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32" w:rsidRPr="00536BA3" w:rsidRDefault="00324732" w:rsidP="00324732">
      <w:pPr>
        <w:rPr>
          <w:rFonts w:eastAsia="仿宋_GB2312" w:hint="eastAsia"/>
          <w:b/>
          <w:sz w:val="30"/>
          <w:szCs w:val="30"/>
        </w:rPr>
      </w:pPr>
      <w:r w:rsidRPr="00536BA3">
        <w:rPr>
          <w:rFonts w:eastAsia="仿宋_GB2312" w:hint="eastAsia"/>
          <w:b/>
          <w:sz w:val="30"/>
          <w:szCs w:val="30"/>
        </w:rPr>
        <w:t>附件</w:t>
      </w:r>
      <w:r w:rsidRPr="00536BA3">
        <w:rPr>
          <w:rFonts w:eastAsia="仿宋_GB2312" w:hint="eastAsia"/>
          <w:b/>
          <w:sz w:val="30"/>
          <w:szCs w:val="30"/>
        </w:rPr>
        <w:t>1.</w:t>
      </w:r>
    </w:p>
    <w:p w:rsidR="00324732" w:rsidRPr="00536BA3" w:rsidRDefault="00324732" w:rsidP="00324732">
      <w:pPr>
        <w:jc w:val="center"/>
        <w:rPr>
          <w:rFonts w:ascii="宋体" w:hAnsi="宋体" w:hint="eastAsia"/>
          <w:b/>
          <w:sz w:val="36"/>
          <w:szCs w:val="36"/>
        </w:rPr>
      </w:pPr>
      <w:r w:rsidRPr="00536BA3">
        <w:rPr>
          <w:b/>
          <w:sz w:val="36"/>
          <w:szCs w:val="36"/>
        </w:rPr>
        <w:t>2013</w:t>
      </w:r>
      <w:r w:rsidRPr="00536BA3">
        <w:rPr>
          <w:rFonts w:ascii="宋体" w:hAnsi="宋体" w:hint="eastAsia"/>
          <w:b/>
          <w:sz w:val="36"/>
          <w:szCs w:val="36"/>
        </w:rPr>
        <w:t>年中</w:t>
      </w:r>
      <w:proofErr w:type="gramStart"/>
      <w:r w:rsidRPr="00536BA3">
        <w:rPr>
          <w:rFonts w:ascii="宋体" w:hAnsi="宋体" w:hint="eastAsia"/>
          <w:b/>
          <w:sz w:val="36"/>
          <w:szCs w:val="36"/>
        </w:rPr>
        <w:t>安协专家委</w:t>
      </w:r>
      <w:proofErr w:type="gramEnd"/>
      <w:r w:rsidRPr="00536BA3">
        <w:rPr>
          <w:rFonts w:ascii="宋体" w:hAnsi="宋体" w:hint="eastAsia"/>
          <w:b/>
          <w:sz w:val="36"/>
          <w:szCs w:val="36"/>
        </w:rPr>
        <w:t>防爆安检专家组会议日程表</w:t>
      </w:r>
    </w:p>
    <w:p w:rsidR="00324732" w:rsidRPr="00536BA3" w:rsidRDefault="00324732" w:rsidP="00324732">
      <w:pPr>
        <w:rPr>
          <w:rFonts w:eastAsia="仿宋_GB2312" w:hint="eastAsia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70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735"/>
        <w:gridCol w:w="5294"/>
        <w:gridCol w:w="1345"/>
      </w:tblGrid>
      <w:tr w:rsidR="00324732" w:rsidRPr="00536BA3" w:rsidTr="00D52104">
        <w:trPr>
          <w:trHeight w:val="581"/>
        </w:trPr>
        <w:tc>
          <w:tcPr>
            <w:tcW w:w="1350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日期</w:t>
            </w:r>
          </w:p>
        </w:tc>
        <w:tc>
          <w:tcPr>
            <w:tcW w:w="173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时间</w:t>
            </w:r>
          </w:p>
        </w:tc>
        <w:tc>
          <w:tcPr>
            <w:tcW w:w="5294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活动安排</w:t>
            </w:r>
          </w:p>
        </w:tc>
        <w:tc>
          <w:tcPr>
            <w:tcW w:w="134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地点</w:t>
            </w:r>
          </w:p>
        </w:tc>
      </w:tr>
      <w:tr w:rsidR="00324732" w:rsidRPr="00536BA3" w:rsidTr="00D52104">
        <w:trPr>
          <w:trHeight w:val="464"/>
        </w:trPr>
        <w:tc>
          <w:tcPr>
            <w:tcW w:w="1350" w:type="dxa"/>
            <w:vMerge w:val="restart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smartTag w:uri="urn:schemas-microsoft-com:office:smarttags" w:element="chsdate">
              <w:smartTagPr>
                <w:attr w:name="Year" w:val="2013"/>
                <w:attr w:name="Month" w:val="5"/>
                <w:attr w:name="Day" w:val="25"/>
                <w:attr w:name="IsLunarDate" w:val="False"/>
                <w:attr w:name="IsROCDate" w:val="False"/>
              </w:smartTagP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5</w:t>
              </w: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月</w:t>
              </w: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25</w:t>
              </w: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日</w:t>
              </w:r>
            </w:smartTag>
          </w:p>
        </w:tc>
        <w:tc>
          <w:tcPr>
            <w:tcW w:w="173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9:00-14</w:t>
            </w: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：</w:t>
            </w: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00</w:t>
            </w:r>
          </w:p>
        </w:tc>
        <w:tc>
          <w:tcPr>
            <w:tcW w:w="5294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酒店大厅报到</w:t>
            </w:r>
          </w:p>
        </w:tc>
        <w:tc>
          <w:tcPr>
            <w:tcW w:w="1345" w:type="dxa"/>
            <w:vMerge w:val="restart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深圳市鹏福大酒</w:t>
            </w: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 xml:space="preserve">  </w:t>
            </w: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店</w:t>
            </w:r>
          </w:p>
        </w:tc>
      </w:tr>
      <w:tr w:rsidR="00324732" w:rsidRPr="00536BA3" w:rsidTr="00D52104">
        <w:trPr>
          <w:trHeight w:val="2088"/>
        </w:trPr>
        <w:tc>
          <w:tcPr>
            <w:tcW w:w="1350" w:type="dxa"/>
            <w:vMerge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</w:p>
        </w:tc>
        <w:tc>
          <w:tcPr>
            <w:tcW w:w="173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14</w:t>
            </w: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：</w:t>
            </w: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30</w:t>
            </w: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—</w:t>
            </w: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18:00</w:t>
            </w:r>
          </w:p>
        </w:tc>
        <w:tc>
          <w:tcPr>
            <w:tcW w:w="5294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1</w:t>
            </w: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、李建平副主任主持会议，有关领导致辞</w:t>
            </w:r>
          </w:p>
          <w:p w:rsidR="00324732" w:rsidRPr="00536BA3" w:rsidRDefault="00324732" w:rsidP="00D52104">
            <w:pPr>
              <w:pStyle w:val="1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Times New Roman" w:eastAsia="仿宋_GB2312" w:hAnsi="Times New Roman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ascii="Times New Roman" w:eastAsia="仿宋_GB2312" w:hAnsi="Times New Roman" w:cs="Arial" w:hint="eastAsia"/>
                <w:kern w:val="0"/>
                <w:sz w:val="27"/>
                <w:szCs w:val="27"/>
                <w:shd w:val="clear" w:color="auto" w:fill="FFFFFF"/>
              </w:rPr>
              <w:t>2</w:t>
            </w:r>
            <w:r w:rsidRPr="00536BA3">
              <w:rPr>
                <w:rFonts w:ascii="Times New Roman" w:eastAsia="仿宋_GB2312" w:hAnsi="Times New Roman" w:cs="Arial" w:hint="eastAsia"/>
                <w:kern w:val="0"/>
                <w:sz w:val="27"/>
                <w:szCs w:val="27"/>
                <w:shd w:val="clear" w:color="auto" w:fill="FFFFFF"/>
              </w:rPr>
              <w:t>、胡志昂委员主持“</w:t>
            </w:r>
            <w:r w:rsidRPr="00536BA3">
              <w:rPr>
                <w:rFonts w:ascii="仿宋_GB2312" w:eastAsia="仿宋_GB2312" w:hAnsi="宋体" w:cs="Arial" w:hint="eastAsia"/>
                <w:kern w:val="0"/>
                <w:sz w:val="27"/>
                <w:szCs w:val="27"/>
                <w:shd w:val="clear" w:color="auto" w:fill="FFFFFF"/>
              </w:rPr>
              <w:t>科技基础性工作专项《防爆安检技术评价体系与实验平台的研究》</w:t>
            </w:r>
            <w:r w:rsidRPr="00536BA3">
              <w:rPr>
                <w:rFonts w:ascii="Times New Roman" w:eastAsia="仿宋_GB2312" w:hAnsi="Times New Roman" w:cs="Arial" w:hint="eastAsia"/>
                <w:kern w:val="0"/>
                <w:sz w:val="27"/>
                <w:szCs w:val="27"/>
                <w:shd w:val="clear" w:color="auto" w:fill="FFFFFF"/>
              </w:rPr>
              <w:t>”课题评审</w:t>
            </w:r>
          </w:p>
          <w:p w:rsidR="00324732" w:rsidRPr="00536BA3" w:rsidRDefault="00324732" w:rsidP="00D52104">
            <w:pPr>
              <w:pStyle w:val="1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Times New Roman" w:eastAsia="仿宋_GB2312" w:hAnsi="Times New Roman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ascii="Times New Roman" w:eastAsia="仿宋_GB2312" w:hAnsi="Times New Roman" w:cs="Arial" w:hint="eastAsia"/>
                <w:kern w:val="0"/>
                <w:sz w:val="27"/>
                <w:szCs w:val="27"/>
                <w:shd w:val="clear" w:color="auto" w:fill="FFFFFF"/>
              </w:rPr>
              <w:t>3</w:t>
            </w:r>
            <w:r w:rsidRPr="00536BA3">
              <w:rPr>
                <w:rFonts w:ascii="Times New Roman" w:eastAsia="仿宋_GB2312" w:hAnsi="Times New Roman" w:cs="Arial" w:hint="eastAsia"/>
                <w:kern w:val="0"/>
                <w:sz w:val="27"/>
                <w:szCs w:val="27"/>
                <w:shd w:val="clear" w:color="auto" w:fill="FFFFFF"/>
              </w:rPr>
              <w:t>、王彦吉主任做总结发言</w:t>
            </w:r>
          </w:p>
        </w:tc>
        <w:tc>
          <w:tcPr>
            <w:tcW w:w="1345" w:type="dxa"/>
            <w:vMerge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</w:p>
        </w:tc>
      </w:tr>
      <w:tr w:rsidR="00324732" w:rsidRPr="00536BA3" w:rsidTr="00D52104">
        <w:trPr>
          <w:trHeight w:val="558"/>
        </w:trPr>
        <w:tc>
          <w:tcPr>
            <w:tcW w:w="1350" w:type="dxa"/>
            <w:vMerge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</w:p>
        </w:tc>
        <w:tc>
          <w:tcPr>
            <w:tcW w:w="173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18:00</w:t>
            </w:r>
          </w:p>
        </w:tc>
        <w:tc>
          <w:tcPr>
            <w:tcW w:w="5294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集体晚餐</w:t>
            </w:r>
          </w:p>
        </w:tc>
        <w:tc>
          <w:tcPr>
            <w:tcW w:w="1345" w:type="dxa"/>
            <w:vMerge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</w:p>
        </w:tc>
      </w:tr>
      <w:tr w:rsidR="00324732" w:rsidRPr="00536BA3" w:rsidTr="00D52104">
        <w:trPr>
          <w:trHeight w:val="566"/>
        </w:trPr>
        <w:tc>
          <w:tcPr>
            <w:tcW w:w="1350" w:type="dxa"/>
            <w:vMerge w:val="restart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smartTag w:uri="urn:schemas-microsoft-com:office:smarttags" w:element="chsdate">
              <w:smartTagPr>
                <w:attr w:name="Year" w:val="2013"/>
                <w:attr w:name="Month" w:val="5"/>
                <w:attr w:name="Day" w:val="26"/>
                <w:attr w:name="IsLunarDate" w:val="False"/>
                <w:attr w:name="IsROCDate" w:val="False"/>
              </w:smartTagP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5</w:t>
              </w: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月</w:t>
              </w: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26</w:t>
              </w: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日</w:t>
              </w:r>
            </w:smartTag>
          </w:p>
        </w:tc>
        <w:tc>
          <w:tcPr>
            <w:tcW w:w="173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7:30</w:t>
            </w:r>
          </w:p>
        </w:tc>
        <w:tc>
          <w:tcPr>
            <w:tcW w:w="5294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bCs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bCs/>
                <w:kern w:val="0"/>
                <w:sz w:val="27"/>
                <w:szCs w:val="27"/>
              </w:rPr>
              <w:t>早</w:t>
            </w:r>
            <w:r w:rsidRPr="00536BA3">
              <w:rPr>
                <w:rFonts w:eastAsia="仿宋_GB2312" w:cs="楷体_GB2312" w:hint="eastAsia"/>
                <w:bCs/>
                <w:kern w:val="0"/>
                <w:sz w:val="27"/>
                <w:szCs w:val="27"/>
              </w:rPr>
              <w:t xml:space="preserve">    </w:t>
            </w:r>
            <w:r w:rsidRPr="00536BA3">
              <w:rPr>
                <w:rFonts w:eastAsia="仿宋_GB2312" w:cs="楷体_GB2312" w:hint="eastAsia"/>
                <w:bCs/>
                <w:kern w:val="0"/>
                <w:sz w:val="27"/>
                <w:szCs w:val="27"/>
              </w:rPr>
              <w:t>餐</w:t>
            </w:r>
          </w:p>
        </w:tc>
        <w:tc>
          <w:tcPr>
            <w:tcW w:w="1345" w:type="dxa"/>
            <w:vMerge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</w:p>
        </w:tc>
      </w:tr>
      <w:tr w:rsidR="00324732" w:rsidRPr="00536BA3" w:rsidTr="00D52104">
        <w:trPr>
          <w:trHeight w:val="51"/>
        </w:trPr>
        <w:tc>
          <w:tcPr>
            <w:tcW w:w="1350" w:type="dxa"/>
            <w:vMerge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</w:p>
        </w:tc>
        <w:tc>
          <w:tcPr>
            <w:tcW w:w="173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8:00</w:t>
            </w:r>
          </w:p>
        </w:tc>
        <w:tc>
          <w:tcPr>
            <w:tcW w:w="5294" w:type="dxa"/>
            <w:vAlign w:val="center"/>
          </w:tcPr>
          <w:p w:rsidR="00324732" w:rsidRPr="00536BA3" w:rsidRDefault="00324732" w:rsidP="00D52104">
            <w:pPr>
              <w:tabs>
                <w:tab w:val="left" w:pos="1548"/>
              </w:tabs>
              <w:spacing w:line="480" w:lineRule="exact"/>
              <w:ind w:leftChars="71" w:left="149"/>
              <w:rPr>
                <w:rFonts w:eastAsia="仿宋_GB2312" w:hint="eastAsia"/>
                <w:sz w:val="27"/>
                <w:szCs w:val="27"/>
              </w:rPr>
            </w:pPr>
            <w:r w:rsidRPr="00536BA3">
              <w:rPr>
                <w:rFonts w:ascii="仿宋_GB2312" w:eastAsia="仿宋_GB2312" w:hAnsi="宋体" w:cs="Arial" w:hint="eastAsia"/>
                <w:kern w:val="0"/>
                <w:sz w:val="27"/>
                <w:szCs w:val="27"/>
                <w:shd w:val="clear" w:color="auto" w:fill="FFFFFF"/>
              </w:rPr>
              <w:t>乘车前往市区参加“第五届中国国际安检排爆技术研讨会”和“反恐防爆器材、警用装备产品展示会”</w:t>
            </w:r>
          </w:p>
        </w:tc>
        <w:tc>
          <w:tcPr>
            <w:tcW w:w="1345" w:type="dxa"/>
            <w:vMerge w:val="restart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深圳会展中</w:t>
            </w: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 xml:space="preserve">  </w:t>
            </w: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心</w:t>
            </w:r>
          </w:p>
        </w:tc>
      </w:tr>
      <w:tr w:rsidR="00324732" w:rsidRPr="00536BA3" w:rsidTr="00D52104">
        <w:trPr>
          <w:trHeight w:val="596"/>
        </w:trPr>
        <w:tc>
          <w:tcPr>
            <w:tcW w:w="1350" w:type="dxa"/>
            <w:vMerge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</w:p>
        </w:tc>
        <w:tc>
          <w:tcPr>
            <w:tcW w:w="173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12:00</w:t>
            </w:r>
          </w:p>
        </w:tc>
        <w:tc>
          <w:tcPr>
            <w:tcW w:w="5294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集体午餐</w:t>
            </w:r>
          </w:p>
        </w:tc>
        <w:tc>
          <w:tcPr>
            <w:tcW w:w="1345" w:type="dxa"/>
            <w:vMerge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</w:p>
        </w:tc>
      </w:tr>
      <w:tr w:rsidR="00324732" w:rsidRPr="00536BA3" w:rsidTr="00D52104">
        <w:trPr>
          <w:trHeight w:val="611"/>
        </w:trPr>
        <w:tc>
          <w:tcPr>
            <w:tcW w:w="1350" w:type="dxa"/>
            <w:vMerge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</w:p>
        </w:tc>
        <w:tc>
          <w:tcPr>
            <w:tcW w:w="173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14:00</w:t>
            </w: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—</w:t>
            </w: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18:00</w:t>
            </w:r>
          </w:p>
        </w:tc>
        <w:tc>
          <w:tcPr>
            <w:tcW w:w="5294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继续参加技术研讨会</w:t>
            </w:r>
          </w:p>
        </w:tc>
        <w:tc>
          <w:tcPr>
            <w:tcW w:w="1345" w:type="dxa"/>
            <w:vMerge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</w:p>
        </w:tc>
      </w:tr>
      <w:tr w:rsidR="00324732" w:rsidRPr="00536BA3" w:rsidTr="00D52104">
        <w:trPr>
          <w:trHeight w:val="982"/>
        </w:trPr>
        <w:tc>
          <w:tcPr>
            <w:tcW w:w="1350" w:type="dxa"/>
            <w:vMerge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</w:p>
        </w:tc>
        <w:tc>
          <w:tcPr>
            <w:tcW w:w="173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18</w:t>
            </w: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：</w:t>
            </w: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00-20</w:t>
            </w: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：</w:t>
            </w: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00</w:t>
            </w:r>
          </w:p>
        </w:tc>
        <w:tc>
          <w:tcPr>
            <w:tcW w:w="5294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ascii="仿宋_GB2312" w:eastAsia="仿宋_GB2312" w:hAnsi="宋体" w:cs="Arial" w:hint="eastAsia"/>
                <w:kern w:val="0"/>
                <w:sz w:val="27"/>
                <w:szCs w:val="27"/>
                <w:shd w:val="clear" w:color="auto" w:fill="FFFFFF"/>
              </w:rPr>
              <w:t>集体参加晚宴后乘车返回鹏福酒店</w:t>
            </w:r>
          </w:p>
        </w:tc>
        <w:tc>
          <w:tcPr>
            <w:tcW w:w="134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</w:pP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深航国际酒</w:t>
            </w: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 xml:space="preserve">  </w:t>
            </w:r>
            <w:r w:rsidRPr="00536BA3">
              <w:rPr>
                <w:rFonts w:eastAsia="仿宋_GB2312" w:cs="Arial" w:hint="eastAsia"/>
                <w:kern w:val="0"/>
                <w:sz w:val="27"/>
                <w:szCs w:val="27"/>
                <w:shd w:val="clear" w:color="auto" w:fill="FFFFFF"/>
              </w:rPr>
              <w:t>店</w:t>
            </w:r>
          </w:p>
        </w:tc>
      </w:tr>
      <w:tr w:rsidR="00324732" w:rsidRPr="00536BA3" w:rsidTr="00D52104">
        <w:trPr>
          <w:trHeight w:val="559"/>
        </w:trPr>
        <w:tc>
          <w:tcPr>
            <w:tcW w:w="1350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smartTag w:uri="urn:schemas-microsoft-com:office:smarttags" w:element="chsdate">
              <w:smartTagPr>
                <w:attr w:name="Year" w:val="2013"/>
                <w:attr w:name="Month" w:val="5"/>
                <w:attr w:name="Day" w:val="27"/>
                <w:attr w:name="IsLunarDate" w:val="False"/>
                <w:attr w:name="IsROCDate" w:val="False"/>
              </w:smartTagP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5</w:t>
              </w: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月</w:t>
              </w: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27</w:t>
              </w:r>
              <w:r w:rsidRPr="00536BA3">
                <w:rPr>
                  <w:rFonts w:eastAsia="仿宋_GB2312" w:cs="楷体_GB2312" w:hint="eastAsia"/>
                  <w:kern w:val="0"/>
                  <w:sz w:val="27"/>
                  <w:szCs w:val="27"/>
                </w:rPr>
                <w:t>日</w:t>
              </w:r>
            </w:smartTag>
          </w:p>
        </w:tc>
        <w:tc>
          <w:tcPr>
            <w:tcW w:w="173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eastAsia="仿宋_GB2312" w:cs="楷体_GB2312" w:hint="eastAsia"/>
                <w:kern w:val="0"/>
                <w:sz w:val="27"/>
                <w:szCs w:val="27"/>
              </w:rPr>
              <w:t>全天</w:t>
            </w:r>
          </w:p>
        </w:tc>
        <w:tc>
          <w:tcPr>
            <w:tcW w:w="5294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楷体_GB2312" w:hint="eastAsia"/>
                <w:kern w:val="0"/>
                <w:sz w:val="27"/>
                <w:szCs w:val="27"/>
              </w:rPr>
            </w:pPr>
            <w:r w:rsidRPr="00536BA3">
              <w:rPr>
                <w:rFonts w:ascii="仿宋_GB2312" w:eastAsia="仿宋_GB2312" w:hAnsi="宋体" w:cs="楷体_GB2312" w:hint="eastAsia"/>
                <w:kern w:val="0"/>
                <w:sz w:val="27"/>
                <w:szCs w:val="27"/>
              </w:rPr>
              <w:t>自愿参加</w:t>
            </w:r>
            <w:r w:rsidRPr="00536BA3">
              <w:rPr>
                <w:rFonts w:ascii="仿宋_GB2312" w:eastAsia="仿宋_GB2312" w:hAnsi="宋体" w:cs="Arial" w:hint="eastAsia"/>
                <w:kern w:val="0"/>
                <w:sz w:val="27"/>
                <w:szCs w:val="27"/>
                <w:shd w:val="clear" w:color="auto" w:fill="FFFFFF"/>
              </w:rPr>
              <w:t>上述“研讨会”和“展示会”</w:t>
            </w:r>
          </w:p>
        </w:tc>
        <w:tc>
          <w:tcPr>
            <w:tcW w:w="1345" w:type="dxa"/>
            <w:vAlign w:val="center"/>
          </w:tcPr>
          <w:p w:rsidR="00324732" w:rsidRPr="00536BA3" w:rsidRDefault="00324732" w:rsidP="00D52104">
            <w:pPr>
              <w:autoSpaceDE w:val="0"/>
              <w:autoSpaceDN w:val="0"/>
              <w:adjustRightInd w:val="0"/>
              <w:rPr>
                <w:rFonts w:eastAsia="仿宋_GB2312" w:cs="楷体_GB2312" w:hint="eastAsia"/>
                <w:kern w:val="0"/>
                <w:sz w:val="27"/>
                <w:szCs w:val="27"/>
              </w:rPr>
            </w:pPr>
          </w:p>
        </w:tc>
      </w:tr>
    </w:tbl>
    <w:p w:rsidR="00324732" w:rsidRPr="00536BA3" w:rsidRDefault="00324732" w:rsidP="00324732">
      <w:pPr>
        <w:ind w:firstLineChars="2450" w:firstLine="5880"/>
        <w:rPr>
          <w:rFonts w:eastAsia="仿宋_GB2312" w:hint="eastAsia"/>
          <w:sz w:val="24"/>
        </w:rPr>
      </w:pPr>
    </w:p>
    <w:p w:rsidR="00324732" w:rsidRPr="00536BA3" w:rsidRDefault="00324732" w:rsidP="00324732">
      <w:pPr>
        <w:ind w:firstLineChars="1600" w:firstLine="4320"/>
        <w:rPr>
          <w:rFonts w:eastAsia="仿宋_GB2312" w:hint="eastAsia"/>
          <w:sz w:val="27"/>
          <w:szCs w:val="27"/>
        </w:rPr>
      </w:pPr>
      <w:r w:rsidRPr="00536BA3">
        <w:rPr>
          <w:rFonts w:eastAsia="仿宋_GB2312" w:hint="eastAsia"/>
          <w:sz w:val="27"/>
          <w:szCs w:val="27"/>
        </w:rPr>
        <w:t xml:space="preserve">      </w:t>
      </w:r>
      <w:r w:rsidRPr="00536BA3">
        <w:rPr>
          <w:rFonts w:eastAsia="仿宋_GB2312" w:hint="eastAsia"/>
          <w:sz w:val="27"/>
          <w:szCs w:val="27"/>
        </w:rPr>
        <w:t>中</w:t>
      </w:r>
      <w:proofErr w:type="gramStart"/>
      <w:r w:rsidRPr="00536BA3">
        <w:rPr>
          <w:rFonts w:eastAsia="仿宋_GB2312" w:hint="eastAsia"/>
          <w:sz w:val="27"/>
          <w:szCs w:val="27"/>
        </w:rPr>
        <w:t>安协专家委</w:t>
      </w:r>
      <w:proofErr w:type="gramEnd"/>
      <w:r w:rsidRPr="00536BA3">
        <w:rPr>
          <w:rFonts w:eastAsia="仿宋_GB2312" w:hint="eastAsia"/>
          <w:sz w:val="27"/>
          <w:szCs w:val="27"/>
        </w:rPr>
        <w:t>秘书处制</w:t>
      </w:r>
    </w:p>
    <w:p w:rsidR="00161C70" w:rsidRDefault="00161C70"/>
    <w:sectPr w:rsidR="00161C70" w:rsidSect="00161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EF" w:rsidRDefault="00847EEF" w:rsidP="00324732">
      <w:r>
        <w:separator/>
      </w:r>
    </w:p>
  </w:endnote>
  <w:endnote w:type="continuationSeparator" w:id="0">
    <w:p w:rsidR="00847EEF" w:rsidRDefault="00847EEF" w:rsidP="0032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32" w:rsidRDefault="003247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32" w:rsidRDefault="003247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32" w:rsidRDefault="003247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EF" w:rsidRDefault="00847EEF" w:rsidP="00324732">
      <w:r>
        <w:separator/>
      </w:r>
    </w:p>
  </w:footnote>
  <w:footnote w:type="continuationSeparator" w:id="0">
    <w:p w:rsidR="00847EEF" w:rsidRDefault="00847EEF" w:rsidP="0032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32" w:rsidRDefault="003247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32" w:rsidRDefault="00324732" w:rsidP="0032473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32" w:rsidRDefault="00324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732"/>
    <w:rsid w:val="0000252F"/>
    <w:rsid w:val="00004382"/>
    <w:rsid w:val="00011B0F"/>
    <w:rsid w:val="00012F80"/>
    <w:rsid w:val="0001561D"/>
    <w:rsid w:val="00015A4A"/>
    <w:rsid w:val="0002259C"/>
    <w:rsid w:val="00032365"/>
    <w:rsid w:val="000325F3"/>
    <w:rsid w:val="000375E5"/>
    <w:rsid w:val="000412D6"/>
    <w:rsid w:val="000414CD"/>
    <w:rsid w:val="00041828"/>
    <w:rsid w:val="00042CA3"/>
    <w:rsid w:val="000441DE"/>
    <w:rsid w:val="000459E6"/>
    <w:rsid w:val="00046C02"/>
    <w:rsid w:val="00051E61"/>
    <w:rsid w:val="000570F7"/>
    <w:rsid w:val="00066203"/>
    <w:rsid w:val="00070F63"/>
    <w:rsid w:val="00074BD5"/>
    <w:rsid w:val="00075544"/>
    <w:rsid w:val="00075CBC"/>
    <w:rsid w:val="00086DC0"/>
    <w:rsid w:val="00087E34"/>
    <w:rsid w:val="00091453"/>
    <w:rsid w:val="000926AF"/>
    <w:rsid w:val="00092BDC"/>
    <w:rsid w:val="00097253"/>
    <w:rsid w:val="000A3716"/>
    <w:rsid w:val="000A46A0"/>
    <w:rsid w:val="000A64FA"/>
    <w:rsid w:val="000B7724"/>
    <w:rsid w:val="000C235A"/>
    <w:rsid w:val="000E402B"/>
    <w:rsid w:val="000F287A"/>
    <w:rsid w:val="000F3939"/>
    <w:rsid w:val="000F49A3"/>
    <w:rsid w:val="000F55D0"/>
    <w:rsid w:val="000F5D3A"/>
    <w:rsid w:val="000F7450"/>
    <w:rsid w:val="00110B3F"/>
    <w:rsid w:val="001124A2"/>
    <w:rsid w:val="00115008"/>
    <w:rsid w:val="00121A4E"/>
    <w:rsid w:val="0012560D"/>
    <w:rsid w:val="00131E51"/>
    <w:rsid w:val="00132572"/>
    <w:rsid w:val="0013257B"/>
    <w:rsid w:val="00134D74"/>
    <w:rsid w:val="001364D9"/>
    <w:rsid w:val="001378C2"/>
    <w:rsid w:val="00141266"/>
    <w:rsid w:val="001414D1"/>
    <w:rsid w:val="00144E3E"/>
    <w:rsid w:val="00144F52"/>
    <w:rsid w:val="001450F3"/>
    <w:rsid w:val="001526FF"/>
    <w:rsid w:val="00152965"/>
    <w:rsid w:val="00153033"/>
    <w:rsid w:val="00155CB9"/>
    <w:rsid w:val="001579F0"/>
    <w:rsid w:val="00161C70"/>
    <w:rsid w:val="00164832"/>
    <w:rsid w:val="00167D03"/>
    <w:rsid w:val="001710E7"/>
    <w:rsid w:val="00174CB0"/>
    <w:rsid w:val="00176048"/>
    <w:rsid w:val="00177DFC"/>
    <w:rsid w:val="00181B7C"/>
    <w:rsid w:val="00190552"/>
    <w:rsid w:val="001955E2"/>
    <w:rsid w:val="00196B86"/>
    <w:rsid w:val="0019710B"/>
    <w:rsid w:val="001A03BB"/>
    <w:rsid w:val="001A1324"/>
    <w:rsid w:val="001A7F1E"/>
    <w:rsid w:val="001B1551"/>
    <w:rsid w:val="001B42E2"/>
    <w:rsid w:val="001B7889"/>
    <w:rsid w:val="001C1F7B"/>
    <w:rsid w:val="001D3EEC"/>
    <w:rsid w:val="001E4CC7"/>
    <w:rsid w:val="001E4CEF"/>
    <w:rsid w:val="001F1BE3"/>
    <w:rsid w:val="001F58CA"/>
    <w:rsid w:val="00205F29"/>
    <w:rsid w:val="0020693A"/>
    <w:rsid w:val="002231DE"/>
    <w:rsid w:val="002241F8"/>
    <w:rsid w:val="002253C0"/>
    <w:rsid w:val="002265E4"/>
    <w:rsid w:val="00232F68"/>
    <w:rsid w:val="0023378D"/>
    <w:rsid w:val="0023487C"/>
    <w:rsid w:val="00236B57"/>
    <w:rsid w:val="002375C6"/>
    <w:rsid w:val="00243E09"/>
    <w:rsid w:val="00244C24"/>
    <w:rsid w:val="00245CB1"/>
    <w:rsid w:val="00252B2A"/>
    <w:rsid w:val="00265A20"/>
    <w:rsid w:val="00271EFC"/>
    <w:rsid w:val="00275006"/>
    <w:rsid w:val="00275582"/>
    <w:rsid w:val="00283C3C"/>
    <w:rsid w:val="0028599F"/>
    <w:rsid w:val="00285AA9"/>
    <w:rsid w:val="00290FF0"/>
    <w:rsid w:val="0029484E"/>
    <w:rsid w:val="00295266"/>
    <w:rsid w:val="002957BF"/>
    <w:rsid w:val="002969E5"/>
    <w:rsid w:val="002A2397"/>
    <w:rsid w:val="002A47A3"/>
    <w:rsid w:val="002A48F8"/>
    <w:rsid w:val="002A4E15"/>
    <w:rsid w:val="002B2666"/>
    <w:rsid w:val="002B3103"/>
    <w:rsid w:val="002B44AA"/>
    <w:rsid w:val="002C04B3"/>
    <w:rsid w:val="002C0881"/>
    <w:rsid w:val="002C25B0"/>
    <w:rsid w:val="002D67DE"/>
    <w:rsid w:val="002F2BF7"/>
    <w:rsid w:val="002F5DE1"/>
    <w:rsid w:val="002F5FAA"/>
    <w:rsid w:val="00301AF6"/>
    <w:rsid w:val="00310843"/>
    <w:rsid w:val="003131C7"/>
    <w:rsid w:val="003148A2"/>
    <w:rsid w:val="0031578C"/>
    <w:rsid w:val="0031759A"/>
    <w:rsid w:val="003204DF"/>
    <w:rsid w:val="003213E5"/>
    <w:rsid w:val="00324732"/>
    <w:rsid w:val="00324EFE"/>
    <w:rsid w:val="003337CF"/>
    <w:rsid w:val="0033482C"/>
    <w:rsid w:val="003369D0"/>
    <w:rsid w:val="003408B0"/>
    <w:rsid w:val="003408D2"/>
    <w:rsid w:val="00342153"/>
    <w:rsid w:val="003461A0"/>
    <w:rsid w:val="00355227"/>
    <w:rsid w:val="00361827"/>
    <w:rsid w:val="0036357B"/>
    <w:rsid w:val="00372616"/>
    <w:rsid w:val="0038463D"/>
    <w:rsid w:val="00384DD8"/>
    <w:rsid w:val="00387C12"/>
    <w:rsid w:val="0039054D"/>
    <w:rsid w:val="00391612"/>
    <w:rsid w:val="003A0908"/>
    <w:rsid w:val="003A1998"/>
    <w:rsid w:val="003A2B00"/>
    <w:rsid w:val="003A41FC"/>
    <w:rsid w:val="003A4BD5"/>
    <w:rsid w:val="003A4BEC"/>
    <w:rsid w:val="003A540C"/>
    <w:rsid w:val="003A6E8B"/>
    <w:rsid w:val="003B0309"/>
    <w:rsid w:val="003B16DB"/>
    <w:rsid w:val="003B28FF"/>
    <w:rsid w:val="003B3EA9"/>
    <w:rsid w:val="003C00FE"/>
    <w:rsid w:val="003C0BA4"/>
    <w:rsid w:val="003C1285"/>
    <w:rsid w:val="003C3A9A"/>
    <w:rsid w:val="003C4C98"/>
    <w:rsid w:val="003C7E34"/>
    <w:rsid w:val="003D1758"/>
    <w:rsid w:val="003D4050"/>
    <w:rsid w:val="003E0615"/>
    <w:rsid w:val="003E37E1"/>
    <w:rsid w:val="003E5E13"/>
    <w:rsid w:val="004036B0"/>
    <w:rsid w:val="00404409"/>
    <w:rsid w:val="00405155"/>
    <w:rsid w:val="00405A0E"/>
    <w:rsid w:val="004109B4"/>
    <w:rsid w:val="00417A13"/>
    <w:rsid w:val="00420EFD"/>
    <w:rsid w:val="00421551"/>
    <w:rsid w:val="00425B05"/>
    <w:rsid w:val="004330CC"/>
    <w:rsid w:val="00435561"/>
    <w:rsid w:val="00435925"/>
    <w:rsid w:val="00441A52"/>
    <w:rsid w:val="0044341A"/>
    <w:rsid w:val="00444904"/>
    <w:rsid w:val="00450D74"/>
    <w:rsid w:val="0045212C"/>
    <w:rsid w:val="0046089F"/>
    <w:rsid w:val="00463E3C"/>
    <w:rsid w:val="00464EB0"/>
    <w:rsid w:val="004675DD"/>
    <w:rsid w:val="004676C9"/>
    <w:rsid w:val="004703EC"/>
    <w:rsid w:val="00472780"/>
    <w:rsid w:val="00473948"/>
    <w:rsid w:val="00474F39"/>
    <w:rsid w:val="0048076C"/>
    <w:rsid w:val="004900EC"/>
    <w:rsid w:val="0049394E"/>
    <w:rsid w:val="00495ACD"/>
    <w:rsid w:val="00496A01"/>
    <w:rsid w:val="004A2335"/>
    <w:rsid w:val="004A2C04"/>
    <w:rsid w:val="004A3C63"/>
    <w:rsid w:val="004A5389"/>
    <w:rsid w:val="004A6A77"/>
    <w:rsid w:val="004B4473"/>
    <w:rsid w:val="004B5657"/>
    <w:rsid w:val="004C0949"/>
    <w:rsid w:val="004C1043"/>
    <w:rsid w:val="004C1C2B"/>
    <w:rsid w:val="004C2087"/>
    <w:rsid w:val="004C5464"/>
    <w:rsid w:val="004D1904"/>
    <w:rsid w:val="004D4D8A"/>
    <w:rsid w:val="004E377F"/>
    <w:rsid w:val="004F04EE"/>
    <w:rsid w:val="004F70EA"/>
    <w:rsid w:val="0050124D"/>
    <w:rsid w:val="00514E5B"/>
    <w:rsid w:val="00516C20"/>
    <w:rsid w:val="00520B88"/>
    <w:rsid w:val="00522AD6"/>
    <w:rsid w:val="00524567"/>
    <w:rsid w:val="00524C95"/>
    <w:rsid w:val="00526ED3"/>
    <w:rsid w:val="00531E97"/>
    <w:rsid w:val="00541661"/>
    <w:rsid w:val="005438D0"/>
    <w:rsid w:val="005446F6"/>
    <w:rsid w:val="00546C13"/>
    <w:rsid w:val="005513BA"/>
    <w:rsid w:val="005603CC"/>
    <w:rsid w:val="005620DE"/>
    <w:rsid w:val="00563253"/>
    <w:rsid w:val="00564377"/>
    <w:rsid w:val="00565154"/>
    <w:rsid w:val="00571FF4"/>
    <w:rsid w:val="00576617"/>
    <w:rsid w:val="00581659"/>
    <w:rsid w:val="00585127"/>
    <w:rsid w:val="00585614"/>
    <w:rsid w:val="00592D7B"/>
    <w:rsid w:val="00596FB9"/>
    <w:rsid w:val="005A0A4A"/>
    <w:rsid w:val="005A14D3"/>
    <w:rsid w:val="005A27B6"/>
    <w:rsid w:val="005A2CFB"/>
    <w:rsid w:val="005A6369"/>
    <w:rsid w:val="005B3257"/>
    <w:rsid w:val="005B4889"/>
    <w:rsid w:val="005C1A4C"/>
    <w:rsid w:val="005C3964"/>
    <w:rsid w:val="005C4C49"/>
    <w:rsid w:val="005E720C"/>
    <w:rsid w:val="005E74BE"/>
    <w:rsid w:val="005F0B65"/>
    <w:rsid w:val="00601A13"/>
    <w:rsid w:val="00606D7B"/>
    <w:rsid w:val="0061159D"/>
    <w:rsid w:val="00612432"/>
    <w:rsid w:val="00613C94"/>
    <w:rsid w:val="00624B83"/>
    <w:rsid w:val="00625EA0"/>
    <w:rsid w:val="006318A1"/>
    <w:rsid w:val="006319C9"/>
    <w:rsid w:val="0063597F"/>
    <w:rsid w:val="0063738C"/>
    <w:rsid w:val="006469BC"/>
    <w:rsid w:val="00653E40"/>
    <w:rsid w:val="00656739"/>
    <w:rsid w:val="00661D4B"/>
    <w:rsid w:val="0066303E"/>
    <w:rsid w:val="00667686"/>
    <w:rsid w:val="00667D57"/>
    <w:rsid w:val="006721F4"/>
    <w:rsid w:val="00672D39"/>
    <w:rsid w:val="00676C62"/>
    <w:rsid w:val="00681727"/>
    <w:rsid w:val="006837EC"/>
    <w:rsid w:val="006A277F"/>
    <w:rsid w:val="006A44E2"/>
    <w:rsid w:val="006A4BC5"/>
    <w:rsid w:val="006A5993"/>
    <w:rsid w:val="006A59D6"/>
    <w:rsid w:val="006A5C87"/>
    <w:rsid w:val="006A7D3A"/>
    <w:rsid w:val="006B0CA1"/>
    <w:rsid w:val="006B26F9"/>
    <w:rsid w:val="006B2BF9"/>
    <w:rsid w:val="006B4C8E"/>
    <w:rsid w:val="006C104A"/>
    <w:rsid w:val="006C44AE"/>
    <w:rsid w:val="006D179D"/>
    <w:rsid w:val="006D18F1"/>
    <w:rsid w:val="006D2981"/>
    <w:rsid w:val="006D2DB9"/>
    <w:rsid w:val="006D2EBA"/>
    <w:rsid w:val="006E1C8A"/>
    <w:rsid w:val="006E6B1B"/>
    <w:rsid w:val="006E7171"/>
    <w:rsid w:val="006F1C6E"/>
    <w:rsid w:val="006F44BB"/>
    <w:rsid w:val="006F6B3F"/>
    <w:rsid w:val="00701498"/>
    <w:rsid w:val="00702107"/>
    <w:rsid w:val="0070584B"/>
    <w:rsid w:val="0070681A"/>
    <w:rsid w:val="007109F0"/>
    <w:rsid w:val="00711CFB"/>
    <w:rsid w:val="007215FC"/>
    <w:rsid w:val="007219D2"/>
    <w:rsid w:val="00732D09"/>
    <w:rsid w:val="00736A9E"/>
    <w:rsid w:val="0073739B"/>
    <w:rsid w:val="00745801"/>
    <w:rsid w:val="00746253"/>
    <w:rsid w:val="00751378"/>
    <w:rsid w:val="0075413F"/>
    <w:rsid w:val="00761D95"/>
    <w:rsid w:val="00780A3A"/>
    <w:rsid w:val="0078121F"/>
    <w:rsid w:val="007961E9"/>
    <w:rsid w:val="00797634"/>
    <w:rsid w:val="007A166F"/>
    <w:rsid w:val="007A447C"/>
    <w:rsid w:val="007B437F"/>
    <w:rsid w:val="007B5622"/>
    <w:rsid w:val="007B799C"/>
    <w:rsid w:val="007C2DF5"/>
    <w:rsid w:val="007C6760"/>
    <w:rsid w:val="007D092D"/>
    <w:rsid w:val="007D0EDD"/>
    <w:rsid w:val="007D4F48"/>
    <w:rsid w:val="007D733A"/>
    <w:rsid w:val="007E1B65"/>
    <w:rsid w:val="007E2152"/>
    <w:rsid w:val="007E3990"/>
    <w:rsid w:val="007E66ED"/>
    <w:rsid w:val="007F203F"/>
    <w:rsid w:val="007F3C3F"/>
    <w:rsid w:val="007F4D02"/>
    <w:rsid w:val="007F4E55"/>
    <w:rsid w:val="007F50CD"/>
    <w:rsid w:val="0080521F"/>
    <w:rsid w:val="008060F3"/>
    <w:rsid w:val="008157C8"/>
    <w:rsid w:val="00820EA9"/>
    <w:rsid w:val="008215BE"/>
    <w:rsid w:val="0083126E"/>
    <w:rsid w:val="00831D93"/>
    <w:rsid w:val="00833273"/>
    <w:rsid w:val="00834E74"/>
    <w:rsid w:val="008360E5"/>
    <w:rsid w:val="008362E2"/>
    <w:rsid w:val="00841A66"/>
    <w:rsid w:val="0084713C"/>
    <w:rsid w:val="008478B2"/>
    <w:rsid w:val="00847EEF"/>
    <w:rsid w:val="0085307D"/>
    <w:rsid w:val="008539E2"/>
    <w:rsid w:val="00857FC0"/>
    <w:rsid w:val="008607A9"/>
    <w:rsid w:val="00861173"/>
    <w:rsid w:val="008661FB"/>
    <w:rsid w:val="00866FB4"/>
    <w:rsid w:val="008724DF"/>
    <w:rsid w:val="00880668"/>
    <w:rsid w:val="00882CB5"/>
    <w:rsid w:val="008837AA"/>
    <w:rsid w:val="008864B6"/>
    <w:rsid w:val="00887247"/>
    <w:rsid w:val="00896061"/>
    <w:rsid w:val="008A112A"/>
    <w:rsid w:val="008A1238"/>
    <w:rsid w:val="008A6B71"/>
    <w:rsid w:val="008B2287"/>
    <w:rsid w:val="008B28A4"/>
    <w:rsid w:val="008C596B"/>
    <w:rsid w:val="008D0112"/>
    <w:rsid w:val="008D21D1"/>
    <w:rsid w:val="008D308E"/>
    <w:rsid w:val="008D35E4"/>
    <w:rsid w:val="008D39BC"/>
    <w:rsid w:val="008D5E1E"/>
    <w:rsid w:val="008D70F0"/>
    <w:rsid w:val="008D77F2"/>
    <w:rsid w:val="008E0170"/>
    <w:rsid w:val="008E2E0B"/>
    <w:rsid w:val="008E352E"/>
    <w:rsid w:val="008F3309"/>
    <w:rsid w:val="008F501B"/>
    <w:rsid w:val="008F506B"/>
    <w:rsid w:val="008F5F5B"/>
    <w:rsid w:val="00913018"/>
    <w:rsid w:val="00920730"/>
    <w:rsid w:val="009215A0"/>
    <w:rsid w:val="0092386D"/>
    <w:rsid w:val="009245BF"/>
    <w:rsid w:val="00925760"/>
    <w:rsid w:val="00925D54"/>
    <w:rsid w:val="00926151"/>
    <w:rsid w:val="00926827"/>
    <w:rsid w:val="00931C72"/>
    <w:rsid w:val="0093511A"/>
    <w:rsid w:val="009368E5"/>
    <w:rsid w:val="009374DF"/>
    <w:rsid w:val="00940E1F"/>
    <w:rsid w:val="00944C8D"/>
    <w:rsid w:val="00945F84"/>
    <w:rsid w:val="009470CC"/>
    <w:rsid w:val="00950E10"/>
    <w:rsid w:val="0095363A"/>
    <w:rsid w:val="00954EF9"/>
    <w:rsid w:val="00955D81"/>
    <w:rsid w:val="00960E82"/>
    <w:rsid w:val="0096182C"/>
    <w:rsid w:val="009628AC"/>
    <w:rsid w:val="00963415"/>
    <w:rsid w:val="00967E8A"/>
    <w:rsid w:val="00974FD5"/>
    <w:rsid w:val="00977ACF"/>
    <w:rsid w:val="00982F95"/>
    <w:rsid w:val="00983BD4"/>
    <w:rsid w:val="00985AF0"/>
    <w:rsid w:val="00986ACB"/>
    <w:rsid w:val="0099491C"/>
    <w:rsid w:val="00997664"/>
    <w:rsid w:val="009A0398"/>
    <w:rsid w:val="009A0809"/>
    <w:rsid w:val="009A588E"/>
    <w:rsid w:val="009B2FB7"/>
    <w:rsid w:val="009B399A"/>
    <w:rsid w:val="009B7D14"/>
    <w:rsid w:val="009C2A38"/>
    <w:rsid w:val="009C78B3"/>
    <w:rsid w:val="009D30C3"/>
    <w:rsid w:val="009E061D"/>
    <w:rsid w:val="00A00856"/>
    <w:rsid w:val="00A03E23"/>
    <w:rsid w:val="00A05EF3"/>
    <w:rsid w:val="00A27B70"/>
    <w:rsid w:val="00A324D3"/>
    <w:rsid w:val="00A32C26"/>
    <w:rsid w:val="00A404FC"/>
    <w:rsid w:val="00A40AD9"/>
    <w:rsid w:val="00A40B94"/>
    <w:rsid w:val="00A412E7"/>
    <w:rsid w:val="00A438D8"/>
    <w:rsid w:val="00A523E1"/>
    <w:rsid w:val="00A532BA"/>
    <w:rsid w:val="00A54407"/>
    <w:rsid w:val="00A56147"/>
    <w:rsid w:val="00A61072"/>
    <w:rsid w:val="00A63C36"/>
    <w:rsid w:val="00A661E8"/>
    <w:rsid w:val="00A70383"/>
    <w:rsid w:val="00A70805"/>
    <w:rsid w:val="00A7317E"/>
    <w:rsid w:val="00A76856"/>
    <w:rsid w:val="00A81EA0"/>
    <w:rsid w:val="00A870B6"/>
    <w:rsid w:val="00A87286"/>
    <w:rsid w:val="00A90DE6"/>
    <w:rsid w:val="00A91255"/>
    <w:rsid w:val="00A96893"/>
    <w:rsid w:val="00AA2234"/>
    <w:rsid w:val="00AA52A9"/>
    <w:rsid w:val="00AA7FB1"/>
    <w:rsid w:val="00AB0D38"/>
    <w:rsid w:val="00AE1464"/>
    <w:rsid w:val="00AE1684"/>
    <w:rsid w:val="00AE1C66"/>
    <w:rsid w:val="00AE3E2B"/>
    <w:rsid w:val="00AE5328"/>
    <w:rsid w:val="00AE5D4D"/>
    <w:rsid w:val="00AF3122"/>
    <w:rsid w:val="00AF504B"/>
    <w:rsid w:val="00AF5C83"/>
    <w:rsid w:val="00B046AA"/>
    <w:rsid w:val="00B05ACE"/>
    <w:rsid w:val="00B15EFC"/>
    <w:rsid w:val="00B20F42"/>
    <w:rsid w:val="00B23E9D"/>
    <w:rsid w:val="00B36653"/>
    <w:rsid w:val="00B42789"/>
    <w:rsid w:val="00B4434D"/>
    <w:rsid w:val="00B45BC5"/>
    <w:rsid w:val="00B60005"/>
    <w:rsid w:val="00B60433"/>
    <w:rsid w:val="00B6090C"/>
    <w:rsid w:val="00B61B60"/>
    <w:rsid w:val="00B62948"/>
    <w:rsid w:val="00B634D5"/>
    <w:rsid w:val="00B85D5C"/>
    <w:rsid w:val="00B9432C"/>
    <w:rsid w:val="00B94CF0"/>
    <w:rsid w:val="00B95833"/>
    <w:rsid w:val="00B95B8A"/>
    <w:rsid w:val="00B97A8C"/>
    <w:rsid w:val="00B97AF6"/>
    <w:rsid w:val="00BA0414"/>
    <w:rsid w:val="00BA391A"/>
    <w:rsid w:val="00BA4F17"/>
    <w:rsid w:val="00BB1B77"/>
    <w:rsid w:val="00BB3966"/>
    <w:rsid w:val="00BB6358"/>
    <w:rsid w:val="00BB642F"/>
    <w:rsid w:val="00BB6B75"/>
    <w:rsid w:val="00BB7BCB"/>
    <w:rsid w:val="00BC0A19"/>
    <w:rsid w:val="00BC2FAA"/>
    <w:rsid w:val="00BC447F"/>
    <w:rsid w:val="00BC5349"/>
    <w:rsid w:val="00BE3B40"/>
    <w:rsid w:val="00BE4057"/>
    <w:rsid w:val="00BE4BD6"/>
    <w:rsid w:val="00BF24B7"/>
    <w:rsid w:val="00BF2BE9"/>
    <w:rsid w:val="00BF38F2"/>
    <w:rsid w:val="00BF53C8"/>
    <w:rsid w:val="00C01361"/>
    <w:rsid w:val="00C0281E"/>
    <w:rsid w:val="00C06216"/>
    <w:rsid w:val="00C06F41"/>
    <w:rsid w:val="00C11379"/>
    <w:rsid w:val="00C21545"/>
    <w:rsid w:val="00C21B1D"/>
    <w:rsid w:val="00C26BD3"/>
    <w:rsid w:val="00C3217D"/>
    <w:rsid w:val="00C321FC"/>
    <w:rsid w:val="00C324D1"/>
    <w:rsid w:val="00C34238"/>
    <w:rsid w:val="00C366D1"/>
    <w:rsid w:val="00C37F16"/>
    <w:rsid w:val="00C4001B"/>
    <w:rsid w:val="00C416ED"/>
    <w:rsid w:val="00C445A7"/>
    <w:rsid w:val="00C448DD"/>
    <w:rsid w:val="00C47B04"/>
    <w:rsid w:val="00C5181B"/>
    <w:rsid w:val="00C522D9"/>
    <w:rsid w:val="00C55646"/>
    <w:rsid w:val="00C611C1"/>
    <w:rsid w:val="00C65C61"/>
    <w:rsid w:val="00C75B0E"/>
    <w:rsid w:val="00C811B2"/>
    <w:rsid w:val="00C823AD"/>
    <w:rsid w:val="00C84216"/>
    <w:rsid w:val="00C927B7"/>
    <w:rsid w:val="00C92812"/>
    <w:rsid w:val="00C93D8F"/>
    <w:rsid w:val="00C95163"/>
    <w:rsid w:val="00C95CA7"/>
    <w:rsid w:val="00CA2D0A"/>
    <w:rsid w:val="00CA507B"/>
    <w:rsid w:val="00CA5CCA"/>
    <w:rsid w:val="00CA6755"/>
    <w:rsid w:val="00CA76AD"/>
    <w:rsid w:val="00CB2054"/>
    <w:rsid w:val="00CB2093"/>
    <w:rsid w:val="00CB3082"/>
    <w:rsid w:val="00CB52F2"/>
    <w:rsid w:val="00CB5B88"/>
    <w:rsid w:val="00CB7455"/>
    <w:rsid w:val="00CC3DAB"/>
    <w:rsid w:val="00CC6431"/>
    <w:rsid w:val="00CC747C"/>
    <w:rsid w:val="00CD2047"/>
    <w:rsid w:val="00CD353C"/>
    <w:rsid w:val="00CD3C2A"/>
    <w:rsid w:val="00CD49BD"/>
    <w:rsid w:val="00CE03E7"/>
    <w:rsid w:val="00CE2D3A"/>
    <w:rsid w:val="00CE4535"/>
    <w:rsid w:val="00CF1425"/>
    <w:rsid w:val="00CF25CA"/>
    <w:rsid w:val="00CF35B1"/>
    <w:rsid w:val="00CF42E6"/>
    <w:rsid w:val="00CF4586"/>
    <w:rsid w:val="00D004A1"/>
    <w:rsid w:val="00D01E9A"/>
    <w:rsid w:val="00D026A8"/>
    <w:rsid w:val="00D06D0A"/>
    <w:rsid w:val="00D1442B"/>
    <w:rsid w:val="00D15D26"/>
    <w:rsid w:val="00D177E4"/>
    <w:rsid w:val="00D20A37"/>
    <w:rsid w:val="00D22868"/>
    <w:rsid w:val="00D25D27"/>
    <w:rsid w:val="00D308C8"/>
    <w:rsid w:val="00D31308"/>
    <w:rsid w:val="00D33F82"/>
    <w:rsid w:val="00D35EF7"/>
    <w:rsid w:val="00D40C73"/>
    <w:rsid w:val="00D41B0A"/>
    <w:rsid w:val="00D41C2A"/>
    <w:rsid w:val="00D42CF9"/>
    <w:rsid w:val="00D469EB"/>
    <w:rsid w:val="00D60696"/>
    <w:rsid w:val="00D657BB"/>
    <w:rsid w:val="00D66C3F"/>
    <w:rsid w:val="00D77288"/>
    <w:rsid w:val="00D829AA"/>
    <w:rsid w:val="00D85884"/>
    <w:rsid w:val="00D91534"/>
    <w:rsid w:val="00D95166"/>
    <w:rsid w:val="00D954D6"/>
    <w:rsid w:val="00D97F27"/>
    <w:rsid w:val="00DA4751"/>
    <w:rsid w:val="00DB39D5"/>
    <w:rsid w:val="00DB5997"/>
    <w:rsid w:val="00DC43DA"/>
    <w:rsid w:val="00DC632B"/>
    <w:rsid w:val="00DE4652"/>
    <w:rsid w:val="00E0255B"/>
    <w:rsid w:val="00E02C50"/>
    <w:rsid w:val="00E157DF"/>
    <w:rsid w:val="00E15A37"/>
    <w:rsid w:val="00E15C39"/>
    <w:rsid w:val="00E17462"/>
    <w:rsid w:val="00E17770"/>
    <w:rsid w:val="00E21B21"/>
    <w:rsid w:val="00E22932"/>
    <w:rsid w:val="00E262D4"/>
    <w:rsid w:val="00E277C6"/>
    <w:rsid w:val="00E332C5"/>
    <w:rsid w:val="00E40439"/>
    <w:rsid w:val="00E41BD3"/>
    <w:rsid w:val="00E435E1"/>
    <w:rsid w:val="00E43D97"/>
    <w:rsid w:val="00E44EE4"/>
    <w:rsid w:val="00E514D2"/>
    <w:rsid w:val="00E53935"/>
    <w:rsid w:val="00E54650"/>
    <w:rsid w:val="00E55245"/>
    <w:rsid w:val="00E641AC"/>
    <w:rsid w:val="00E73E44"/>
    <w:rsid w:val="00E7686D"/>
    <w:rsid w:val="00E76AB1"/>
    <w:rsid w:val="00E77126"/>
    <w:rsid w:val="00E868FF"/>
    <w:rsid w:val="00E86B09"/>
    <w:rsid w:val="00E91FB2"/>
    <w:rsid w:val="00EA00E4"/>
    <w:rsid w:val="00EA0750"/>
    <w:rsid w:val="00EA4592"/>
    <w:rsid w:val="00EA5604"/>
    <w:rsid w:val="00EB60A2"/>
    <w:rsid w:val="00EB6F53"/>
    <w:rsid w:val="00EC34B5"/>
    <w:rsid w:val="00EC411A"/>
    <w:rsid w:val="00ED0499"/>
    <w:rsid w:val="00EE23AB"/>
    <w:rsid w:val="00EE644E"/>
    <w:rsid w:val="00EF29AD"/>
    <w:rsid w:val="00EF71A5"/>
    <w:rsid w:val="00F00E94"/>
    <w:rsid w:val="00F00F27"/>
    <w:rsid w:val="00F02F9C"/>
    <w:rsid w:val="00F04E81"/>
    <w:rsid w:val="00F15986"/>
    <w:rsid w:val="00F16F36"/>
    <w:rsid w:val="00F22FC8"/>
    <w:rsid w:val="00F31B7C"/>
    <w:rsid w:val="00F355D7"/>
    <w:rsid w:val="00F44772"/>
    <w:rsid w:val="00F479DE"/>
    <w:rsid w:val="00F47AEC"/>
    <w:rsid w:val="00F520E4"/>
    <w:rsid w:val="00F52A6D"/>
    <w:rsid w:val="00F5377C"/>
    <w:rsid w:val="00F54114"/>
    <w:rsid w:val="00F551F7"/>
    <w:rsid w:val="00F55C57"/>
    <w:rsid w:val="00F5660B"/>
    <w:rsid w:val="00F620F6"/>
    <w:rsid w:val="00F655DF"/>
    <w:rsid w:val="00F73A60"/>
    <w:rsid w:val="00F761B3"/>
    <w:rsid w:val="00F77B69"/>
    <w:rsid w:val="00F81FB2"/>
    <w:rsid w:val="00F82738"/>
    <w:rsid w:val="00F858FA"/>
    <w:rsid w:val="00F875B0"/>
    <w:rsid w:val="00F9454C"/>
    <w:rsid w:val="00F94F05"/>
    <w:rsid w:val="00F95F69"/>
    <w:rsid w:val="00FA0ACD"/>
    <w:rsid w:val="00FA0BB2"/>
    <w:rsid w:val="00FA1564"/>
    <w:rsid w:val="00FA33E0"/>
    <w:rsid w:val="00FA58E5"/>
    <w:rsid w:val="00FB0E17"/>
    <w:rsid w:val="00FB2016"/>
    <w:rsid w:val="00FB341A"/>
    <w:rsid w:val="00FB7760"/>
    <w:rsid w:val="00FC03E4"/>
    <w:rsid w:val="00FC60A2"/>
    <w:rsid w:val="00FD499F"/>
    <w:rsid w:val="00FD58F9"/>
    <w:rsid w:val="00FE0812"/>
    <w:rsid w:val="00FE127C"/>
    <w:rsid w:val="00FE2744"/>
    <w:rsid w:val="00FE2A73"/>
    <w:rsid w:val="00FE7375"/>
    <w:rsid w:val="00FF11EF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7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7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732"/>
    <w:rPr>
      <w:sz w:val="18"/>
      <w:szCs w:val="18"/>
    </w:rPr>
  </w:style>
  <w:style w:type="paragraph" w:customStyle="1" w:styleId="1">
    <w:name w:val="列出段落1"/>
    <w:basedOn w:val="a"/>
    <w:rsid w:val="0032473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2013-05-07T01:10:00Z</dcterms:created>
  <dcterms:modified xsi:type="dcterms:W3CDTF">2013-05-07T01:10:00Z</dcterms:modified>
</cp:coreProperties>
</file>