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B5" w:rsidRPr="00C719A1" w:rsidRDefault="009B36B5" w:rsidP="009B36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6906FC">
        <w:rPr>
          <w:rFonts w:hint="eastAsia"/>
          <w:sz w:val="28"/>
          <w:szCs w:val="28"/>
        </w:rPr>
        <w:t>3</w:t>
      </w:r>
    </w:p>
    <w:p w:rsidR="00CB6574" w:rsidRDefault="009B36B5" w:rsidP="00CB6574">
      <w:pPr>
        <w:spacing w:line="400" w:lineRule="exact"/>
        <w:jc w:val="center"/>
        <w:rPr>
          <w:sz w:val="36"/>
          <w:szCs w:val="36"/>
        </w:rPr>
      </w:pPr>
      <w:r w:rsidRPr="00C719A1">
        <w:rPr>
          <w:rFonts w:hint="eastAsia"/>
          <w:sz w:val="36"/>
          <w:szCs w:val="36"/>
        </w:rPr>
        <w:t>中国安全防范产品行业协会</w:t>
      </w:r>
    </w:p>
    <w:p w:rsidR="009B36B5" w:rsidRDefault="009B36B5" w:rsidP="00CB6574">
      <w:pPr>
        <w:spacing w:line="400" w:lineRule="exact"/>
        <w:jc w:val="center"/>
        <w:rPr>
          <w:sz w:val="36"/>
          <w:szCs w:val="36"/>
        </w:rPr>
      </w:pPr>
      <w:r w:rsidRPr="00C719A1">
        <w:rPr>
          <w:rFonts w:hint="eastAsia"/>
          <w:sz w:val="36"/>
          <w:szCs w:val="36"/>
        </w:rPr>
        <w:t>标准草案投票单</w:t>
      </w:r>
    </w:p>
    <w:p w:rsidR="009B36B5" w:rsidRDefault="009B36B5" w:rsidP="009B36B5"/>
    <w:tbl>
      <w:tblPr>
        <w:tblW w:w="9360" w:type="dxa"/>
        <w:jc w:val="center"/>
        <w:tblInd w:w="96" w:type="dxa"/>
        <w:tblLook w:val="04A0"/>
      </w:tblPr>
      <w:tblGrid>
        <w:gridCol w:w="1200"/>
        <w:gridCol w:w="1920"/>
        <w:gridCol w:w="1200"/>
        <w:gridCol w:w="1920"/>
        <w:gridCol w:w="1200"/>
        <w:gridCol w:w="1920"/>
      </w:tblGrid>
      <w:tr w:rsidR="009B36B5" w:rsidRPr="00954050" w:rsidTr="003268B6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分发日期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投票截止日    期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    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B36B5" w:rsidRPr="00954050" w:rsidTr="003268B6">
        <w:trPr>
          <w:trHeight w:val="60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标准草案名称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B36B5" w:rsidRPr="00954050" w:rsidTr="003268B6">
        <w:trPr>
          <w:trHeight w:val="600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</w:tr>
      <w:tr w:rsidR="009B36B5" w:rsidRPr="00954050" w:rsidTr="003268B6">
        <w:trPr>
          <w:trHeight w:val="2928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C32864">
            <w:pPr>
              <w:widowControl/>
              <w:ind w:firstLineChars="1100" w:firstLine="26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□同意该草案作为中安协标准报批</w:t>
            </w:r>
          </w:p>
        </w:tc>
      </w:tr>
      <w:tr w:rsidR="009B36B5" w:rsidRPr="00954050" w:rsidTr="003268B6">
        <w:trPr>
          <w:trHeight w:val="2928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□不同意该草案作为中安协标准报批</w:t>
            </w:r>
          </w:p>
        </w:tc>
      </w:tr>
      <w:tr w:rsidR="009B36B5" w:rsidRPr="00954050" w:rsidTr="003268B6">
        <w:trPr>
          <w:trHeight w:val="2928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C32864">
            <w:pPr>
              <w:widowControl/>
              <w:ind w:firstLineChars="1100" w:firstLine="26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□弃权</w:t>
            </w:r>
          </w:p>
        </w:tc>
      </w:tr>
      <w:tr w:rsidR="009B36B5" w:rsidRPr="00954050" w:rsidTr="003268B6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字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3268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B5" w:rsidRPr="00C32864" w:rsidRDefault="009B36B5" w:rsidP="003268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28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B36B5" w:rsidRDefault="009B36B5" w:rsidP="009B36B5">
      <w:r>
        <w:rPr>
          <w:rFonts w:hint="eastAsia"/>
        </w:rPr>
        <w:t>投票须知：</w:t>
      </w:r>
    </w:p>
    <w:p w:rsidR="009B36B5" w:rsidRDefault="009B36B5" w:rsidP="009B36B5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请在审查意见前的“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□</w:t>
      </w:r>
      <w:r>
        <w:rPr>
          <w:rFonts w:hint="eastAsia"/>
        </w:rPr>
        <w:t>”内填“</w:t>
      </w:r>
      <w:r>
        <w:rPr>
          <w:rFonts w:asciiTheme="minorEastAsia" w:hAnsiTheme="minorEastAsia" w:hint="eastAsia"/>
        </w:rPr>
        <w:t>√</w:t>
      </w:r>
      <w:r>
        <w:rPr>
          <w:rFonts w:hint="eastAsia"/>
        </w:rPr>
        <w:t>”，只能选择一项，否则投票无效。</w:t>
      </w:r>
    </w:p>
    <w:p w:rsidR="00500672" w:rsidRPr="009B36B5" w:rsidRDefault="009B36B5" w:rsidP="009B36B5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若填第一个“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□</w:t>
      </w:r>
      <w:r>
        <w:rPr>
          <w:rFonts w:hint="eastAsia"/>
        </w:rPr>
        <w:t>”，请不要在其后添加“附意见”字样。</w:t>
      </w:r>
    </w:p>
    <w:sectPr w:rsidR="00500672" w:rsidRPr="009B36B5" w:rsidSect="00351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DE" w:rsidRDefault="00D952DE" w:rsidP="00C32864">
      <w:r>
        <w:separator/>
      </w:r>
    </w:p>
  </w:endnote>
  <w:endnote w:type="continuationSeparator" w:id="1">
    <w:p w:rsidR="00D952DE" w:rsidRDefault="00D952DE" w:rsidP="00C3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DE" w:rsidRDefault="00D952DE" w:rsidP="00C32864">
      <w:r>
        <w:separator/>
      </w:r>
    </w:p>
  </w:footnote>
  <w:footnote w:type="continuationSeparator" w:id="1">
    <w:p w:rsidR="00D952DE" w:rsidRDefault="00D952DE" w:rsidP="00C32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6B5"/>
    <w:rsid w:val="004F2891"/>
    <w:rsid w:val="00500672"/>
    <w:rsid w:val="006319B7"/>
    <w:rsid w:val="006906FC"/>
    <w:rsid w:val="008D7975"/>
    <w:rsid w:val="00990B1F"/>
    <w:rsid w:val="009B36B5"/>
    <w:rsid w:val="00C32864"/>
    <w:rsid w:val="00CB6574"/>
    <w:rsid w:val="00D74F1F"/>
    <w:rsid w:val="00D952DE"/>
    <w:rsid w:val="00D974F8"/>
    <w:rsid w:val="00E87C10"/>
    <w:rsid w:val="00EE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8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8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Lenovo User</cp:lastModifiedBy>
  <cp:revision>4</cp:revision>
  <dcterms:created xsi:type="dcterms:W3CDTF">2018-08-24T02:32:00Z</dcterms:created>
  <dcterms:modified xsi:type="dcterms:W3CDTF">2018-08-30T07:11:00Z</dcterms:modified>
</cp:coreProperties>
</file>