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3" w:rsidRDefault="009D1D7A" w:rsidP="002D495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6937F9">
        <w:rPr>
          <w:rFonts w:hint="eastAsia"/>
          <w:sz w:val="32"/>
          <w:szCs w:val="32"/>
        </w:rPr>
        <w:t>4</w:t>
      </w:r>
    </w:p>
    <w:p w:rsidR="00AF1114" w:rsidRDefault="002D4953" w:rsidP="002D4953">
      <w:pPr>
        <w:jc w:val="center"/>
        <w:rPr>
          <w:rFonts w:hint="eastAsia"/>
          <w:sz w:val="32"/>
          <w:szCs w:val="32"/>
        </w:rPr>
      </w:pPr>
      <w:r w:rsidRPr="002D4953">
        <w:rPr>
          <w:rFonts w:hint="eastAsia"/>
          <w:sz w:val="32"/>
          <w:szCs w:val="32"/>
        </w:rPr>
        <w:t>标准审查</w:t>
      </w:r>
      <w:r>
        <w:rPr>
          <w:rFonts w:hint="eastAsia"/>
          <w:sz w:val="32"/>
          <w:szCs w:val="32"/>
        </w:rPr>
        <w:t>意见</w:t>
      </w:r>
      <w:r w:rsidRPr="002D4953">
        <w:rPr>
          <w:rFonts w:hint="eastAsia"/>
          <w:sz w:val="32"/>
          <w:szCs w:val="32"/>
        </w:rPr>
        <w:t>（会议纪要）</w:t>
      </w:r>
    </w:p>
    <w:p w:rsidR="00A1627D" w:rsidRPr="002D4953" w:rsidRDefault="00A1627D" w:rsidP="002D495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802"/>
        <w:gridCol w:w="1276"/>
        <w:gridCol w:w="1184"/>
      </w:tblGrid>
      <w:tr w:rsidR="002D4953" w:rsidTr="00A1627D">
        <w:trPr>
          <w:trHeight w:val="631"/>
        </w:trPr>
        <w:tc>
          <w:tcPr>
            <w:tcW w:w="1420" w:type="dxa"/>
            <w:vMerge w:val="restart"/>
            <w:vAlign w:val="center"/>
          </w:tcPr>
          <w:p w:rsidR="002D4953" w:rsidRPr="002D4953" w:rsidRDefault="002D4953" w:rsidP="00A1627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Merge w:val="restart"/>
            <w:vAlign w:val="center"/>
          </w:tcPr>
          <w:p w:rsidR="002D4953" w:rsidRDefault="002D4953" w:rsidP="00A1627D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20" w:type="dxa"/>
            <w:vMerge w:val="restart"/>
            <w:vAlign w:val="center"/>
          </w:tcPr>
          <w:p w:rsidR="002D4953" w:rsidRDefault="002D4953" w:rsidP="00A1627D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D4953" w:rsidRDefault="002D4953" w:rsidP="00A1627D">
            <w:pPr>
              <w:jc w:val="center"/>
            </w:pPr>
            <w:r>
              <w:rPr>
                <w:rFonts w:hint="eastAsia"/>
              </w:rPr>
              <w:t>表决意见</w:t>
            </w:r>
          </w:p>
        </w:tc>
        <w:tc>
          <w:tcPr>
            <w:tcW w:w="1276" w:type="dxa"/>
            <w:vMerge w:val="restart"/>
            <w:vAlign w:val="center"/>
          </w:tcPr>
          <w:p w:rsidR="002D4953" w:rsidRDefault="009D1D7A" w:rsidP="00A1627D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1184" w:type="dxa"/>
            <w:vMerge w:val="restart"/>
            <w:vAlign w:val="center"/>
          </w:tcPr>
          <w:p w:rsidR="002D4953" w:rsidRDefault="009D1D7A" w:rsidP="00A1627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2D4953" w:rsidTr="00A1627D">
        <w:trPr>
          <w:trHeight w:val="631"/>
        </w:trPr>
        <w:tc>
          <w:tcPr>
            <w:tcW w:w="1420" w:type="dxa"/>
            <w:vMerge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2D4953" w:rsidRDefault="002D4953" w:rsidP="00A1627D">
            <w:pPr>
              <w:jc w:val="center"/>
            </w:pPr>
            <w:r>
              <w:rPr>
                <w:rFonts w:hint="eastAsia"/>
              </w:rPr>
              <w:t>通过</w:t>
            </w:r>
            <w:r w:rsidR="009D1D7A" w:rsidRPr="009D1D7A">
              <w:rPr>
                <w:rFonts w:hint="eastAsia"/>
              </w:rPr>
              <w:t>√</w:t>
            </w:r>
            <w:r w:rsidR="009D1D7A">
              <w:rPr>
                <w:rFonts w:hint="eastAsia"/>
              </w:rPr>
              <w:t>，不通过</w:t>
            </w:r>
            <w:r w:rsidR="009D1D7A" w:rsidRPr="009D1D7A">
              <w:rPr>
                <w:rFonts w:hint="eastAsia"/>
              </w:rPr>
              <w:t>×</w:t>
            </w:r>
          </w:p>
        </w:tc>
        <w:tc>
          <w:tcPr>
            <w:tcW w:w="1276" w:type="dxa"/>
            <w:vMerge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2D4953" w:rsidRDefault="002D4953" w:rsidP="00A1627D">
            <w:pPr>
              <w:jc w:val="center"/>
            </w:pPr>
          </w:p>
        </w:tc>
      </w:tr>
      <w:tr w:rsidR="002D4953" w:rsidTr="00A1627D">
        <w:trPr>
          <w:trHeight w:val="631"/>
        </w:trPr>
        <w:tc>
          <w:tcPr>
            <w:tcW w:w="1420" w:type="dxa"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420" w:type="dxa"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420" w:type="dxa"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802" w:type="dxa"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953" w:rsidRDefault="002D4953" w:rsidP="00A1627D">
            <w:pPr>
              <w:jc w:val="center"/>
            </w:pPr>
          </w:p>
        </w:tc>
        <w:tc>
          <w:tcPr>
            <w:tcW w:w="1184" w:type="dxa"/>
            <w:vAlign w:val="center"/>
          </w:tcPr>
          <w:p w:rsidR="002D4953" w:rsidRDefault="002D4953" w:rsidP="00A1627D">
            <w:pPr>
              <w:jc w:val="center"/>
            </w:pPr>
          </w:p>
        </w:tc>
      </w:tr>
      <w:tr w:rsidR="002D4953" w:rsidTr="00A1627D">
        <w:trPr>
          <w:trHeight w:val="631"/>
        </w:trPr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802" w:type="dxa"/>
          </w:tcPr>
          <w:p w:rsidR="002D4953" w:rsidRDefault="002D4953"/>
        </w:tc>
        <w:tc>
          <w:tcPr>
            <w:tcW w:w="1276" w:type="dxa"/>
          </w:tcPr>
          <w:p w:rsidR="002D4953" w:rsidRDefault="002D4953"/>
        </w:tc>
        <w:tc>
          <w:tcPr>
            <w:tcW w:w="1184" w:type="dxa"/>
          </w:tcPr>
          <w:p w:rsidR="002D4953" w:rsidRDefault="002D4953"/>
        </w:tc>
      </w:tr>
      <w:tr w:rsidR="002D4953" w:rsidTr="00A1627D">
        <w:trPr>
          <w:trHeight w:val="631"/>
        </w:trPr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802" w:type="dxa"/>
          </w:tcPr>
          <w:p w:rsidR="002D4953" w:rsidRDefault="002D4953"/>
        </w:tc>
        <w:tc>
          <w:tcPr>
            <w:tcW w:w="1276" w:type="dxa"/>
          </w:tcPr>
          <w:p w:rsidR="002D4953" w:rsidRDefault="002D4953"/>
        </w:tc>
        <w:tc>
          <w:tcPr>
            <w:tcW w:w="1184" w:type="dxa"/>
          </w:tcPr>
          <w:p w:rsidR="002D4953" w:rsidRDefault="002D4953"/>
        </w:tc>
      </w:tr>
      <w:tr w:rsidR="002D4953" w:rsidTr="00A1627D">
        <w:trPr>
          <w:trHeight w:val="631"/>
        </w:trPr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802" w:type="dxa"/>
          </w:tcPr>
          <w:p w:rsidR="002D4953" w:rsidRDefault="002D4953"/>
        </w:tc>
        <w:tc>
          <w:tcPr>
            <w:tcW w:w="1276" w:type="dxa"/>
          </w:tcPr>
          <w:p w:rsidR="002D4953" w:rsidRDefault="002D4953"/>
        </w:tc>
        <w:tc>
          <w:tcPr>
            <w:tcW w:w="1184" w:type="dxa"/>
          </w:tcPr>
          <w:p w:rsidR="002D4953" w:rsidRDefault="002D4953"/>
        </w:tc>
      </w:tr>
      <w:tr w:rsidR="002D4953" w:rsidTr="00A1627D">
        <w:trPr>
          <w:trHeight w:val="631"/>
        </w:trPr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802" w:type="dxa"/>
          </w:tcPr>
          <w:p w:rsidR="002D4953" w:rsidRDefault="002D4953"/>
        </w:tc>
        <w:tc>
          <w:tcPr>
            <w:tcW w:w="1276" w:type="dxa"/>
          </w:tcPr>
          <w:p w:rsidR="002D4953" w:rsidRDefault="002D4953"/>
        </w:tc>
        <w:tc>
          <w:tcPr>
            <w:tcW w:w="1184" w:type="dxa"/>
          </w:tcPr>
          <w:p w:rsidR="002D4953" w:rsidRDefault="002D4953"/>
        </w:tc>
      </w:tr>
      <w:tr w:rsidR="002D4953" w:rsidTr="00A1627D">
        <w:trPr>
          <w:trHeight w:val="631"/>
        </w:trPr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420" w:type="dxa"/>
          </w:tcPr>
          <w:p w:rsidR="002D4953" w:rsidRDefault="002D4953"/>
        </w:tc>
        <w:tc>
          <w:tcPr>
            <w:tcW w:w="1802" w:type="dxa"/>
          </w:tcPr>
          <w:p w:rsidR="002D4953" w:rsidRDefault="002D4953"/>
        </w:tc>
        <w:tc>
          <w:tcPr>
            <w:tcW w:w="1276" w:type="dxa"/>
          </w:tcPr>
          <w:p w:rsidR="002D4953" w:rsidRDefault="002D4953"/>
        </w:tc>
        <w:tc>
          <w:tcPr>
            <w:tcW w:w="1184" w:type="dxa"/>
          </w:tcPr>
          <w:p w:rsidR="002D4953" w:rsidRDefault="002D4953"/>
        </w:tc>
      </w:tr>
      <w:tr w:rsidR="009D1D7A" w:rsidTr="001A0347">
        <w:tc>
          <w:tcPr>
            <w:tcW w:w="8522" w:type="dxa"/>
            <w:gridSpan w:val="6"/>
          </w:tcPr>
          <w:p w:rsidR="009D1D7A" w:rsidRDefault="009D1D7A">
            <w:r>
              <w:rPr>
                <w:rFonts w:hint="eastAsia"/>
              </w:rPr>
              <w:t>审查结论：</w:t>
            </w:r>
          </w:p>
          <w:p w:rsidR="009D1D7A" w:rsidRDefault="009D1D7A"/>
          <w:p w:rsidR="009D1D7A" w:rsidRDefault="009D1D7A"/>
          <w:p w:rsidR="009D1D7A" w:rsidRDefault="009D1D7A"/>
          <w:p w:rsidR="009D1D7A" w:rsidRDefault="009D1D7A">
            <w:r>
              <w:rPr>
                <w:rFonts w:hint="eastAsia"/>
              </w:rPr>
              <w:t xml:space="preserve">           </w:t>
            </w:r>
            <w:r w:rsidR="000B7A94">
              <w:rPr>
                <w:rFonts w:hint="eastAsia"/>
              </w:rPr>
              <w:t xml:space="preserve">                                </w:t>
            </w:r>
            <w:r w:rsidR="000B7A94">
              <w:rPr>
                <w:rFonts w:hint="eastAsia"/>
              </w:rPr>
              <w:t>标准审查技术组</w:t>
            </w:r>
          </w:p>
          <w:p w:rsidR="009D1D7A" w:rsidRDefault="009D1D7A"/>
          <w:p w:rsidR="009D1D7A" w:rsidRDefault="009D1D7A">
            <w:r>
              <w:rPr>
                <w:rFonts w:hint="eastAsia"/>
              </w:rPr>
              <w:t xml:space="preserve">                                          </w:t>
            </w:r>
            <w:r w:rsidR="000B7A9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0B7A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B7A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9D1D7A" w:rsidRDefault="009D1D7A"/>
        </w:tc>
      </w:tr>
    </w:tbl>
    <w:p w:rsidR="002D4953" w:rsidRDefault="002D4953"/>
    <w:sectPr w:rsidR="002D4953" w:rsidSect="00AF1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F0" w:rsidRDefault="005B6CF0" w:rsidP="00DF487D">
      <w:r>
        <w:separator/>
      </w:r>
    </w:p>
  </w:endnote>
  <w:endnote w:type="continuationSeparator" w:id="1">
    <w:p w:rsidR="005B6CF0" w:rsidRDefault="005B6CF0" w:rsidP="00DF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F0" w:rsidRDefault="005B6CF0" w:rsidP="00DF487D">
      <w:r>
        <w:separator/>
      </w:r>
    </w:p>
  </w:footnote>
  <w:footnote w:type="continuationSeparator" w:id="1">
    <w:p w:rsidR="005B6CF0" w:rsidRDefault="005B6CF0" w:rsidP="00DF4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53"/>
    <w:rsid w:val="000B7A94"/>
    <w:rsid w:val="002D4953"/>
    <w:rsid w:val="003C4932"/>
    <w:rsid w:val="004715D2"/>
    <w:rsid w:val="004E7F49"/>
    <w:rsid w:val="005B6CF0"/>
    <w:rsid w:val="006937F9"/>
    <w:rsid w:val="007C693F"/>
    <w:rsid w:val="009D1D7A"/>
    <w:rsid w:val="00A1627D"/>
    <w:rsid w:val="00AC47E8"/>
    <w:rsid w:val="00AF1114"/>
    <w:rsid w:val="00B76EEC"/>
    <w:rsid w:val="00DF487D"/>
    <w:rsid w:val="00F0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48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4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4EF5-D446-4F3A-B21D-B429C62D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2018-08-24T01:52:00Z</dcterms:created>
  <dcterms:modified xsi:type="dcterms:W3CDTF">2018-08-30T07:14:00Z</dcterms:modified>
</cp:coreProperties>
</file>