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92" w:rsidRPr="0058670B" w:rsidRDefault="00C12313" w:rsidP="00400C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8E26A3">
        <w:rPr>
          <w:rFonts w:hint="eastAsia"/>
          <w:sz w:val="28"/>
          <w:szCs w:val="28"/>
        </w:rPr>
        <w:t>6</w:t>
      </w:r>
    </w:p>
    <w:p w:rsidR="006856ED" w:rsidRDefault="00400C92" w:rsidP="006856ED">
      <w:pPr>
        <w:spacing w:line="400" w:lineRule="exact"/>
        <w:jc w:val="center"/>
        <w:rPr>
          <w:sz w:val="36"/>
          <w:szCs w:val="36"/>
        </w:rPr>
      </w:pPr>
      <w:r w:rsidRPr="0058670B">
        <w:rPr>
          <w:rFonts w:hint="eastAsia"/>
          <w:sz w:val="36"/>
          <w:szCs w:val="36"/>
        </w:rPr>
        <w:t>中国安全防范产品行业协会</w:t>
      </w:r>
    </w:p>
    <w:p w:rsidR="00400C92" w:rsidRDefault="00400C92" w:rsidP="006856ED">
      <w:pPr>
        <w:spacing w:line="400" w:lineRule="exact"/>
        <w:jc w:val="center"/>
        <w:rPr>
          <w:sz w:val="36"/>
          <w:szCs w:val="36"/>
        </w:rPr>
      </w:pPr>
      <w:r w:rsidRPr="0058670B">
        <w:rPr>
          <w:rFonts w:hint="eastAsia"/>
          <w:sz w:val="36"/>
          <w:szCs w:val="36"/>
        </w:rPr>
        <w:t>标准复审结论单</w:t>
      </w:r>
    </w:p>
    <w:p w:rsidR="00400C92" w:rsidRPr="0058670B" w:rsidRDefault="00400C92" w:rsidP="00400C92">
      <w:pPr>
        <w:jc w:val="center"/>
        <w:rPr>
          <w:szCs w:val="21"/>
        </w:rPr>
      </w:pPr>
    </w:p>
    <w:tbl>
      <w:tblPr>
        <w:tblW w:w="9402" w:type="dxa"/>
        <w:jc w:val="center"/>
        <w:tblInd w:w="958" w:type="dxa"/>
        <w:tblLayout w:type="fixed"/>
        <w:tblLook w:val="04A0"/>
      </w:tblPr>
      <w:tblGrid>
        <w:gridCol w:w="1535"/>
        <w:gridCol w:w="1175"/>
        <w:gridCol w:w="1949"/>
        <w:gridCol w:w="1559"/>
        <w:gridCol w:w="3184"/>
      </w:tblGrid>
      <w:tr w:rsidR="00400C92" w:rsidRPr="0058670B" w:rsidTr="003268B6">
        <w:trPr>
          <w:trHeight w:val="612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92" w:rsidRPr="0058670B" w:rsidTr="003268B6">
        <w:trPr>
          <w:trHeight w:val="612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工作组名称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92" w:rsidRPr="0058670B" w:rsidTr="003268B6">
        <w:trPr>
          <w:trHeight w:val="612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工作组编号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92" w:rsidRPr="0058670B" w:rsidTr="003268B6">
        <w:trPr>
          <w:trHeight w:val="2616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复审工作组</w:t>
            </w:r>
          </w:p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人员名单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92" w:rsidRPr="0058670B" w:rsidTr="003268B6">
        <w:trPr>
          <w:trHeight w:val="2616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复审简况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92" w:rsidRPr="0058670B" w:rsidTr="003268B6">
        <w:trPr>
          <w:trHeight w:val="2616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92" w:rsidRPr="0058670B" w:rsidTr="00330E80">
        <w:trPr>
          <w:trHeight w:val="612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34" w:rsidRDefault="00814634" w:rsidP="00DD3C0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0C92" w:rsidRPr="0058670B" w:rsidRDefault="00814634" w:rsidP="00DD3C0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(签字)</w:t>
            </w:r>
            <w:r w:rsidR="00DD3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00C92" w:rsidRDefault="00FC7B5E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0C92" w:rsidRPr="0058670B" w:rsidTr="00330E80">
        <w:trPr>
          <w:trHeight w:val="612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  <w:r w:rsidR="00DD3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</w:t>
            </w:r>
            <w:r w:rsidR="00DD3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人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34" w:rsidRDefault="00814634" w:rsidP="00DD3C0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0C92" w:rsidRPr="0058670B" w:rsidRDefault="00814634" w:rsidP="00DD3C0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(签字)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C92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7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00C92" w:rsidRDefault="00FC7B5E" w:rsidP="00FC7B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  <w:p w:rsidR="00400C92" w:rsidRPr="0058670B" w:rsidRDefault="00400C92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672" w:rsidRDefault="00500672"/>
    <w:sectPr w:rsidR="00500672" w:rsidSect="00351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CA" w:rsidRDefault="00FE69CA" w:rsidP="00330E80">
      <w:r>
        <w:separator/>
      </w:r>
    </w:p>
  </w:endnote>
  <w:endnote w:type="continuationSeparator" w:id="1">
    <w:p w:rsidR="00FE69CA" w:rsidRDefault="00FE69CA" w:rsidP="0033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CA" w:rsidRDefault="00FE69CA" w:rsidP="00330E80">
      <w:r>
        <w:separator/>
      </w:r>
    </w:p>
  </w:footnote>
  <w:footnote w:type="continuationSeparator" w:id="1">
    <w:p w:rsidR="00FE69CA" w:rsidRDefault="00FE69CA" w:rsidP="00330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C92"/>
    <w:rsid w:val="00231B3E"/>
    <w:rsid w:val="002331A7"/>
    <w:rsid w:val="002D6DFD"/>
    <w:rsid w:val="00330E80"/>
    <w:rsid w:val="00400C92"/>
    <w:rsid w:val="00500672"/>
    <w:rsid w:val="006856ED"/>
    <w:rsid w:val="007B31BC"/>
    <w:rsid w:val="00814634"/>
    <w:rsid w:val="008E26A3"/>
    <w:rsid w:val="009D1360"/>
    <w:rsid w:val="00A56991"/>
    <w:rsid w:val="00AC5E1B"/>
    <w:rsid w:val="00C12313"/>
    <w:rsid w:val="00C568E7"/>
    <w:rsid w:val="00CA7086"/>
    <w:rsid w:val="00CD2037"/>
    <w:rsid w:val="00D34788"/>
    <w:rsid w:val="00DD3C0A"/>
    <w:rsid w:val="00E025D4"/>
    <w:rsid w:val="00FC7B5E"/>
    <w:rsid w:val="00FE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 User</cp:lastModifiedBy>
  <cp:revision>5</cp:revision>
  <dcterms:created xsi:type="dcterms:W3CDTF">2018-08-24T02:33:00Z</dcterms:created>
  <dcterms:modified xsi:type="dcterms:W3CDTF">2018-08-30T07:12:00Z</dcterms:modified>
</cp:coreProperties>
</file>