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6C" w:rsidRPr="00B23877" w:rsidRDefault="0071586C" w:rsidP="00DD6191">
      <w:pPr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B23877">
        <w:rPr>
          <w:rFonts w:ascii="仿宋_GB2312" w:eastAsia="仿宋_GB2312" w:hAnsi="黑体" w:hint="eastAsia"/>
          <w:sz w:val="32"/>
          <w:szCs w:val="32"/>
        </w:rPr>
        <w:t>附表</w:t>
      </w:r>
    </w:p>
    <w:p w:rsidR="0071586C" w:rsidRPr="00B23877" w:rsidRDefault="0071586C" w:rsidP="00DD6191">
      <w:pPr>
        <w:jc w:val="center"/>
        <w:rPr>
          <w:rFonts w:ascii="宋体"/>
          <w:sz w:val="36"/>
          <w:szCs w:val="36"/>
        </w:rPr>
      </w:pPr>
      <w:r w:rsidRPr="00B23877">
        <w:rPr>
          <w:rFonts w:ascii="宋体" w:hAnsi="宋体" w:hint="eastAsia"/>
          <w:sz w:val="36"/>
          <w:szCs w:val="36"/>
        </w:rPr>
        <w:t>中国安全防范产品行业协会专家委员会专家登记表</w:t>
      </w:r>
    </w:p>
    <w:p w:rsidR="0071586C" w:rsidRPr="001A121A" w:rsidRDefault="0071586C" w:rsidP="00DD6191">
      <w:pPr>
        <w:rPr>
          <w:rFonts w:ascii="仿宋_GB2312" w:eastAsia="仿宋_GB2312"/>
          <w:sz w:val="30"/>
          <w:szCs w:val="30"/>
        </w:rPr>
      </w:pPr>
      <w:r w:rsidRPr="001A121A">
        <w:rPr>
          <w:sz w:val="30"/>
          <w:szCs w:val="30"/>
        </w:rPr>
        <w:t xml:space="preserve">                                                  </w:t>
      </w:r>
      <w:r w:rsidRPr="001A121A">
        <w:rPr>
          <w:rFonts w:ascii="仿宋_GB2312" w:eastAsia="仿宋_GB2312" w:hint="eastAsia"/>
          <w:sz w:val="30"/>
          <w:szCs w:val="30"/>
        </w:rPr>
        <w:t>编号：</w:t>
      </w:r>
    </w:p>
    <w:tbl>
      <w:tblPr>
        <w:tblW w:w="1006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39"/>
        <w:gridCol w:w="991"/>
        <w:gridCol w:w="430"/>
        <w:gridCol w:w="206"/>
        <w:gridCol w:w="221"/>
        <w:gridCol w:w="995"/>
        <w:gridCol w:w="35"/>
        <w:gridCol w:w="902"/>
        <w:gridCol w:w="52"/>
        <w:gridCol w:w="157"/>
        <w:gridCol w:w="679"/>
        <w:gridCol w:w="298"/>
        <w:gridCol w:w="57"/>
        <w:gridCol w:w="657"/>
        <w:gridCol w:w="429"/>
        <w:gridCol w:w="18"/>
        <w:gridCol w:w="555"/>
        <w:gridCol w:w="687"/>
        <w:gridCol w:w="1290"/>
      </w:tblGrid>
      <w:tr w:rsidR="0071586C" w:rsidRPr="0088796B" w:rsidTr="00DD6191">
        <w:trPr>
          <w:cantSplit/>
          <w:trHeight w:val="680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23877">
              <w:rPr>
                <w:rFonts w:ascii="黑体" w:eastAsia="黑体" w:hAnsi="黑体" w:hint="eastAsia"/>
                <w:sz w:val="28"/>
                <w:szCs w:val="28"/>
              </w:rPr>
              <w:t>基本信息</w:t>
            </w:r>
          </w:p>
        </w:tc>
      </w:tr>
      <w:tr w:rsidR="0071586C" w:rsidRPr="0088796B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130" w:type="dxa"/>
            <w:gridSpan w:val="2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030" w:type="dxa"/>
            <w:gridSpan w:val="2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生</w:t>
            </w:r>
          </w:p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1186" w:type="dxa"/>
            <w:gridSpan w:val="4"/>
            <w:vAlign w:val="center"/>
          </w:tcPr>
          <w:p w:rsidR="0071586C" w:rsidRPr="00B23877" w:rsidRDefault="0071586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71586C" w:rsidRPr="00B23877" w:rsidRDefault="0071586C" w:rsidP="0089354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002" w:type="dxa"/>
            <w:gridSpan w:val="3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贴照片处（大一寸）</w:t>
            </w:r>
          </w:p>
        </w:tc>
      </w:tr>
      <w:tr w:rsidR="0071586C" w:rsidRPr="0088796B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1130" w:type="dxa"/>
            <w:gridSpan w:val="2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1030" w:type="dxa"/>
            <w:gridSpan w:val="2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proofErr w:type="gramStart"/>
            <w:r w:rsidRPr="00B23877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6" w:type="dxa"/>
            <w:gridSpan w:val="4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1586C" w:rsidRPr="00B23877" w:rsidRDefault="0071586C" w:rsidP="008935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002" w:type="dxa"/>
            <w:gridSpan w:val="3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105" w:type="dxa"/>
            <w:gridSpan w:val="12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1586C" w:rsidRPr="00B23877" w:rsidRDefault="0071586C" w:rsidP="008935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02" w:type="dxa"/>
            <w:gridSpan w:val="3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6821" w:type="dxa"/>
            <w:gridSpan w:val="17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3971" w:type="dxa"/>
            <w:gridSpan w:val="9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邮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编</w:t>
            </w:r>
          </w:p>
        </w:tc>
        <w:tc>
          <w:tcPr>
            <w:tcW w:w="1716" w:type="dxa"/>
            <w:gridSpan w:val="5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住宅电话</w:t>
            </w:r>
          </w:p>
        </w:tc>
        <w:tc>
          <w:tcPr>
            <w:tcW w:w="3971" w:type="dxa"/>
            <w:gridSpan w:val="9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传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真</w:t>
            </w:r>
          </w:p>
        </w:tc>
        <w:tc>
          <w:tcPr>
            <w:tcW w:w="1716" w:type="dxa"/>
            <w:gridSpan w:val="5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3971" w:type="dxa"/>
            <w:gridSpan w:val="9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手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机</w:t>
            </w:r>
          </w:p>
        </w:tc>
        <w:tc>
          <w:tcPr>
            <w:tcW w:w="2532" w:type="dxa"/>
            <w:gridSpan w:val="3"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971" w:type="dxa"/>
            <w:gridSpan w:val="9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从事该专业时间</w:t>
            </w:r>
          </w:p>
        </w:tc>
        <w:tc>
          <w:tcPr>
            <w:tcW w:w="2532" w:type="dxa"/>
            <w:gridSpan w:val="3"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971" w:type="dxa"/>
            <w:gridSpan w:val="9"/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532" w:type="dxa"/>
            <w:gridSpan w:val="3"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567"/>
        </w:trPr>
        <w:tc>
          <w:tcPr>
            <w:tcW w:w="2401" w:type="dxa"/>
            <w:gridSpan w:val="3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71586C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获得专业资格证书</w:t>
            </w:r>
          </w:p>
        </w:tc>
        <w:tc>
          <w:tcPr>
            <w:tcW w:w="7668" w:type="dxa"/>
            <w:gridSpan w:val="17"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567"/>
        </w:trPr>
        <w:tc>
          <w:tcPr>
            <w:tcW w:w="2401" w:type="dxa"/>
            <w:gridSpan w:val="3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71586C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担任社会职务</w:t>
            </w:r>
          </w:p>
        </w:tc>
        <w:tc>
          <w:tcPr>
            <w:tcW w:w="7668" w:type="dxa"/>
            <w:gridSpan w:val="17"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DD6191">
        <w:trPr>
          <w:cantSplit/>
          <w:trHeight w:val="680"/>
        </w:trPr>
        <w:tc>
          <w:tcPr>
            <w:tcW w:w="1006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586C" w:rsidRPr="0088796B" w:rsidRDefault="0071586C" w:rsidP="00FC5B2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23877">
              <w:rPr>
                <w:rFonts w:ascii="黑体" w:eastAsia="黑体" w:hAnsi="黑体" w:hint="eastAsia"/>
                <w:sz w:val="28"/>
                <w:szCs w:val="28"/>
              </w:rPr>
              <w:t>熟悉专业及其代表作</w:t>
            </w:r>
          </w:p>
        </w:tc>
      </w:tr>
      <w:tr w:rsidR="0071586C" w:rsidRPr="0088796B" w:rsidTr="000F0C03">
        <w:trPr>
          <w:cantSplit/>
          <w:trHeight w:val="794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 w:hint="eastAsia"/>
                <w:sz w:val="24"/>
                <w:szCs w:val="24"/>
              </w:rPr>
              <w:t>所熟悉专业</w:t>
            </w:r>
          </w:p>
        </w:tc>
        <w:tc>
          <w:tcPr>
            <w:tcW w:w="1421" w:type="dxa"/>
            <w:gridSpan w:val="2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 w:hint="eastAsia"/>
                <w:sz w:val="24"/>
                <w:szCs w:val="24"/>
              </w:rPr>
              <w:t>熟悉程度</w:t>
            </w:r>
          </w:p>
        </w:tc>
        <w:tc>
          <w:tcPr>
            <w:tcW w:w="3602" w:type="dxa"/>
            <w:gridSpan w:val="10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 w:hint="eastAsia"/>
                <w:sz w:val="24"/>
                <w:szCs w:val="24"/>
              </w:rPr>
              <w:t>代表性论文、著作或成果</w:t>
            </w:r>
          </w:p>
        </w:tc>
        <w:tc>
          <w:tcPr>
            <w:tcW w:w="3636" w:type="dxa"/>
            <w:gridSpan w:val="6"/>
            <w:tcBorders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 w:hint="eastAsia"/>
                <w:sz w:val="24"/>
                <w:szCs w:val="24"/>
              </w:rPr>
              <w:t>期刊名，出版时间或鉴定验收编号</w:t>
            </w:r>
          </w:p>
        </w:tc>
      </w:tr>
      <w:tr w:rsidR="0071586C" w:rsidRPr="0088796B" w:rsidTr="000F0C03">
        <w:trPr>
          <w:cantSplit/>
          <w:trHeight w:val="1059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 w:hint="eastAsia"/>
                <w:sz w:val="24"/>
                <w:szCs w:val="24"/>
              </w:rPr>
              <w:t>熟悉</w:t>
            </w:r>
          </w:p>
        </w:tc>
        <w:tc>
          <w:tcPr>
            <w:tcW w:w="3602" w:type="dxa"/>
            <w:gridSpan w:val="10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6" w:type="dxa"/>
            <w:gridSpan w:val="6"/>
            <w:tcBorders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989"/>
        </w:trPr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 w:hint="eastAsia"/>
                <w:sz w:val="24"/>
                <w:szCs w:val="24"/>
              </w:rPr>
              <w:t>较熟悉</w:t>
            </w:r>
          </w:p>
        </w:tc>
        <w:tc>
          <w:tcPr>
            <w:tcW w:w="3602" w:type="dxa"/>
            <w:gridSpan w:val="10"/>
            <w:tcBorders>
              <w:bottom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831"/>
        </w:trPr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 w:hint="eastAsia"/>
                <w:sz w:val="24"/>
                <w:szCs w:val="24"/>
              </w:rPr>
              <w:t>一般熟悉</w:t>
            </w:r>
          </w:p>
        </w:tc>
        <w:tc>
          <w:tcPr>
            <w:tcW w:w="3602" w:type="dxa"/>
            <w:gridSpan w:val="10"/>
            <w:tcBorders>
              <w:bottom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DD6191">
        <w:trPr>
          <w:cantSplit/>
          <w:trHeight w:val="674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23877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工作简历</w:t>
            </w:r>
          </w:p>
        </w:tc>
      </w:tr>
      <w:tr w:rsidR="0071586C" w:rsidRPr="0088796B" w:rsidTr="003E34C9">
        <w:trPr>
          <w:cantSplit/>
          <w:trHeight w:val="1432"/>
        </w:trPr>
        <w:tc>
          <w:tcPr>
            <w:tcW w:w="1006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586C" w:rsidRPr="00B23877" w:rsidRDefault="0071586C" w:rsidP="000F0C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1586C" w:rsidRPr="0088796B" w:rsidTr="00DD6191">
        <w:trPr>
          <w:cantSplit/>
          <w:trHeight w:val="680"/>
        </w:trPr>
        <w:tc>
          <w:tcPr>
            <w:tcW w:w="1006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586C" w:rsidRPr="00B23877" w:rsidRDefault="0071586C" w:rsidP="000F0C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23877">
              <w:rPr>
                <w:rFonts w:ascii="黑体" w:eastAsia="黑体" w:hAnsi="黑体" w:hint="eastAsia"/>
                <w:sz w:val="28"/>
                <w:szCs w:val="28"/>
              </w:rPr>
              <w:t>近五年从事的主要研究项目</w:t>
            </w:r>
          </w:p>
        </w:tc>
      </w:tr>
      <w:tr w:rsidR="0071586C" w:rsidRPr="0088796B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目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B2387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称</w:t>
            </w:r>
          </w:p>
        </w:tc>
        <w:tc>
          <w:tcPr>
            <w:tcW w:w="1825" w:type="dxa"/>
            <w:gridSpan w:val="5"/>
            <w:vAlign w:val="center"/>
          </w:tcPr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1441" w:type="dxa"/>
            <w:gridSpan w:val="4"/>
            <w:vAlign w:val="center"/>
          </w:tcPr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 w:hint="eastAsia"/>
                <w:sz w:val="24"/>
                <w:szCs w:val="24"/>
              </w:rPr>
              <w:t>立项年月</w:t>
            </w:r>
          </w:p>
        </w:tc>
        <w:tc>
          <w:tcPr>
            <w:tcW w:w="1260" w:type="dxa"/>
            <w:gridSpan w:val="3"/>
            <w:vAlign w:val="center"/>
          </w:tcPr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/>
                <w:sz w:val="24"/>
                <w:szCs w:val="24"/>
              </w:rPr>
              <w:t xml:space="preserve">A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/>
                <w:sz w:val="24"/>
                <w:szCs w:val="24"/>
              </w:rPr>
              <w:t xml:space="preserve">B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参加者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/>
                <w:sz w:val="24"/>
                <w:szCs w:val="24"/>
              </w:rPr>
              <w:t xml:space="preserve">A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在</w:t>
            </w:r>
            <w:proofErr w:type="gramStart"/>
            <w:r w:rsidRPr="00B23877">
              <w:rPr>
                <w:rFonts w:ascii="仿宋_GB2312" w:eastAsia="仿宋_GB2312" w:hint="eastAsia"/>
                <w:sz w:val="24"/>
                <w:szCs w:val="24"/>
              </w:rPr>
              <w:t>研</w:t>
            </w:r>
            <w:proofErr w:type="gramEnd"/>
          </w:p>
          <w:p w:rsidR="0071586C" w:rsidRPr="00B23877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3877">
              <w:rPr>
                <w:rFonts w:ascii="仿宋_GB2312" w:eastAsia="仿宋_GB2312"/>
                <w:sz w:val="24"/>
                <w:szCs w:val="24"/>
              </w:rPr>
              <w:t xml:space="preserve">B </w:t>
            </w:r>
            <w:r w:rsidRPr="00B23877">
              <w:rPr>
                <w:rFonts w:ascii="仿宋_GB2312" w:eastAsia="仿宋_GB2312" w:hint="eastAsia"/>
                <w:sz w:val="24"/>
                <w:szCs w:val="24"/>
              </w:rPr>
              <w:t>完成</w:t>
            </w:r>
          </w:p>
        </w:tc>
      </w:tr>
      <w:tr w:rsidR="0071586C" w:rsidRPr="0088796B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86C" w:rsidRPr="0088796B" w:rsidTr="00DD6191">
        <w:trPr>
          <w:cantSplit/>
          <w:trHeight w:val="680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586C" w:rsidRPr="0088796B" w:rsidRDefault="0071586C" w:rsidP="000F0C0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23877">
              <w:rPr>
                <w:rFonts w:ascii="黑体" w:eastAsia="黑体" w:hAnsi="黑体" w:hint="eastAsia"/>
                <w:sz w:val="28"/>
                <w:szCs w:val="28"/>
              </w:rPr>
              <w:t>评</w:t>
            </w:r>
            <w:r w:rsidRPr="00B23877"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 w:rsidRPr="00B23877">
              <w:rPr>
                <w:rFonts w:ascii="黑体" w:eastAsia="黑体" w:hAnsi="黑体" w:hint="eastAsia"/>
                <w:sz w:val="28"/>
                <w:szCs w:val="28"/>
              </w:rPr>
              <w:t>定</w:t>
            </w:r>
          </w:p>
        </w:tc>
      </w:tr>
      <w:tr w:rsidR="0071586C" w:rsidRPr="0088796B" w:rsidTr="000F0C03">
        <w:trPr>
          <w:cantSplit/>
          <w:trHeight w:val="2848"/>
        </w:trPr>
        <w:tc>
          <w:tcPr>
            <w:tcW w:w="3037" w:type="dxa"/>
            <w:gridSpan w:val="5"/>
            <w:tcBorders>
              <w:left w:val="single" w:sz="8" w:space="0" w:color="auto"/>
            </w:tcBorders>
            <w:vAlign w:val="center"/>
          </w:tcPr>
          <w:p w:rsidR="0071586C" w:rsidRPr="0088796B" w:rsidRDefault="0071586C" w:rsidP="000F0C03">
            <w:pPr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 w:hint="eastAsia"/>
                <w:sz w:val="24"/>
                <w:szCs w:val="24"/>
              </w:rPr>
              <w:t>能胜任哪些方面的工作（请在括号内填写数字，符合情况可兼选，最多选择</w:t>
            </w:r>
            <w:r w:rsidRPr="0088796B">
              <w:rPr>
                <w:rFonts w:ascii="仿宋_GB2312" w:eastAsia="仿宋_GB2312"/>
                <w:sz w:val="24"/>
                <w:szCs w:val="24"/>
              </w:rPr>
              <w:t>3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项并排序</w:t>
            </w:r>
            <w:r w:rsidRPr="0088796B">
              <w:rPr>
                <w:rFonts w:ascii="仿宋_GB2312" w:eastAsia="仿宋_GB2312"/>
                <w:sz w:val="24"/>
                <w:szCs w:val="24"/>
              </w:rPr>
              <w:t>,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其它内容可补充。）</w:t>
            </w:r>
          </w:p>
        </w:tc>
        <w:tc>
          <w:tcPr>
            <w:tcW w:w="7032" w:type="dxa"/>
            <w:gridSpan w:val="15"/>
            <w:tcBorders>
              <w:right w:val="single" w:sz="8" w:space="0" w:color="auto"/>
            </w:tcBorders>
            <w:vAlign w:val="center"/>
          </w:tcPr>
          <w:p w:rsidR="0071586C" w:rsidRPr="0088796B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/>
                <w:sz w:val="24"/>
                <w:szCs w:val="24"/>
              </w:rPr>
              <w:t>A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规划、方案制定或评审（</w:t>
            </w:r>
            <w:r w:rsidRPr="0088796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）；</w:t>
            </w:r>
          </w:p>
          <w:p w:rsidR="0071586C" w:rsidRPr="0088796B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/>
                <w:sz w:val="24"/>
                <w:szCs w:val="24"/>
              </w:rPr>
              <w:t>B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政策、法规制定（</w:t>
            </w:r>
            <w:r w:rsidRPr="0088796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）；</w:t>
            </w:r>
          </w:p>
          <w:p w:rsidR="0071586C" w:rsidRPr="0088796B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/>
                <w:sz w:val="24"/>
                <w:szCs w:val="24"/>
              </w:rPr>
              <w:t>C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招投标（</w:t>
            </w:r>
            <w:r w:rsidRPr="0088796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）；</w:t>
            </w:r>
          </w:p>
          <w:p w:rsidR="0071586C" w:rsidRPr="0088796B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/>
                <w:sz w:val="24"/>
                <w:szCs w:val="24"/>
              </w:rPr>
              <w:t>D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工程施工（</w:t>
            </w:r>
            <w:r w:rsidRPr="0088796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）；</w:t>
            </w:r>
          </w:p>
          <w:p w:rsidR="0071586C" w:rsidRPr="0088796B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/>
                <w:sz w:val="24"/>
                <w:szCs w:val="24"/>
              </w:rPr>
              <w:t>E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产品质量（</w:t>
            </w:r>
            <w:r w:rsidRPr="0088796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）；</w:t>
            </w:r>
          </w:p>
          <w:p w:rsidR="0071586C" w:rsidRPr="0088796B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/>
                <w:sz w:val="24"/>
                <w:szCs w:val="24"/>
              </w:rPr>
              <w:t>F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成本核算（</w:t>
            </w:r>
            <w:r w:rsidRPr="0088796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）；</w:t>
            </w:r>
          </w:p>
          <w:p w:rsidR="0071586C" w:rsidRPr="0088796B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/>
                <w:sz w:val="24"/>
                <w:szCs w:val="24"/>
              </w:rPr>
              <w:t>G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工程绩效评估（</w:t>
            </w:r>
            <w:r w:rsidRPr="0088796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8796B">
              <w:rPr>
                <w:rFonts w:ascii="仿宋_GB2312" w:eastAsia="仿宋_GB2312" w:hint="eastAsia"/>
                <w:sz w:val="24"/>
                <w:szCs w:val="24"/>
              </w:rPr>
              <w:t>）；</w:t>
            </w:r>
          </w:p>
          <w:p w:rsidR="0071586C" w:rsidRPr="0088796B" w:rsidRDefault="0071586C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88796B">
              <w:rPr>
                <w:rFonts w:ascii="仿宋_GB2312" w:eastAsia="仿宋_GB2312" w:hint="eastAsia"/>
                <w:sz w:val="24"/>
                <w:szCs w:val="24"/>
              </w:rPr>
              <w:t>补充：</w:t>
            </w:r>
          </w:p>
        </w:tc>
      </w:tr>
      <w:tr w:rsidR="0071586C" w:rsidRPr="0088796B" w:rsidTr="000F0C03">
        <w:trPr>
          <w:cantSplit/>
          <w:trHeight w:val="1833"/>
        </w:trPr>
        <w:tc>
          <w:tcPr>
            <w:tcW w:w="5399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71586C" w:rsidRPr="00B23877" w:rsidRDefault="0071586C" w:rsidP="00DE4453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所在单位意见：</w:t>
            </w:r>
          </w:p>
          <w:p w:rsidR="0071586C" w:rsidRDefault="0071586C" w:rsidP="000F0C03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盖</w:t>
            </w:r>
            <w:r w:rsidRPr="00B23877">
              <w:rPr>
                <w:rFonts w:ascii="仿宋_GB2312" w:eastAsia="仿宋_GB2312" w:hAnsi="微软雅黑"/>
                <w:sz w:val="24"/>
                <w:szCs w:val="24"/>
              </w:rPr>
              <w:t xml:space="preserve">   </w:t>
            </w: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章</w:t>
            </w:r>
          </w:p>
          <w:p w:rsidR="0071586C" w:rsidRDefault="0071586C" w:rsidP="000F0C03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71586C" w:rsidRPr="00B23877" w:rsidRDefault="0071586C" w:rsidP="000F0C03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71586C" w:rsidRPr="00B23877" w:rsidRDefault="0071586C" w:rsidP="0071586C">
            <w:pPr>
              <w:ind w:firstLineChars="1250" w:firstLine="3000"/>
              <w:rPr>
                <w:rFonts w:ascii="仿宋_GB2312" w:eastAsia="仿宋_GB2312" w:hAnsi="微软雅黑"/>
                <w:sz w:val="24"/>
                <w:szCs w:val="24"/>
              </w:rPr>
            </w:pP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年</w:t>
            </w:r>
            <w:r w:rsidRPr="00B23877">
              <w:rPr>
                <w:rFonts w:ascii="仿宋_GB2312" w:eastAsia="仿宋_GB2312" w:hAnsi="微软雅黑"/>
                <w:sz w:val="24"/>
                <w:szCs w:val="24"/>
              </w:rPr>
              <w:t xml:space="preserve">     </w:t>
            </w: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月</w:t>
            </w:r>
            <w:r w:rsidRPr="00B23877">
              <w:rPr>
                <w:rFonts w:ascii="仿宋_GB2312" w:eastAsia="仿宋_GB2312" w:hAnsi="微软雅黑"/>
                <w:sz w:val="24"/>
                <w:szCs w:val="24"/>
              </w:rPr>
              <w:t xml:space="preserve">      </w:t>
            </w: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日</w:t>
            </w:r>
          </w:p>
        </w:tc>
        <w:tc>
          <w:tcPr>
            <w:tcW w:w="4670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71586C" w:rsidRPr="00B23877" w:rsidRDefault="0071586C" w:rsidP="00DD6191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专家委员会意见：</w:t>
            </w:r>
          </w:p>
          <w:p w:rsidR="0071586C" w:rsidRPr="00B23877" w:rsidRDefault="0071586C" w:rsidP="000F0C03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盖</w:t>
            </w:r>
            <w:r w:rsidRPr="00B23877">
              <w:rPr>
                <w:rFonts w:ascii="仿宋_GB2312" w:eastAsia="仿宋_GB2312" w:hAnsi="微软雅黑"/>
                <w:sz w:val="24"/>
                <w:szCs w:val="24"/>
              </w:rPr>
              <w:t xml:space="preserve">   </w:t>
            </w: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章</w:t>
            </w:r>
          </w:p>
          <w:p w:rsidR="0071586C" w:rsidRDefault="0071586C" w:rsidP="0071586C">
            <w:pPr>
              <w:ind w:firstLineChars="950" w:firstLine="2280"/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71586C" w:rsidRDefault="0071586C" w:rsidP="0071586C">
            <w:pPr>
              <w:ind w:firstLineChars="950" w:firstLine="2280"/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71586C" w:rsidRPr="00B23877" w:rsidRDefault="0071586C" w:rsidP="00B23877">
            <w:pPr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年</w:t>
            </w:r>
            <w:r w:rsidRPr="00B23877">
              <w:rPr>
                <w:rFonts w:ascii="仿宋_GB2312" w:eastAsia="仿宋_GB2312" w:hAnsi="微软雅黑"/>
                <w:sz w:val="24"/>
                <w:szCs w:val="24"/>
              </w:rPr>
              <w:t xml:space="preserve">     </w:t>
            </w: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月</w:t>
            </w:r>
            <w:r w:rsidRPr="00B23877">
              <w:rPr>
                <w:rFonts w:ascii="仿宋_GB2312" w:eastAsia="仿宋_GB2312" w:hAnsi="微软雅黑"/>
                <w:sz w:val="24"/>
                <w:szCs w:val="24"/>
              </w:rPr>
              <w:t xml:space="preserve">      </w:t>
            </w:r>
            <w:r w:rsidRPr="00B23877">
              <w:rPr>
                <w:rFonts w:ascii="仿宋_GB2312" w:eastAsia="仿宋_GB2312" w:hAnsi="微软雅黑" w:hint="eastAsia"/>
                <w:sz w:val="24"/>
                <w:szCs w:val="24"/>
              </w:rPr>
              <w:t>日</w:t>
            </w:r>
          </w:p>
        </w:tc>
      </w:tr>
    </w:tbl>
    <w:p w:rsidR="0071586C" w:rsidRPr="00B23877" w:rsidRDefault="0071586C" w:rsidP="00B23877">
      <w:pPr>
        <w:jc w:val="left"/>
        <w:rPr>
          <w:rFonts w:ascii="仿宋_GB2312" w:eastAsia="仿宋_GB2312"/>
          <w:sz w:val="28"/>
          <w:szCs w:val="28"/>
          <w:bdr w:val="single" w:sz="4" w:space="0" w:color="auto"/>
        </w:rPr>
      </w:pPr>
      <w:r w:rsidRPr="00B23877">
        <w:rPr>
          <w:rFonts w:ascii="仿宋_GB2312" w:eastAsia="仿宋_GB2312" w:hAnsi="微软雅黑" w:hint="eastAsia"/>
          <w:sz w:val="28"/>
          <w:szCs w:val="28"/>
        </w:rPr>
        <w:t>注：此表以楷体字用签字笔或打印填写；填写时，如内容过多可以另附纸；照片请提供近期</w:t>
      </w:r>
      <w:r w:rsidRPr="00B23877">
        <w:rPr>
          <w:rFonts w:ascii="仿宋_GB2312" w:eastAsia="仿宋_GB2312" w:hAnsi="微软雅黑"/>
          <w:sz w:val="28"/>
          <w:szCs w:val="28"/>
        </w:rPr>
        <w:t>2</w:t>
      </w:r>
      <w:r w:rsidRPr="00B23877">
        <w:rPr>
          <w:rFonts w:ascii="仿宋_GB2312" w:eastAsia="仿宋_GB2312" w:hAnsi="微软雅黑" w:hint="eastAsia"/>
          <w:sz w:val="28"/>
          <w:szCs w:val="28"/>
        </w:rPr>
        <w:t>寸纸质版照片；相关证书复印件附后。</w:t>
      </w:r>
    </w:p>
    <w:sectPr w:rsidR="0071586C" w:rsidRPr="00B23877" w:rsidSect="00A02B9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B9" w:rsidRDefault="001A0CB9" w:rsidP="002B16DD">
      <w:r>
        <w:separator/>
      </w:r>
    </w:p>
  </w:endnote>
  <w:endnote w:type="continuationSeparator" w:id="0">
    <w:p w:rsidR="001A0CB9" w:rsidRDefault="001A0CB9" w:rsidP="002B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6C" w:rsidRDefault="001A0C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859" w:rsidRPr="00D40859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71586C" w:rsidRDefault="007158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B9" w:rsidRDefault="001A0CB9" w:rsidP="002B16DD">
      <w:r>
        <w:separator/>
      </w:r>
    </w:p>
  </w:footnote>
  <w:footnote w:type="continuationSeparator" w:id="0">
    <w:p w:rsidR="001A0CB9" w:rsidRDefault="001A0CB9" w:rsidP="002B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6C" w:rsidRDefault="0071586C" w:rsidP="00BD743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75E7"/>
    <w:multiLevelType w:val="hybridMultilevel"/>
    <w:tmpl w:val="ACFEFB8E"/>
    <w:lvl w:ilvl="0" w:tplc="C3F2CE74">
      <w:start w:val="1"/>
      <w:numFmt w:val="japaneseCounting"/>
      <w:lvlText w:val="（%1）"/>
      <w:lvlJc w:val="left"/>
      <w:pPr>
        <w:ind w:left="153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1" w15:restartNumberingAfterBreak="0">
    <w:nsid w:val="44000905"/>
    <w:multiLevelType w:val="hybridMultilevel"/>
    <w:tmpl w:val="ABF8FBF0"/>
    <w:lvl w:ilvl="0" w:tplc="D208FBA6">
      <w:start w:val="1"/>
      <w:numFmt w:val="japaneseCounting"/>
      <w:lvlText w:val="（%1）"/>
      <w:lvlJc w:val="left"/>
      <w:pPr>
        <w:ind w:left="153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2" w15:restartNumberingAfterBreak="0">
    <w:nsid w:val="56F959D8"/>
    <w:multiLevelType w:val="hybridMultilevel"/>
    <w:tmpl w:val="2CF65FDE"/>
    <w:lvl w:ilvl="0" w:tplc="5B4A8F10">
      <w:start w:val="1"/>
      <w:numFmt w:val="japaneseCounting"/>
      <w:lvlText w:val="（%1）"/>
      <w:lvlJc w:val="left"/>
      <w:pPr>
        <w:ind w:left="123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D"/>
    <w:rsid w:val="00000A74"/>
    <w:rsid w:val="00002E3D"/>
    <w:rsid w:val="000042F6"/>
    <w:rsid w:val="00014A6A"/>
    <w:rsid w:val="0002225F"/>
    <w:rsid w:val="000267AC"/>
    <w:rsid w:val="00026BC5"/>
    <w:rsid w:val="00030E61"/>
    <w:rsid w:val="000354B9"/>
    <w:rsid w:val="00036C5F"/>
    <w:rsid w:val="00040249"/>
    <w:rsid w:val="00041330"/>
    <w:rsid w:val="0004329D"/>
    <w:rsid w:val="00043314"/>
    <w:rsid w:val="000458DC"/>
    <w:rsid w:val="00045A38"/>
    <w:rsid w:val="00047648"/>
    <w:rsid w:val="0005121B"/>
    <w:rsid w:val="00057914"/>
    <w:rsid w:val="00073E2A"/>
    <w:rsid w:val="00074337"/>
    <w:rsid w:val="0007519E"/>
    <w:rsid w:val="000763A0"/>
    <w:rsid w:val="000812AA"/>
    <w:rsid w:val="0008226C"/>
    <w:rsid w:val="000839C8"/>
    <w:rsid w:val="000853BE"/>
    <w:rsid w:val="00093A40"/>
    <w:rsid w:val="0009552B"/>
    <w:rsid w:val="000A02E0"/>
    <w:rsid w:val="000A1FA4"/>
    <w:rsid w:val="000A5920"/>
    <w:rsid w:val="000A5F28"/>
    <w:rsid w:val="000A7CD4"/>
    <w:rsid w:val="000B08BE"/>
    <w:rsid w:val="000B1403"/>
    <w:rsid w:val="000B3261"/>
    <w:rsid w:val="000B418C"/>
    <w:rsid w:val="000B6348"/>
    <w:rsid w:val="000B657C"/>
    <w:rsid w:val="000B7E81"/>
    <w:rsid w:val="000C06ED"/>
    <w:rsid w:val="000C6AAD"/>
    <w:rsid w:val="000D0168"/>
    <w:rsid w:val="000D365E"/>
    <w:rsid w:val="000D4701"/>
    <w:rsid w:val="000E3246"/>
    <w:rsid w:val="000F089B"/>
    <w:rsid w:val="000F0C03"/>
    <w:rsid w:val="000F16FE"/>
    <w:rsid w:val="000F1ED2"/>
    <w:rsid w:val="00102283"/>
    <w:rsid w:val="001022DF"/>
    <w:rsid w:val="0010572A"/>
    <w:rsid w:val="00110549"/>
    <w:rsid w:val="00112B9B"/>
    <w:rsid w:val="0011585E"/>
    <w:rsid w:val="00123A7A"/>
    <w:rsid w:val="001268D6"/>
    <w:rsid w:val="001312B5"/>
    <w:rsid w:val="00132AC8"/>
    <w:rsid w:val="00140F59"/>
    <w:rsid w:val="00142D6B"/>
    <w:rsid w:val="00153016"/>
    <w:rsid w:val="00153195"/>
    <w:rsid w:val="0016443D"/>
    <w:rsid w:val="00166226"/>
    <w:rsid w:val="0017104E"/>
    <w:rsid w:val="00176DC1"/>
    <w:rsid w:val="00186F91"/>
    <w:rsid w:val="001905BB"/>
    <w:rsid w:val="00191940"/>
    <w:rsid w:val="001932E5"/>
    <w:rsid w:val="0019422D"/>
    <w:rsid w:val="00194B30"/>
    <w:rsid w:val="00197695"/>
    <w:rsid w:val="001A0CB9"/>
    <w:rsid w:val="001A121A"/>
    <w:rsid w:val="001A5A1C"/>
    <w:rsid w:val="001A744D"/>
    <w:rsid w:val="001A7C13"/>
    <w:rsid w:val="001B3162"/>
    <w:rsid w:val="001B5581"/>
    <w:rsid w:val="001B7FA6"/>
    <w:rsid w:val="001C29F1"/>
    <w:rsid w:val="001C503F"/>
    <w:rsid w:val="001D1648"/>
    <w:rsid w:val="001D2622"/>
    <w:rsid w:val="001D35F8"/>
    <w:rsid w:val="001D3812"/>
    <w:rsid w:val="001E03D4"/>
    <w:rsid w:val="001E0958"/>
    <w:rsid w:val="001F3726"/>
    <w:rsid w:val="001F3D43"/>
    <w:rsid w:val="001F77EC"/>
    <w:rsid w:val="002046FF"/>
    <w:rsid w:val="002111FB"/>
    <w:rsid w:val="00212252"/>
    <w:rsid w:val="002208B3"/>
    <w:rsid w:val="00223A21"/>
    <w:rsid w:val="00223A90"/>
    <w:rsid w:val="002266D1"/>
    <w:rsid w:val="00235A47"/>
    <w:rsid w:val="00236090"/>
    <w:rsid w:val="00237F9A"/>
    <w:rsid w:val="0024310A"/>
    <w:rsid w:val="002458EF"/>
    <w:rsid w:val="0024777A"/>
    <w:rsid w:val="00253F4A"/>
    <w:rsid w:val="00255169"/>
    <w:rsid w:val="00255DA7"/>
    <w:rsid w:val="00256E45"/>
    <w:rsid w:val="002575D4"/>
    <w:rsid w:val="002617CB"/>
    <w:rsid w:val="00272D69"/>
    <w:rsid w:val="002800D1"/>
    <w:rsid w:val="002806FA"/>
    <w:rsid w:val="002821F3"/>
    <w:rsid w:val="00283FEE"/>
    <w:rsid w:val="0029130D"/>
    <w:rsid w:val="002A085E"/>
    <w:rsid w:val="002A3702"/>
    <w:rsid w:val="002A4341"/>
    <w:rsid w:val="002A7B90"/>
    <w:rsid w:val="002B16DD"/>
    <w:rsid w:val="002B4FC8"/>
    <w:rsid w:val="002B7376"/>
    <w:rsid w:val="002B7A15"/>
    <w:rsid w:val="002C2C53"/>
    <w:rsid w:val="002C62FB"/>
    <w:rsid w:val="002D5544"/>
    <w:rsid w:val="002D690D"/>
    <w:rsid w:val="002E6E3E"/>
    <w:rsid w:val="002E784D"/>
    <w:rsid w:val="002F26BB"/>
    <w:rsid w:val="002F26E4"/>
    <w:rsid w:val="002F527F"/>
    <w:rsid w:val="002F7C53"/>
    <w:rsid w:val="0030044C"/>
    <w:rsid w:val="003127FF"/>
    <w:rsid w:val="00312AB8"/>
    <w:rsid w:val="003134FC"/>
    <w:rsid w:val="0031577D"/>
    <w:rsid w:val="003229B2"/>
    <w:rsid w:val="00325473"/>
    <w:rsid w:val="00335A21"/>
    <w:rsid w:val="00341AE6"/>
    <w:rsid w:val="003472A2"/>
    <w:rsid w:val="00360FCC"/>
    <w:rsid w:val="0036278B"/>
    <w:rsid w:val="003657B8"/>
    <w:rsid w:val="00366B82"/>
    <w:rsid w:val="00375C23"/>
    <w:rsid w:val="0038134D"/>
    <w:rsid w:val="0038210F"/>
    <w:rsid w:val="00382634"/>
    <w:rsid w:val="003831D8"/>
    <w:rsid w:val="003931E5"/>
    <w:rsid w:val="00394BAC"/>
    <w:rsid w:val="003A067A"/>
    <w:rsid w:val="003A0C60"/>
    <w:rsid w:val="003A4B8A"/>
    <w:rsid w:val="003A4E71"/>
    <w:rsid w:val="003A5D67"/>
    <w:rsid w:val="003B1022"/>
    <w:rsid w:val="003B206F"/>
    <w:rsid w:val="003C0EE5"/>
    <w:rsid w:val="003C2631"/>
    <w:rsid w:val="003C3F2E"/>
    <w:rsid w:val="003D38AE"/>
    <w:rsid w:val="003D6C23"/>
    <w:rsid w:val="003E34C9"/>
    <w:rsid w:val="003E37C0"/>
    <w:rsid w:val="00400106"/>
    <w:rsid w:val="00404862"/>
    <w:rsid w:val="0040529E"/>
    <w:rsid w:val="00412933"/>
    <w:rsid w:val="0042392A"/>
    <w:rsid w:val="00424290"/>
    <w:rsid w:val="00424FB9"/>
    <w:rsid w:val="004328CB"/>
    <w:rsid w:val="0043294D"/>
    <w:rsid w:val="00432E2A"/>
    <w:rsid w:val="00442309"/>
    <w:rsid w:val="00444BCF"/>
    <w:rsid w:val="0044665E"/>
    <w:rsid w:val="004671D5"/>
    <w:rsid w:val="00475B4D"/>
    <w:rsid w:val="00476E44"/>
    <w:rsid w:val="00484411"/>
    <w:rsid w:val="00485257"/>
    <w:rsid w:val="004860EC"/>
    <w:rsid w:val="00486114"/>
    <w:rsid w:val="00487BD9"/>
    <w:rsid w:val="00492D89"/>
    <w:rsid w:val="00493A67"/>
    <w:rsid w:val="004A70D1"/>
    <w:rsid w:val="004B1472"/>
    <w:rsid w:val="004B4B70"/>
    <w:rsid w:val="004C6426"/>
    <w:rsid w:val="004C6E98"/>
    <w:rsid w:val="004C7AF0"/>
    <w:rsid w:val="004D25DF"/>
    <w:rsid w:val="004D26EC"/>
    <w:rsid w:val="004D2AAB"/>
    <w:rsid w:val="004D4AF2"/>
    <w:rsid w:val="004D5552"/>
    <w:rsid w:val="004D610D"/>
    <w:rsid w:val="004D6C5E"/>
    <w:rsid w:val="004D6E59"/>
    <w:rsid w:val="004E0A49"/>
    <w:rsid w:val="004E47E1"/>
    <w:rsid w:val="004E5709"/>
    <w:rsid w:val="004E64AF"/>
    <w:rsid w:val="004E69F2"/>
    <w:rsid w:val="004E7E83"/>
    <w:rsid w:val="004F3C02"/>
    <w:rsid w:val="004F67A8"/>
    <w:rsid w:val="005022AE"/>
    <w:rsid w:val="00510F3D"/>
    <w:rsid w:val="00522D78"/>
    <w:rsid w:val="005260BD"/>
    <w:rsid w:val="00527072"/>
    <w:rsid w:val="00527BF0"/>
    <w:rsid w:val="00527F80"/>
    <w:rsid w:val="00536ECF"/>
    <w:rsid w:val="00545EAE"/>
    <w:rsid w:val="0055728D"/>
    <w:rsid w:val="0057691B"/>
    <w:rsid w:val="0058765E"/>
    <w:rsid w:val="00587B24"/>
    <w:rsid w:val="00587B5E"/>
    <w:rsid w:val="00591567"/>
    <w:rsid w:val="00594954"/>
    <w:rsid w:val="00597967"/>
    <w:rsid w:val="005A1008"/>
    <w:rsid w:val="005A1CD6"/>
    <w:rsid w:val="005A1F2A"/>
    <w:rsid w:val="005A36FF"/>
    <w:rsid w:val="005A7941"/>
    <w:rsid w:val="005C1A99"/>
    <w:rsid w:val="005D1016"/>
    <w:rsid w:val="005D1E21"/>
    <w:rsid w:val="005E25C9"/>
    <w:rsid w:val="005E40D6"/>
    <w:rsid w:val="005F50D7"/>
    <w:rsid w:val="005F689F"/>
    <w:rsid w:val="00600036"/>
    <w:rsid w:val="00600D47"/>
    <w:rsid w:val="00603342"/>
    <w:rsid w:val="006120E0"/>
    <w:rsid w:val="006172F8"/>
    <w:rsid w:val="00617EEE"/>
    <w:rsid w:val="00641F2A"/>
    <w:rsid w:val="00644F33"/>
    <w:rsid w:val="00650ACA"/>
    <w:rsid w:val="0065598C"/>
    <w:rsid w:val="0065621A"/>
    <w:rsid w:val="0066631A"/>
    <w:rsid w:val="00667323"/>
    <w:rsid w:val="00667F7E"/>
    <w:rsid w:val="00674251"/>
    <w:rsid w:val="00675E7F"/>
    <w:rsid w:val="00680CDC"/>
    <w:rsid w:val="0068232F"/>
    <w:rsid w:val="006836F9"/>
    <w:rsid w:val="00687377"/>
    <w:rsid w:val="006901A9"/>
    <w:rsid w:val="00690E33"/>
    <w:rsid w:val="00695886"/>
    <w:rsid w:val="006A5C5D"/>
    <w:rsid w:val="006A6309"/>
    <w:rsid w:val="006B360C"/>
    <w:rsid w:val="006B44C6"/>
    <w:rsid w:val="006C1817"/>
    <w:rsid w:val="006C2712"/>
    <w:rsid w:val="006D1D10"/>
    <w:rsid w:val="006E33CE"/>
    <w:rsid w:val="006E692D"/>
    <w:rsid w:val="006F2CCE"/>
    <w:rsid w:val="006F3621"/>
    <w:rsid w:val="006F5835"/>
    <w:rsid w:val="00700622"/>
    <w:rsid w:val="00710A70"/>
    <w:rsid w:val="0071244F"/>
    <w:rsid w:val="007157B9"/>
    <w:rsid w:val="0071586C"/>
    <w:rsid w:val="007217EA"/>
    <w:rsid w:val="0073086B"/>
    <w:rsid w:val="00732B54"/>
    <w:rsid w:val="00742533"/>
    <w:rsid w:val="0074526C"/>
    <w:rsid w:val="007507CC"/>
    <w:rsid w:val="00752DD9"/>
    <w:rsid w:val="00755E37"/>
    <w:rsid w:val="00757856"/>
    <w:rsid w:val="00757C00"/>
    <w:rsid w:val="00761DA9"/>
    <w:rsid w:val="00763A81"/>
    <w:rsid w:val="007675D9"/>
    <w:rsid w:val="00772814"/>
    <w:rsid w:val="007745A1"/>
    <w:rsid w:val="007810B9"/>
    <w:rsid w:val="0078213D"/>
    <w:rsid w:val="0078491D"/>
    <w:rsid w:val="00786256"/>
    <w:rsid w:val="00787A31"/>
    <w:rsid w:val="00787F8A"/>
    <w:rsid w:val="007906DC"/>
    <w:rsid w:val="00795DB9"/>
    <w:rsid w:val="007A39BD"/>
    <w:rsid w:val="007A5DA0"/>
    <w:rsid w:val="007B0938"/>
    <w:rsid w:val="007B5AF7"/>
    <w:rsid w:val="007C151C"/>
    <w:rsid w:val="007C4130"/>
    <w:rsid w:val="007C520C"/>
    <w:rsid w:val="007C5571"/>
    <w:rsid w:val="007C7CA7"/>
    <w:rsid w:val="007D0823"/>
    <w:rsid w:val="007D3593"/>
    <w:rsid w:val="007D3DE7"/>
    <w:rsid w:val="007D5059"/>
    <w:rsid w:val="00800500"/>
    <w:rsid w:val="00802680"/>
    <w:rsid w:val="00807A69"/>
    <w:rsid w:val="00811AB4"/>
    <w:rsid w:val="00811B3B"/>
    <w:rsid w:val="00812422"/>
    <w:rsid w:val="0081446F"/>
    <w:rsid w:val="00821922"/>
    <w:rsid w:val="00822114"/>
    <w:rsid w:val="00826E5E"/>
    <w:rsid w:val="0082793C"/>
    <w:rsid w:val="00827E48"/>
    <w:rsid w:val="0083082E"/>
    <w:rsid w:val="008465E0"/>
    <w:rsid w:val="008466F6"/>
    <w:rsid w:val="00851FEE"/>
    <w:rsid w:val="0085574F"/>
    <w:rsid w:val="008615BC"/>
    <w:rsid w:val="00864A27"/>
    <w:rsid w:val="00874756"/>
    <w:rsid w:val="00881478"/>
    <w:rsid w:val="0088748A"/>
    <w:rsid w:val="0088796B"/>
    <w:rsid w:val="0089215F"/>
    <w:rsid w:val="00893543"/>
    <w:rsid w:val="00896DAD"/>
    <w:rsid w:val="008A3121"/>
    <w:rsid w:val="008A3CFD"/>
    <w:rsid w:val="008A4F94"/>
    <w:rsid w:val="008B09E6"/>
    <w:rsid w:val="008B2BEF"/>
    <w:rsid w:val="008B4FA2"/>
    <w:rsid w:val="008B7560"/>
    <w:rsid w:val="008B7EEE"/>
    <w:rsid w:val="008C0949"/>
    <w:rsid w:val="008C3168"/>
    <w:rsid w:val="008C5A44"/>
    <w:rsid w:val="008C6739"/>
    <w:rsid w:val="008D08B0"/>
    <w:rsid w:val="008D2331"/>
    <w:rsid w:val="008D2982"/>
    <w:rsid w:val="008D36C0"/>
    <w:rsid w:val="008D3A3F"/>
    <w:rsid w:val="008E2595"/>
    <w:rsid w:val="008E3289"/>
    <w:rsid w:val="008E3BE6"/>
    <w:rsid w:val="008E7AE9"/>
    <w:rsid w:val="008F4263"/>
    <w:rsid w:val="009100C2"/>
    <w:rsid w:val="009110DE"/>
    <w:rsid w:val="00921AF5"/>
    <w:rsid w:val="00925C9C"/>
    <w:rsid w:val="00927C7E"/>
    <w:rsid w:val="00932EF2"/>
    <w:rsid w:val="00934A39"/>
    <w:rsid w:val="00940053"/>
    <w:rsid w:val="0095275B"/>
    <w:rsid w:val="00955157"/>
    <w:rsid w:val="00955EB1"/>
    <w:rsid w:val="00963CDC"/>
    <w:rsid w:val="00964A59"/>
    <w:rsid w:val="009672A6"/>
    <w:rsid w:val="009718CB"/>
    <w:rsid w:val="00974FB5"/>
    <w:rsid w:val="00977B61"/>
    <w:rsid w:val="00981A64"/>
    <w:rsid w:val="0098380D"/>
    <w:rsid w:val="009866BF"/>
    <w:rsid w:val="00991F63"/>
    <w:rsid w:val="00994A34"/>
    <w:rsid w:val="009A48E7"/>
    <w:rsid w:val="009B046B"/>
    <w:rsid w:val="009B1A4D"/>
    <w:rsid w:val="009B1E69"/>
    <w:rsid w:val="009B2EFB"/>
    <w:rsid w:val="009B5D17"/>
    <w:rsid w:val="009B707A"/>
    <w:rsid w:val="009C1CEA"/>
    <w:rsid w:val="009C2EFC"/>
    <w:rsid w:val="009D32F8"/>
    <w:rsid w:val="009D69F5"/>
    <w:rsid w:val="009D7645"/>
    <w:rsid w:val="009E2BAA"/>
    <w:rsid w:val="009F01AA"/>
    <w:rsid w:val="009F368B"/>
    <w:rsid w:val="009F6DCF"/>
    <w:rsid w:val="00A00B38"/>
    <w:rsid w:val="00A02B9A"/>
    <w:rsid w:val="00A04DC6"/>
    <w:rsid w:val="00A133B1"/>
    <w:rsid w:val="00A235E6"/>
    <w:rsid w:val="00A25214"/>
    <w:rsid w:val="00A35B67"/>
    <w:rsid w:val="00A43BC1"/>
    <w:rsid w:val="00A440D7"/>
    <w:rsid w:val="00A5737C"/>
    <w:rsid w:val="00A61A90"/>
    <w:rsid w:val="00A64BA7"/>
    <w:rsid w:val="00A64BCA"/>
    <w:rsid w:val="00A658B4"/>
    <w:rsid w:val="00A674C5"/>
    <w:rsid w:val="00A76541"/>
    <w:rsid w:val="00A77024"/>
    <w:rsid w:val="00A81D5C"/>
    <w:rsid w:val="00A840EB"/>
    <w:rsid w:val="00A87EA7"/>
    <w:rsid w:val="00A92A18"/>
    <w:rsid w:val="00A94410"/>
    <w:rsid w:val="00A95AA0"/>
    <w:rsid w:val="00A96DA3"/>
    <w:rsid w:val="00A97E9C"/>
    <w:rsid w:val="00AA15CA"/>
    <w:rsid w:val="00AA5705"/>
    <w:rsid w:val="00AB5EE7"/>
    <w:rsid w:val="00AC1150"/>
    <w:rsid w:val="00AC3381"/>
    <w:rsid w:val="00AC526D"/>
    <w:rsid w:val="00AD05C9"/>
    <w:rsid w:val="00AD0973"/>
    <w:rsid w:val="00AD4800"/>
    <w:rsid w:val="00AD5159"/>
    <w:rsid w:val="00AD5E85"/>
    <w:rsid w:val="00AD6EEC"/>
    <w:rsid w:val="00AD701A"/>
    <w:rsid w:val="00AE1227"/>
    <w:rsid w:val="00AE1FEB"/>
    <w:rsid w:val="00AE2F9A"/>
    <w:rsid w:val="00AE3DAD"/>
    <w:rsid w:val="00AE4387"/>
    <w:rsid w:val="00AE564D"/>
    <w:rsid w:val="00AE5B09"/>
    <w:rsid w:val="00AE7AB5"/>
    <w:rsid w:val="00AF157B"/>
    <w:rsid w:val="00AF3013"/>
    <w:rsid w:val="00AF3700"/>
    <w:rsid w:val="00B002F5"/>
    <w:rsid w:val="00B00380"/>
    <w:rsid w:val="00B00962"/>
    <w:rsid w:val="00B04EA9"/>
    <w:rsid w:val="00B10708"/>
    <w:rsid w:val="00B10F53"/>
    <w:rsid w:val="00B1255B"/>
    <w:rsid w:val="00B21707"/>
    <w:rsid w:val="00B22177"/>
    <w:rsid w:val="00B2262C"/>
    <w:rsid w:val="00B23877"/>
    <w:rsid w:val="00B32272"/>
    <w:rsid w:val="00B32C67"/>
    <w:rsid w:val="00B33F75"/>
    <w:rsid w:val="00B448B7"/>
    <w:rsid w:val="00B46130"/>
    <w:rsid w:val="00B47F11"/>
    <w:rsid w:val="00B51B76"/>
    <w:rsid w:val="00B57ED3"/>
    <w:rsid w:val="00B57FF8"/>
    <w:rsid w:val="00B6224C"/>
    <w:rsid w:val="00B70EF2"/>
    <w:rsid w:val="00B72EB0"/>
    <w:rsid w:val="00B7478E"/>
    <w:rsid w:val="00B74F74"/>
    <w:rsid w:val="00B75AB9"/>
    <w:rsid w:val="00B84A03"/>
    <w:rsid w:val="00B85D9B"/>
    <w:rsid w:val="00B8678F"/>
    <w:rsid w:val="00B86D99"/>
    <w:rsid w:val="00B86F74"/>
    <w:rsid w:val="00B90A93"/>
    <w:rsid w:val="00B90C48"/>
    <w:rsid w:val="00B91475"/>
    <w:rsid w:val="00B96E42"/>
    <w:rsid w:val="00B97680"/>
    <w:rsid w:val="00BA322B"/>
    <w:rsid w:val="00BA3CE3"/>
    <w:rsid w:val="00BB2566"/>
    <w:rsid w:val="00BB3A71"/>
    <w:rsid w:val="00BB4D97"/>
    <w:rsid w:val="00BC00C6"/>
    <w:rsid w:val="00BC035F"/>
    <w:rsid w:val="00BC059D"/>
    <w:rsid w:val="00BC2051"/>
    <w:rsid w:val="00BD0659"/>
    <w:rsid w:val="00BD40CC"/>
    <w:rsid w:val="00BD5D11"/>
    <w:rsid w:val="00BD7436"/>
    <w:rsid w:val="00BE6B5A"/>
    <w:rsid w:val="00BF0DCD"/>
    <w:rsid w:val="00BF1042"/>
    <w:rsid w:val="00BF209A"/>
    <w:rsid w:val="00BF2DE7"/>
    <w:rsid w:val="00BF3A94"/>
    <w:rsid w:val="00BF4008"/>
    <w:rsid w:val="00BF7179"/>
    <w:rsid w:val="00C0117E"/>
    <w:rsid w:val="00C014A2"/>
    <w:rsid w:val="00C023B4"/>
    <w:rsid w:val="00C03572"/>
    <w:rsid w:val="00C04588"/>
    <w:rsid w:val="00C17197"/>
    <w:rsid w:val="00C25F95"/>
    <w:rsid w:val="00C275C5"/>
    <w:rsid w:val="00C4189D"/>
    <w:rsid w:val="00C444D4"/>
    <w:rsid w:val="00C44BBE"/>
    <w:rsid w:val="00C4505B"/>
    <w:rsid w:val="00C45646"/>
    <w:rsid w:val="00C46DBA"/>
    <w:rsid w:val="00C50C2D"/>
    <w:rsid w:val="00C54235"/>
    <w:rsid w:val="00C719CC"/>
    <w:rsid w:val="00C745E7"/>
    <w:rsid w:val="00C75A82"/>
    <w:rsid w:val="00C76243"/>
    <w:rsid w:val="00C802C4"/>
    <w:rsid w:val="00C80DDA"/>
    <w:rsid w:val="00C85EA6"/>
    <w:rsid w:val="00C87BD5"/>
    <w:rsid w:val="00C87EC5"/>
    <w:rsid w:val="00C920C7"/>
    <w:rsid w:val="00C9312C"/>
    <w:rsid w:val="00C9375E"/>
    <w:rsid w:val="00CA0D74"/>
    <w:rsid w:val="00CA51D9"/>
    <w:rsid w:val="00CA523B"/>
    <w:rsid w:val="00CB33BA"/>
    <w:rsid w:val="00CB7E85"/>
    <w:rsid w:val="00CC6189"/>
    <w:rsid w:val="00CD2EC4"/>
    <w:rsid w:val="00CD573D"/>
    <w:rsid w:val="00CD67B3"/>
    <w:rsid w:val="00CE4434"/>
    <w:rsid w:val="00CF1F22"/>
    <w:rsid w:val="00CF54B6"/>
    <w:rsid w:val="00CF583B"/>
    <w:rsid w:val="00D06D41"/>
    <w:rsid w:val="00D13364"/>
    <w:rsid w:val="00D20660"/>
    <w:rsid w:val="00D232D5"/>
    <w:rsid w:val="00D275F6"/>
    <w:rsid w:val="00D27EA1"/>
    <w:rsid w:val="00D310E4"/>
    <w:rsid w:val="00D3308E"/>
    <w:rsid w:val="00D35C55"/>
    <w:rsid w:val="00D40859"/>
    <w:rsid w:val="00D42DF0"/>
    <w:rsid w:val="00D4452B"/>
    <w:rsid w:val="00D44887"/>
    <w:rsid w:val="00D5024E"/>
    <w:rsid w:val="00D51C9B"/>
    <w:rsid w:val="00D54DCD"/>
    <w:rsid w:val="00D5587B"/>
    <w:rsid w:val="00D57FC5"/>
    <w:rsid w:val="00D61804"/>
    <w:rsid w:val="00D768CE"/>
    <w:rsid w:val="00D80A56"/>
    <w:rsid w:val="00D83FBE"/>
    <w:rsid w:val="00D84921"/>
    <w:rsid w:val="00D85AC4"/>
    <w:rsid w:val="00D85BA7"/>
    <w:rsid w:val="00D921C7"/>
    <w:rsid w:val="00D95E7B"/>
    <w:rsid w:val="00DB115E"/>
    <w:rsid w:val="00DB2C3D"/>
    <w:rsid w:val="00DB41B2"/>
    <w:rsid w:val="00DB4605"/>
    <w:rsid w:val="00DC2DB4"/>
    <w:rsid w:val="00DC41DD"/>
    <w:rsid w:val="00DC4DEA"/>
    <w:rsid w:val="00DC60C3"/>
    <w:rsid w:val="00DC60FE"/>
    <w:rsid w:val="00DC738E"/>
    <w:rsid w:val="00DD16F2"/>
    <w:rsid w:val="00DD2627"/>
    <w:rsid w:val="00DD5295"/>
    <w:rsid w:val="00DD5307"/>
    <w:rsid w:val="00DD5F20"/>
    <w:rsid w:val="00DD6191"/>
    <w:rsid w:val="00DE16E4"/>
    <w:rsid w:val="00DE23C0"/>
    <w:rsid w:val="00DE33DD"/>
    <w:rsid w:val="00DE4453"/>
    <w:rsid w:val="00DF4E23"/>
    <w:rsid w:val="00E004B9"/>
    <w:rsid w:val="00E0429F"/>
    <w:rsid w:val="00E056BD"/>
    <w:rsid w:val="00E07683"/>
    <w:rsid w:val="00E115B5"/>
    <w:rsid w:val="00E16D50"/>
    <w:rsid w:val="00E172BC"/>
    <w:rsid w:val="00E17426"/>
    <w:rsid w:val="00E178BB"/>
    <w:rsid w:val="00E22BA8"/>
    <w:rsid w:val="00E23E20"/>
    <w:rsid w:val="00E270AA"/>
    <w:rsid w:val="00E30999"/>
    <w:rsid w:val="00E34897"/>
    <w:rsid w:val="00E40995"/>
    <w:rsid w:val="00E40E49"/>
    <w:rsid w:val="00E4438F"/>
    <w:rsid w:val="00E4453B"/>
    <w:rsid w:val="00E5117A"/>
    <w:rsid w:val="00E520F3"/>
    <w:rsid w:val="00E5350A"/>
    <w:rsid w:val="00E53697"/>
    <w:rsid w:val="00E539E3"/>
    <w:rsid w:val="00E65024"/>
    <w:rsid w:val="00E65EB2"/>
    <w:rsid w:val="00E6749A"/>
    <w:rsid w:val="00E70014"/>
    <w:rsid w:val="00E809B8"/>
    <w:rsid w:val="00E8110F"/>
    <w:rsid w:val="00E9142B"/>
    <w:rsid w:val="00E96F4E"/>
    <w:rsid w:val="00EA2A07"/>
    <w:rsid w:val="00EA301A"/>
    <w:rsid w:val="00EA3F57"/>
    <w:rsid w:val="00EA625E"/>
    <w:rsid w:val="00EB2A53"/>
    <w:rsid w:val="00EC07AB"/>
    <w:rsid w:val="00EC1043"/>
    <w:rsid w:val="00EC352F"/>
    <w:rsid w:val="00ED3496"/>
    <w:rsid w:val="00ED7C62"/>
    <w:rsid w:val="00EF1F2B"/>
    <w:rsid w:val="00F065E2"/>
    <w:rsid w:val="00F12EA4"/>
    <w:rsid w:val="00F146C2"/>
    <w:rsid w:val="00F16BA3"/>
    <w:rsid w:val="00F174CE"/>
    <w:rsid w:val="00F343B1"/>
    <w:rsid w:val="00F34EF4"/>
    <w:rsid w:val="00F45C88"/>
    <w:rsid w:val="00F534A3"/>
    <w:rsid w:val="00F56BEA"/>
    <w:rsid w:val="00F6268C"/>
    <w:rsid w:val="00F64B72"/>
    <w:rsid w:val="00F73D34"/>
    <w:rsid w:val="00F75E32"/>
    <w:rsid w:val="00F86B57"/>
    <w:rsid w:val="00F91D06"/>
    <w:rsid w:val="00F95483"/>
    <w:rsid w:val="00F956C8"/>
    <w:rsid w:val="00F96D14"/>
    <w:rsid w:val="00FA13B9"/>
    <w:rsid w:val="00FA2747"/>
    <w:rsid w:val="00FA2D9F"/>
    <w:rsid w:val="00FA6763"/>
    <w:rsid w:val="00FC03D3"/>
    <w:rsid w:val="00FC2E0F"/>
    <w:rsid w:val="00FC5B2E"/>
    <w:rsid w:val="00FD46CE"/>
    <w:rsid w:val="00FD4905"/>
    <w:rsid w:val="00FD7B59"/>
    <w:rsid w:val="00FE0AE0"/>
    <w:rsid w:val="00FE33E8"/>
    <w:rsid w:val="00FE6AAB"/>
    <w:rsid w:val="00FF035D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AD0392-E7C8-4946-90F1-9C270D81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B16D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B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B16D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B16D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3472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472A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lp</cp:lastModifiedBy>
  <cp:revision>3</cp:revision>
  <cp:lastPrinted>2018-12-06T05:57:00Z</cp:lastPrinted>
  <dcterms:created xsi:type="dcterms:W3CDTF">2019-02-26T01:49:00Z</dcterms:created>
  <dcterms:modified xsi:type="dcterms:W3CDTF">2019-02-26T01:49:00Z</dcterms:modified>
</cp:coreProperties>
</file>