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02" w:rsidRPr="0079337A" w:rsidRDefault="00567202" w:rsidP="00567202">
      <w:pPr>
        <w:spacing w:line="500" w:lineRule="exact"/>
        <w:rPr>
          <w:sz w:val="44"/>
          <w:szCs w:val="44"/>
        </w:rPr>
      </w:pPr>
      <w:bookmarkStart w:id="0" w:name="_GoBack"/>
      <w:bookmarkEnd w:id="0"/>
      <w:r w:rsidRPr="00247093">
        <w:rPr>
          <w:rFonts w:hint="eastAsia"/>
          <w:sz w:val="32"/>
          <w:szCs w:val="32"/>
        </w:rPr>
        <w:t>附件</w:t>
      </w:r>
      <w:r w:rsidRPr="00247093">
        <w:rPr>
          <w:rFonts w:hint="eastAsia"/>
          <w:sz w:val="32"/>
          <w:szCs w:val="32"/>
        </w:rPr>
        <w:t>1</w:t>
      </w:r>
      <w:r>
        <w:rPr>
          <w:rFonts w:hint="eastAsia"/>
          <w:sz w:val="44"/>
          <w:szCs w:val="44"/>
        </w:rPr>
        <w:t xml:space="preserve">   </w:t>
      </w:r>
      <w:r w:rsidRPr="0079337A">
        <w:rPr>
          <w:rFonts w:hint="eastAsia"/>
          <w:sz w:val="44"/>
          <w:szCs w:val="44"/>
        </w:rPr>
        <w:t>中国安全防范产品行业协会</w:t>
      </w:r>
    </w:p>
    <w:p w:rsidR="00567202" w:rsidRPr="0079337A" w:rsidRDefault="00567202" w:rsidP="00567202">
      <w:pPr>
        <w:spacing w:line="500" w:lineRule="exact"/>
        <w:jc w:val="center"/>
        <w:rPr>
          <w:sz w:val="44"/>
          <w:szCs w:val="44"/>
        </w:rPr>
      </w:pPr>
      <w:r w:rsidRPr="0079337A">
        <w:rPr>
          <w:rFonts w:hint="eastAsia"/>
          <w:sz w:val="44"/>
          <w:szCs w:val="44"/>
        </w:rPr>
        <w:t>标准立项申请书</w:t>
      </w:r>
    </w:p>
    <w:p w:rsidR="00567202" w:rsidRPr="00F3674B" w:rsidRDefault="00567202" w:rsidP="00567202">
      <w:pPr>
        <w:spacing w:line="400" w:lineRule="exact"/>
        <w:jc w:val="center"/>
        <w:rPr>
          <w:sz w:val="18"/>
          <w:szCs w:val="18"/>
        </w:rPr>
      </w:pPr>
    </w:p>
    <w:tbl>
      <w:tblPr>
        <w:tblW w:w="9929" w:type="dxa"/>
        <w:jc w:val="center"/>
        <w:tblLook w:val="04A0" w:firstRow="1" w:lastRow="0" w:firstColumn="1" w:lastColumn="0" w:noHBand="0" w:noVBand="1"/>
      </w:tblPr>
      <w:tblGrid>
        <w:gridCol w:w="1662"/>
        <w:gridCol w:w="1840"/>
        <w:gridCol w:w="982"/>
        <w:gridCol w:w="1776"/>
        <w:gridCol w:w="1231"/>
        <w:gridCol w:w="2438"/>
      </w:tblGrid>
      <w:tr w:rsidR="00567202" w:rsidRPr="00F7075F" w:rsidTr="00036FF1">
        <w:trPr>
          <w:trHeight w:val="300"/>
          <w:jc w:val="center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2" w:rsidRPr="00F7075F" w:rsidRDefault="00567202" w:rsidP="00036F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75F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2" w:rsidRPr="00F7075F" w:rsidRDefault="00567202" w:rsidP="00036FF1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2" w:rsidRPr="00F7075F" w:rsidRDefault="00567202" w:rsidP="00036FF1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</w:rPr>
            </w:pPr>
            <w:r w:rsidRPr="00F7075F">
              <w:rPr>
                <w:rFonts w:ascii="宋体" w:hAnsi="宋体" w:cs="Calibri" w:hint="eastAsia"/>
                <w:color w:val="000000"/>
                <w:kern w:val="0"/>
                <w:sz w:val="24"/>
              </w:rPr>
              <w:t>制定</w:t>
            </w:r>
            <w:r>
              <w:rPr>
                <w:rFonts w:cs="Calibri" w:hint="eastAsia"/>
                <w:color w:val="000000"/>
                <w:kern w:val="0"/>
                <w:sz w:val="24"/>
              </w:rPr>
              <w:t>/</w:t>
            </w:r>
            <w:r w:rsidRPr="00F7075F">
              <w:rPr>
                <w:rFonts w:ascii="宋体" w:hAnsi="宋体" w:cs="Calibri" w:hint="eastAsia"/>
                <w:color w:val="000000"/>
                <w:kern w:val="0"/>
                <w:sz w:val="24"/>
              </w:rPr>
              <w:t>修订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02" w:rsidRPr="0079337A" w:rsidRDefault="00567202" w:rsidP="0056720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337A">
              <w:rPr>
                <w:rFonts w:ascii="宋体" w:hAnsi="宋体" w:cs="宋体" w:hint="eastAsia"/>
                <w:color w:val="000000"/>
                <w:kern w:val="0"/>
                <w:sz w:val="24"/>
              </w:rPr>
              <w:t>制定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2" w:rsidRPr="00F7075F" w:rsidRDefault="00567202" w:rsidP="00036F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75F">
              <w:rPr>
                <w:rFonts w:ascii="宋体" w:hAnsi="宋体" w:cs="宋体" w:hint="eastAsia"/>
                <w:color w:val="000000"/>
                <w:kern w:val="0"/>
                <w:sz w:val="24"/>
              </w:rPr>
              <w:t>被修订    标准号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2" w:rsidRPr="00F7075F" w:rsidRDefault="00567202" w:rsidP="00036FF1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567202" w:rsidRPr="00F7075F" w:rsidTr="00036FF1">
        <w:trPr>
          <w:trHeight w:val="300"/>
          <w:jc w:val="center"/>
        </w:trPr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02" w:rsidRPr="00F7075F" w:rsidRDefault="00567202" w:rsidP="00036F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202" w:rsidRPr="00F7075F" w:rsidRDefault="00567202" w:rsidP="00036FF1"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02" w:rsidRPr="00F7075F" w:rsidRDefault="00567202" w:rsidP="00036FF1"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02" w:rsidRPr="0079337A" w:rsidRDefault="00567202" w:rsidP="00567202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337A">
              <w:rPr>
                <w:rFonts w:ascii="宋体" w:hAnsi="宋体" w:cs="宋体" w:hint="eastAsia"/>
                <w:color w:val="000000"/>
                <w:kern w:val="0"/>
                <w:sz w:val="24"/>
              </w:rPr>
              <w:t>修订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202" w:rsidRPr="00F7075F" w:rsidRDefault="00567202" w:rsidP="00036F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02" w:rsidRPr="00F7075F" w:rsidRDefault="00567202" w:rsidP="00036FF1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567202" w:rsidRPr="00F7075F" w:rsidTr="00036FF1">
        <w:trPr>
          <w:trHeight w:val="600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2" w:rsidRDefault="00567202" w:rsidP="00036F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75F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申请立项</w:t>
            </w:r>
          </w:p>
          <w:p w:rsidR="00567202" w:rsidRPr="00F7075F" w:rsidRDefault="00567202" w:rsidP="00036F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75F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2" w:rsidRPr="00F7075F" w:rsidRDefault="00567202" w:rsidP="00036FF1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2" w:rsidRPr="00F7075F" w:rsidRDefault="00567202" w:rsidP="00036F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75F">
              <w:rPr>
                <w:rFonts w:ascii="宋体" w:hAnsi="宋体" w:cs="宋体" w:hint="eastAsia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2" w:rsidRPr="00F7075F" w:rsidRDefault="00567202" w:rsidP="00036FF1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567202" w:rsidRPr="00F7075F" w:rsidTr="00036FF1">
        <w:trPr>
          <w:trHeight w:val="600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2" w:rsidRPr="00F7075F" w:rsidRDefault="00567202" w:rsidP="00036F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75F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2" w:rsidRPr="00F7075F" w:rsidRDefault="00567202" w:rsidP="00036FF1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2" w:rsidRPr="00F7075F" w:rsidRDefault="00567202" w:rsidP="00036F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75F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2" w:rsidRPr="00F7075F" w:rsidRDefault="00567202" w:rsidP="00036FF1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567202" w:rsidRPr="00F7075F" w:rsidTr="00036FF1">
        <w:trPr>
          <w:trHeight w:val="600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2" w:rsidRPr="00F7075F" w:rsidRDefault="00567202" w:rsidP="00036F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75F">
              <w:rPr>
                <w:rFonts w:ascii="宋体" w:hAnsi="宋体" w:cs="宋体" w:hint="eastAsia"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2" w:rsidRPr="00F7075F" w:rsidRDefault="00567202" w:rsidP="00036FF1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2" w:rsidRPr="00F7075F" w:rsidRDefault="00567202" w:rsidP="00036F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75F">
              <w:rPr>
                <w:rFonts w:ascii="宋体" w:hAnsi="宋体" w:cs="宋体" w:hint="eastAsia"/>
                <w:color w:val="000000"/>
                <w:kern w:val="0"/>
                <w:sz w:val="24"/>
              </w:rPr>
              <w:t>传    真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202" w:rsidRPr="00F7075F" w:rsidRDefault="00567202" w:rsidP="00036F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2" w:rsidRPr="00F7075F" w:rsidRDefault="00567202" w:rsidP="00036F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75F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2" w:rsidRPr="00F7075F" w:rsidRDefault="00567202" w:rsidP="00036FF1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567202" w:rsidRPr="00F7075F" w:rsidTr="00036FF1">
        <w:trPr>
          <w:trHeight w:val="525"/>
          <w:jc w:val="center"/>
        </w:trPr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2" w:rsidRPr="00F7075F" w:rsidRDefault="00567202" w:rsidP="00036F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75F">
              <w:rPr>
                <w:rFonts w:ascii="宋体" w:hAnsi="宋体" w:cs="宋体" w:hint="eastAsia"/>
                <w:color w:val="000000"/>
                <w:kern w:val="0"/>
                <w:sz w:val="24"/>
              </w:rPr>
              <w:t>采用的国际标准编号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02" w:rsidRPr="00F7075F" w:rsidRDefault="00567202" w:rsidP="00036FF1"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</w:rPr>
            </w:pPr>
            <w:r w:rsidRPr="00F7075F">
              <w:rPr>
                <w:rFonts w:cs="Calibri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67202" w:rsidRPr="00F7075F" w:rsidTr="00036FF1">
        <w:trPr>
          <w:trHeight w:val="1627"/>
          <w:jc w:val="center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02" w:rsidRDefault="00567202" w:rsidP="00036F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75F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项目任务的目的、意义或必要性：</w:t>
            </w:r>
          </w:p>
          <w:p w:rsidR="00567202" w:rsidRDefault="00567202" w:rsidP="00036FF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567202" w:rsidRPr="00F7075F" w:rsidTr="00036FF1">
        <w:trPr>
          <w:trHeight w:val="1835"/>
          <w:jc w:val="center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02" w:rsidRDefault="00567202" w:rsidP="00036F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75F">
              <w:rPr>
                <w:rFonts w:ascii="宋体" w:hAnsi="宋体" w:cs="宋体" w:hint="eastAsia"/>
                <w:color w:val="000000"/>
                <w:kern w:val="0"/>
                <w:sz w:val="24"/>
              </w:rPr>
              <w:t>适用范围和主要技术内容：</w:t>
            </w:r>
          </w:p>
          <w:p w:rsidR="00567202" w:rsidRPr="00F7075F" w:rsidRDefault="00567202" w:rsidP="00036F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567202" w:rsidRPr="00F7075F" w:rsidRDefault="00567202" w:rsidP="00036F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7202" w:rsidRPr="00F7075F" w:rsidTr="00036FF1">
        <w:trPr>
          <w:trHeight w:val="1607"/>
          <w:jc w:val="center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02" w:rsidRDefault="00567202" w:rsidP="00036F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75F">
              <w:rPr>
                <w:rFonts w:ascii="宋体" w:hAnsi="宋体" w:cs="宋体" w:hint="eastAsia"/>
                <w:color w:val="000000"/>
                <w:kern w:val="0"/>
                <w:sz w:val="24"/>
              </w:rPr>
              <w:t>国内外情况简要说明：</w:t>
            </w:r>
          </w:p>
          <w:p w:rsidR="00567202" w:rsidRPr="00F7075F" w:rsidRDefault="00567202" w:rsidP="00036F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567202" w:rsidRPr="00F7075F" w:rsidTr="00036FF1">
        <w:trPr>
          <w:trHeight w:val="1538"/>
          <w:jc w:val="center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02" w:rsidRPr="00F7075F" w:rsidRDefault="00567202" w:rsidP="00036FF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涉及专利情况：</w:t>
            </w:r>
          </w:p>
        </w:tc>
      </w:tr>
      <w:tr w:rsidR="00F823C7" w:rsidRPr="00F7075F" w:rsidTr="004A61F2">
        <w:trPr>
          <w:trHeight w:val="2360"/>
          <w:jc w:val="center"/>
        </w:trPr>
        <w:tc>
          <w:tcPr>
            <w:tcW w:w="99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C7" w:rsidRDefault="00F823C7" w:rsidP="00036FF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823C7" w:rsidRPr="00F7075F" w:rsidRDefault="00F823C7" w:rsidP="00036FF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75F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申请立项单位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</w:p>
          <w:p w:rsidR="00F823C7" w:rsidRDefault="00F823C7" w:rsidP="00036FF1">
            <w:pPr>
              <w:widowControl/>
              <w:ind w:left="240" w:hangingChars="100" w:hanging="24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823C7" w:rsidRDefault="00F823C7" w:rsidP="00F823C7">
            <w:pPr>
              <w:widowControl/>
              <w:ind w:firstLineChars="2750" w:firstLine="66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7075F">
              <w:rPr>
                <w:rFonts w:ascii="宋体" w:hAnsi="宋体" w:cs="宋体" w:hint="eastAsia"/>
                <w:color w:val="000000"/>
                <w:kern w:val="0"/>
                <w:sz w:val="24"/>
              </w:rPr>
              <w:t>公章）</w:t>
            </w:r>
          </w:p>
          <w:p w:rsidR="00F823C7" w:rsidRDefault="00F823C7" w:rsidP="00036FF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823C7" w:rsidRDefault="00F823C7" w:rsidP="00F823C7">
            <w:pPr>
              <w:widowControl/>
              <w:ind w:firstLineChars="2850" w:firstLine="684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75F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F7075F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F7075F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F823C7" w:rsidRDefault="00F823C7" w:rsidP="00036FF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823C7" w:rsidRPr="00F7075F" w:rsidRDefault="00F823C7" w:rsidP="00F823C7">
            <w:pPr>
              <w:widowControl/>
              <w:ind w:firstLineChars="1400" w:firstLine="3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567202" w:rsidRPr="00567202" w:rsidRDefault="00567202" w:rsidP="00567202">
      <w:pPr>
        <w:rPr>
          <w:sz w:val="24"/>
        </w:rPr>
      </w:pPr>
      <w:r w:rsidRPr="00F7075F">
        <w:rPr>
          <w:rFonts w:hint="eastAsia"/>
          <w:sz w:val="24"/>
        </w:rPr>
        <w:t>注：如本表空间不够，可另附页。</w:t>
      </w:r>
    </w:p>
    <w:sectPr w:rsidR="00567202" w:rsidRPr="00567202" w:rsidSect="000F3B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30" w:rsidRDefault="00515530" w:rsidP="002C26F8">
      <w:r>
        <w:separator/>
      </w:r>
    </w:p>
  </w:endnote>
  <w:endnote w:type="continuationSeparator" w:id="0">
    <w:p w:rsidR="00515530" w:rsidRDefault="00515530" w:rsidP="002C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30" w:rsidRDefault="00515530" w:rsidP="002C26F8">
      <w:r>
        <w:separator/>
      </w:r>
    </w:p>
  </w:footnote>
  <w:footnote w:type="continuationSeparator" w:id="0">
    <w:p w:rsidR="00515530" w:rsidRDefault="00515530" w:rsidP="002C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3306E"/>
    <w:multiLevelType w:val="multilevel"/>
    <w:tmpl w:val="7073306E"/>
    <w:lvl w:ilvl="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B56E43"/>
    <w:multiLevelType w:val="multilevel"/>
    <w:tmpl w:val="7CB56E43"/>
    <w:lvl w:ilvl="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6F8"/>
    <w:rsid w:val="00002744"/>
    <w:rsid w:val="00026F5B"/>
    <w:rsid w:val="00036FF1"/>
    <w:rsid w:val="00077DCB"/>
    <w:rsid w:val="000A3F91"/>
    <w:rsid w:val="000F3B76"/>
    <w:rsid w:val="001642A7"/>
    <w:rsid w:val="001E18FC"/>
    <w:rsid w:val="00256FDB"/>
    <w:rsid w:val="002C26F8"/>
    <w:rsid w:val="002F7FB6"/>
    <w:rsid w:val="003505AB"/>
    <w:rsid w:val="00360E8C"/>
    <w:rsid w:val="00403755"/>
    <w:rsid w:val="00420A41"/>
    <w:rsid w:val="004933B0"/>
    <w:rsid w:val="004A61F2"/>
    <w:rsid w:val="004B3027"/>
    <w:rsid w:val="00506A0D"/>
    <w:rsid w:val="005118AD"/>
    <w:rsid w:val="00515530"/>
    <w:rsid w:val="00524D94"/>
    <w:rsid w:val="0054423F"/>
    <w:rsid w:val="00567202"/>
    <w:rsid w:val="005778CC"/>
    <w:rsid w:val="005B4773"/>
    <w:rsid w:val="00615B05"/>
    <w:rsid w:val="00682845"/>
    <w:rsid w:val="006972D9"/>
    <w:rsid w:val="00701FF6"/>
    <w:rsid w:val="007A17D8"/>
    <w:rsid w:val="007E554D"/>
    <w:rsid w:val="00844A9F"/>
    <w:rsid w:val="00872302"/>
    <w:rsid w:val="00885492"/>
    <w:rsid w:val="00897601"/>
    <w:rsid w:val="00911FCF"/>
    <w:rsid w:val="00961EE1"/>
    <w:rsid w:val="00974C40"/>
    <w:rsid w:val="00990458"/>
    <w:rsid w:val="009A627D"/>
    <w:rsid w:val="009C33EF"/>
    <w:rsid w:val="009F0C25"/>
    <w:rsid w:val="00A11A60"/>
    <w:rsid w:val="00A33E64"/>
    <w:rsid w:val="00A353E5"/>
    <w:rsid w:val="00A53D0B"/>
    <w:rsid w:val="00A66818"/>
    <w:rsid w:val="00B5402F"/>
    <w:rsid w:val="00B67DE3"/>
    <w:rsid w:val="00BA2602"/>
    <w:rsid w:val="00BD5DA5"/>
    <w:rsid w:val="00C1351E"/>
    <w:rsid w:val="00C22E91"/>
    <w:rsid w:val="00C74A91"/>
    <w:rsid w:val="00C82C4F"/>
    <w:rsid w:val="00C960A9"/>
    <w:rsid w:val="00C974AD"/>
    <w:rsid w:val="00CF75FC"/>
    <w:rsid w:val="00D93817"/>
    <w:rsid w:val="00DA258E"/>
    <w:rsid w:val="00DD50A3"/>
    <w:rsid w:val="00E32864"/>
    <w:rsid w:val="00E616CE"/>
    <w:rsid w:val="00E732CA"/>
    <w:rsid w:val="00ED7339"/>
    <w:rsid w:val="00EF7281"/>
    <w:rsid w:val="00F33107"/>
    <w:rsid w:val="00F652C3"/>
    <w:rsid w:val="00F823C7"/>
    <w:rsid w:val="00FD17E4"/>
    <w:rsid w:val="00FE5694"/>
    <w:rsid w:val="00FF5FEA"/>
    <w:rsid w:val="00FF6E89"/>
    <w:rsid w:val="26F63C7F"/>
    <w:rsid w:val="44D65CD6"/>
    <w:rsid w:val="4AD3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03ED75-8F0B-442C-9689-44195B59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F3B76"/>
    <w:rPr>
      <w:b/>
    </w:rPr>
  </w:style>
  <w:style w:type="paragraph" w:styleId="a4">
    <w:name w:val="Normal (Web)"/>
    <w:basedOn w:val="a"/>
    <w:rsid w:val="000F3B7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List Paragraph"/>
    <w:basedOn w:val="a"/>
    <w:uiPriority w:val="34"/>
    <w:qFormat/>
    <w:rsid w:val="000F3B76"/>
    <w:pPr>
      <w:ind w:firstLineChars="200" w:firstLine="420"/>
    </w:pPr>
  </w:style>
  <w:style w:type="paragraph" w:styleId="a6">
    <w:name w:val="header"/>
    <w:basedOn w:val="a"/>
    <w:link w:val="Char"/>
    <w:rsid w:val="002C2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C26F8"/>
    <w:rPr>
      <w:kern w:val="2"/>
      <w:sz w:val="18"/>
      <w:szCs w:val="18"/>
    </w:rPr>
  </w:style>
  <w:style w:type="paragraph" w:styleId="a7">
    <w:name w:val="footer"/>
    <w:basedOn w:val="a"/>
    <w:link w:val="Char0"/>
    <w:rsid w:val="002C2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C26F8"/>
    <w:rPr>
      <w:kern w:val="2"/>
      <w:sz w:val="18"/>
      <w:szCs w:val="18"/>
    </w:rPr>
  </w:style>
  <w:style w:type="paragraph" w:styleId="a8">
    <w:name w:val="Balloon Text"/>
    <w:basedOn w:val="a"/>
    <w:link w:val="Char1"/>
    <w:rsid w:val="00897601"/>
    <w:rPr>
      <w:sz w:val="18"/>
      <w:szCs w:val="18"/>
    </w:rPr>
  </w:style>
  <w:style w:type="character" w:customStyle="1" w:styleId="Char1">
    <w:name w:val="批注框文本 Char"/>
    <w:basedOn w:val="a0"/>
    <w:link w:val="a8"/>
    <w:rsid w:val="00897601"/>
    <w:rPr>
      <w:kern w:val="2"/>
      <w:sz w:val="18"/>
      <w:szCs w:val="18"/>
    </w:rPr>
  </w:style>
  <w:style w:type="character" w:styleId="a9">
    <w:name w:val="Hyperlink"/>
    <w:basedOn w:val="a0"/>
    <w:rsid w:val="00F33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lp</cp:lastModifiedBy>
  <cp:revision>3</cp:revision>
  <cp:lastPrinted>2020-03-09T06:09:00Z</cp:lastPrinted>
  <dcterms:created xsi:type="dcterms:W3CDTF">2020-03-09T06:17:00Z</dcterms:created>
  <dcterms:modified xsi:type="dcterms:W3CDTF">2020-03-09T06:18:00Z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