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FC36" w14:textId="77777777" w:rsidR="0057029F" w:rsidRDefault="00000000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：</w:t>
      </w:r>
    </w:p>
    <w:p w14:paraId="32EE766A" w14:textId="77777777" w:rsidR="0057029F" w:rsidRDefault="00000000">
      <w:pPr>
        <w:ind w:firstLineChars="200" w:firstLine="723"/>
        <w:jc w:val="center"/>
        <w:rPr>
          <w:rFonts w:eastAsia="仿宋_GB2312"/>
          <w:b/>
          <w:bCs/>
          <w:sz w:val="36"/>
          <w:szCs w:val="36"/>
        </w:rPr>
      </w:pPr>
      <w:r>
        <w:rPr>
          <w:rFonts w:eastAsia="仿宋_GB2312" w:hint="eastAsia"/>
          <w:b/>
          <w:bCs/>
          <w:sz w:val="36"/>
          <w:szCs w:val="36"/>
        </w:rPr>
        <w:t>2023</w:t>
      </w:r>
      <w:r>
        <w:rPr>
          <w:rFonts w:eastAsia="仿宋_GB2312" w:hint="eastAsia"/>
          <w:b/>
          <w:bCs/>
          <w:sz w:val="36"/>
          <w:szCs w:val="36"/>
        </w:rPr>
        <w:t>年全国行业职业技能竞赛</w:t>
      </w:r>
      <w:r>
        <w:rPr>
          <w:rFonts w:eastAsia="仿宋_GB2312" w:hint="eastAsia"/>
          <w:b/>
          <w:bCs/>
          <w:sz w:val="36"/>
          <w:szCs w:val="36"/>
        </w:rPr>
        <w:t>--</w:t>
      </w:r>
      <w:r>
        <w:rPr>
          <w:rFonts w:eastAsia="仿宋_GB2312" w:hint="eastAsia"/>
          <w:b/>
          <w:bCs/>
          <w:sz w:val="36"/>
          <w:szCs w:val="36"/>
        </w:rPr>
        <w:t>第二届全国数据安全职业技能竞赛数据安全管理员赛项总决赛排名</w:t>
      </w:r>
    </w:p>
    <w:p w14:paraId="01418F56" w14:textId="77777777" w:rsidR="0057029F" w:rsidRDefault="0057029F">
      <w:pPr>
        <w:ind w:firstLineChars="200" w:firstLine="723"/>
        <w:jc w:val="center"/>
        <w:rPr>
          <w:rFonts w:eastAsia="仿宋_GB2312"/>
          <w:b/>
          <w:bCs/>
          <w:sz w:val="36"/>
          <w:szCs w:val="36"/>
        </w:rPr>
      </w:pPr>
    </w:p>
    <w:p w14:paraId="4B248D04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职工组</w:t>
      </w:r>
    </w:p>
    <w:tbl>
      <w:tblPr>
        <w:tblW w:w="9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8"/>
        <w:gridCol w:w="2963"/>
        <w:gridCol w:w="5050"/>
      </w:tblGrid>
      <w:tr w:rsidR="0057029F" w14:paraId="0B4C136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A3D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3C50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415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</w:tr>
      <w:tr w:rsidR="0057029F" w14:paraId="7C93B977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0342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57029F" w14:paraId="6C8F037E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EF6C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（1-3名）</w:t>
            </w:r>
          </w:p>
        </w:tc>
      </w:tr>
      <w:tr w:rsidR="0057029F" w14:paraId="731AE24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DDA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2F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王刚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C60D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370724********3878</w:t>
            </w:r>
          </w:p>
        </w:tc>
      </w:tr>
      <w:tr w:rsidR="0057029F" w14:paraId="5D92B34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B78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56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吕高明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C06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321281********6233</w:t>
            </w:r>
          </w:p>
        </w:tc>
      </w:tr>
      <w:tr w:rsidR="0057029F" w14:paraId="41618EE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FF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78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声扬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D2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350724********003X</w:t>
            </w:r>
          </w:p>
        </w:tc>
      </w:tr>
      <w:tr w:rsidR="0057029F" w14:paraId="4A8DCFBB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3CB5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（4-46名）</w:t>
            </w:r>
          </w:p>
        </w:tc>
      </w:tr>
      <w:tr w:rsidR="0057029F" w14:paraId="66179A7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19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7C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高玉忠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3372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370281********4218</w:t>
            </w:r>
          </w:p>
        </w:tc>
      </w:tr>
      <w:tr w:rsidR="0057029F" w14:paraId="6C548F3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EF75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B2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崔智铭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CA8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341323********1535</w:t>
            </w:r>
          </w:p>
        </w:tc>
      </w:tr>
      <w:tr w:rsidR="0057029F" w14:paraId="6D3F0B8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09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27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孙硕超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8046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371202********1538</w:t>
            </w:r>
          </w:p>
        </w:tc>
      </w:tr>
      <w:tr w:rsidR="0057029F" w14:paraId="0F30C29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97DB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91A0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孙雷亮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F64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370523********1016</w:t>
            </w:r>
          </w:p>
        </w:tc>
      </w:tr>
      <w:tr w:rsidR="0057029F" w14:paraId="0965A33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D8F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36C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李鸣岩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6A6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410105********4970</w:t>
            </w:r>
          </w:p>
        </w:tc>
      </w:tr>
      <w:tr w:rsidR="0057029F" w14:paraId="242D223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2BFA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E771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郝佳伟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C04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370481********4212</w:t>
            </w:r>
          </w:p>
        </w:tc>
      </w:tr>
      <w:tr w:rsidR="0057029F" w14:paraId="23777A7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673F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B33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张静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F3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411221********7527</w:t>
            </w:r>
          </w:p>
        </w:tc>
      </w:tr>
      <w:tr w:rsidR="0057029F" w14:paraId="10442B5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88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70E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张朕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361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370281********5719</w:t>
            </w:r>
          </w:p>
        </w:tc>
      </w:tr>
      <w:tr w:rsidR="0057029F" w14:paraId="1937FF6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E51C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46EE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冯禹辰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4AF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110221********0616</w:t>
            </w:r>
          </w:p>
        </w:tc>
      </w:tr>
      <w:tr w:rsidR="0057029F" w14:paraId="0E6E8D6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D016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C6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王子栋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715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370725********5272</w:t>
            </w:r>
          </w:p>
        </w:tc>
      </w:tr>
      <w:tr w:rsidR="0057029F" w14:paraId="5955F7D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4282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511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宫新澳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656A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370687********1172</w:t>
            </w:r>
          </w:p>
        </w:tc>
      </w:tr>
      <w:tr w:rsidR="0057029F" w14:paraId="09EDBE9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0CF8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6A6F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徐子超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36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330106********0036</w:t>
            </w:r>
          </w:p>
        </w:tc>
      </w:tr>
      <w:tr w:rsidR="0057029F" w14:paraId="2D8E3CD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C4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C83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张坤三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C218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350623********5130</w:t>
            </w:r>
          </w:p>
        </w:tc>
      </w:tr>
      <w:tr w:rsidR="0057029F" w14:paraId="61B1CC9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03C8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B5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石春宏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5816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320682********5952</w:t>
            </w:r>
          </w:p>
        </w:tc>
      </w:tr>
      <w:tr w:rsidR="0057029F" w14:paraId="2B5B13E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BE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319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周泽元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882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520102********4013</w:t>
            </w:r>
          </w:p>
        </w:tc>
      </w:tr>
      <w:tr w:rsidR="0057029F" w14:paraId="0FF0080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701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EBC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21D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610102********032X</w:t>
            </w:r>
          </w:p>
        </w:tc>
      </w:tr>
      <w:tr w:rsidR="0057029F" w14:paraId="692F4EC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FFDB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DF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陈璐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F8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640381********0917</w:t>
            </w:r>
          </w:p>
        </w:tc>
      </w:tr>
      <w:tr w:rsidR="0057029F" w14:paraId="7E59229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40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91F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肖旭文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61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411302********4519</w:t>
            </w:r>
          </w:p>
        </w:tc>
      </w:tr>
      <w:tr w:rsidR="0057029F" w14:paraId="627ABCB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4D1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7D2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曾哲凌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96C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350424********0011</w:t>
            </w:r>
          </w:p>
        </w:tc>
      </w:tr>
      <w:tr w:rsidR="0057029F" w14:paraId="04048DB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24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F43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迪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12B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411102********0234</w:t>
            </w:r>
          </w:p>
        </w:tc>
      </w:tr>
      <w:tr w:rsidR="0057029F" w14:paraId="03ED8DF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97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03B2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郑原俊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ACF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350125********0316</w:t>
            </w:r>
          </w:p>
        </w:tc>
      </w:tr>
      <w:tr w:rsidR="0057029F" w14:paraId="679932C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20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DB9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陈云峰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187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342222********0410</w:t>
            </w:r>
          </w:p>
        </w:tc>
      </w:tr>
      <w:tr w:rsidR="0057029F" w14:paraId="75C15AB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897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0C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李响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A18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610323********1635</w:t>
            </w:r>
          </w:p>
        </w:tc>
      </w:tr>
      <w:tr w:rsidR="0057029F" w14:paraId="370883E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1AC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67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江健滨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9568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370502********0413</w:t>
            </w:r>
          </w:p>
        </w:tc>
      </w:tr>
      <w:tr w:rsidR="0057029F" w14:paraId="4936463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1E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044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廖尚斌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919F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350426********0017</w:t>
            </w:r>
          </w:p>
        </w:tc>
      </w:tr>
      <w:tr w:rsidR="0057029F" w14:paraId="4A62F5B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8C6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9697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AAB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130184********0034</w:t>
            </w:r>
          </w:p>
        </w:tc>
      </w:tr>
      <w:tr w:rsidR="0057029F" w14:paraId="355F489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69C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E04E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傅杰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DF79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350322********4311</w:t>
            </w:r>
          </w:p>
        </w:tc>
      </w:tr>
      <w:tr w:rsidR="0057029F" w14:paraId="3CD4EF8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D88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C619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8168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522121********3853</w:t>
            </w:r>
          </w:p>
        </w:tc>
      </w:tr>
      <w:tr w:rsidR="0057029F" w14:paraId="4994910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76D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FDE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4A5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310105********0016</w:t>
            </w:r>
          </w:p>
        </w:tc>
      </w:tr>
      <w:tr w:rsidR="0057029F" w14:paraId="7B44A3F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0C6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37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孙少先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7A43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150304********2510</w:t>
            </w:r>
          </w:p>
        </w:tc>
      </w:tr>
      <w:tr w:rsidR="0057029F" w14:paraId="2D643D0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BC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874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赵岭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06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411322********0017</w:t>
            </w:r>
          </w:p>
        </w:tc>
      </w:tr>
      <w:tr w:rsidR="0057029F" w14:paraId="5E9E661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78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B1E0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陈昕昊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CCAD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350702********0815</w:t>
            </w:r>
          </w:p>
        </w:tc>
      </w:tr>
      <w:tr w:rsidR="0057029F" w14:paraId="7D5BB20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F148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BA1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沈远星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99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411023********1569</w:t>
            </w:r>
          </w:p>
        </w:tc>
      </w:tr>
      <w:tr w:rsidR="0057029F" w14:paraId="469BA3E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8AA5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C2CC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2E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522401********2322</w:t>
            </w:r>
          </w:p>
        </w:tc>
      </w:tr>
      <w:tr w:rsidR="0057029F" w14:paraId="62C5B09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55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A6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任晓文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3A4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130528********1831</w:t>
            </w:r>
          </w:p>
        </w:tc>
      </w:tr>
      <w:tr w:rsidR="0057029F" w14:paraId="427A1D5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C7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5DF7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A4C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210381********4416</w:t>
            </w:r>
          </w:p>
        </w:tc>
      </w:tr>
      <w:tr w:rsidR="0057029F" w14:paraId="3CB6285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397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6936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D3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341221********5235</w:t>
            </w:r>
          </w:p>
        </w:tc>
      </w:tr>
      <w:tr w:rsidR="0057029F" w14:paraId="69207BC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6BA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BD0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刘英福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E87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360732********2811</w:t>
            </w:r>
          </w:p>
        </w:tc>
      </w:tr>
      <w:tr w:rsidR="0057029F" w14:paraId="20772E5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A7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2E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何湘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CA1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510212********2129</w:t>
            </w:r>
          </w:p>
        </w:tc>
      </w:tr>
      <w:tr w:rsidR="0057029F" w14:paraId="36ED3CA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8E8B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8D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6D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511023********6121</w:t>
            </w:r>
          </w:p>
        </w:tc>
      </w:tr>
      <w:tr w:rsidR="0057029F" w14:paraId="62D32AE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9B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5070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98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140624********2518</w:t>
            </w:r>
          </w:p>
        </w:tc>
      </w:tr>
      <w:tr w:rsidR="0057029F" w14:paraId="17E20EF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6D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3C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蔡远鹏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9CF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654122********131X</w:t>
            </w:r>
          </w:p>
        </w:tc>
      </w:tr>
      <w:tr w:rsidR="0057029F" w14:paraId="1500053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CB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4A56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班秋成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6FB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522729********3934</w:t>
            </w:r>
          </w:p>
        </w:tc>
      </w:tr>
      <w:tr w:rsidR="0057029F" w14:paraId="50F9FAAE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F64F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（47-115名）</w:t>
            </w:r>
          </w:p>
        </w:tc>
      </w:tr>
      <w:tr w:rsidR="0057029F" w14:paraId="0214C2A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2D8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3C3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宋光信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4E9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330302********6512</w:t>
            </w:r>
          </w:p>
        </w:tc>
      </w:tr>
      <w:tr w:rsidR="0057029F" w14:paraId="6D75C87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60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C14A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石建朋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5B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371522********2114</w:t>
            </w:r>
          </w:p>
        </w:tc>
      </w:tr>
      <w:tr w:rsidR="0057029F" w14:paraId="06D0BB2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7F3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20B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夏胜亚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7F1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330721********0211</w:t>
            </w:r>
          </w:p>
        </w:tc>
      </w:tr>
      <w:tr w:rsidR="0057029F" w14:paraId="39F23C4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09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B06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41E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441322********3319</w:t>
            </w:r>
          </w:p>
        </w:tc>
      </w:tr>
      <w:tr w:rsidR="0057029F" w14:paraId="471EFFF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84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A1D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C79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330902********1014</w:t>
            </w:r>
          </w:p>
        </w:tc>
      </w:tr>
      <w:tr w:rsidR="0057029F" w14:paraId="1FF6418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85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8FC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郝鹏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A24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130503********0015</w:t>
            </w:r>
          </w:p>
        </w:tc>
      </w:tr>
      <w:tr w:rsidR="0057029F" w14:paraId="16922E3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93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8AE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91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530381********512X</w:t>
            </w:r>
          </w:p>
        </w:tc>
      </w:tr>
      <w:tr w:rsidR="0057029F" w14:paraId="0CD78B4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E9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5F9B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颜颖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F92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513821********7463</w:t>
            </w:r>
          </w:p>
        </w:tc>
      </w:tr>
      <w:tr w:rsidR="0057029F" w14:paraId="54DAC8C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6A63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2E9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吴滨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613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340825********1513</w:t>
            </w:r>
          </w:p>
        </w:tc>
      </w:tr>
      <w:tr w:rsidR="0057029F" w14:paraId="068A5B5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85C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67E8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朱超逸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ED9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330726********0031</w:t>
            </w:r>
          </w:p>
        </w:tc>
      </w:tr>
      <w:tr w:rsidR="0057029F" w14:paraId="3FAADB8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F469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DF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田超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F959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522428********2855</w:t>
            </w:r>
          </w:p>
        </w:tc>
      </w:tr>
      <w:tr w:rsidR="0057029F" w14:paraId="4DCECF6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4DF2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A0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42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370203********2630</w:t>
            </w:r>
          </w:p>
        </w:tc>
      </w:tr>
      <w:tr w:rsidR="0057029F" w14:paraId="2FC3AB1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7D1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603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637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520103********3631</w:t>
            </w:r>
          </w:p>
        </w:tc>
      </w:tr>
      <w:tr w:rsidR="0057029F" w14:paraId="1F42367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8F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561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刘小川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0C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513423********0010</w:t>
            </w:r>
          </w:p>
        </w:tc>
      </w:tr>
      <w:tr w:rsidR="0057029F" w14:paraId="6C8168D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B5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1C8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李孟阳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70F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532501********0016</w:t>
            </w:r>
          </w:p>
        </w:tc>
      </w:tr>
      <w:tr w:rsidR="0057029F" w14:paraId="2EAF241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44F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6BC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张科健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E71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500226********6230</w:t>
            </w:r>
          </w:p>
        </w:tc>
      </w:tr>
      <w:tr w:rsidR="0057029F" w14:paraId="62A8A14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71E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3B76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刘卫平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00B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141125********0011</w:t>
            </w:r>
          </w:p>
        </w:tc>
      </w:tr>
      <w:tr w:rsidR="0057029F" w14:paraId="754A57C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2C8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9546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耿冠和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76B4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371202********1816</w:t>
            </w:r>
          </w:p>
        </w:tc>
      </w:tr>
      <w:tr w:rsidR="0057029F" w14:paraId="1796036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66B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04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张宇泽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E8C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210702********0616</w:t>
            </w:r>
          </w:p>
        </w:tc>
      </w:tr>
      <w:tr w:rsidR="0057029F" w14:paraId="4ED1A02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C39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B1C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4AE5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370213********6039</w:t>
            </w:r>
          </w:p>
        </w:tc>
      </w:tr>
      <w:tr w:rsidR="0057029F" w14:paraId="3F2F943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53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468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潘瑞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517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230804********053X</w:t>
            </w:r>
          </w:p>
        </w:tc>
      </w:tr>
      <w:tr w:rsidR="0057029F" w14:paraId="301BED9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25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2BA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霍全瑞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F58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140402********2831</w:t>
            </w:r>
          </w:p>
        </w:tc>
      </w:tr>
      <w:tr w:rsidR="0057029F" w14:paraId="5753A5A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902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128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讷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0EF9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140421********4425</w:t>
            </w:r>
          </w:p>
        </w:tc>
      </w:tr>
      <w:tr w:rsidR="0057029F" w14:paraId="036B5A5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F9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2E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封靖川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9194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430422********2157</w:t>
            </w:r>
          </w:p>
        </w:tc>
      </w:tr>
      <w:tr w:rsidR="0057029F" w14:paraId="168E64D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663A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9A4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杜瀚霖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C607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420502********0633</w:t>
            </w:r>
          </w:p>
        </w:tc>
      </w:tr>
      <w:tr w:rsidR="0057029F" w14:paraId="70D5590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F71B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A12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郑岚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C32C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500242********485X</w:t>
            </w:r>
          </w:p>
        </w:tc>
      </w:tr>
      <w:tr w:rsidR="0057029F" w14:paraId="0F62F1F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5661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66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徐洪俊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02C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320803********5611</w:t>
            </w:r>
          </w:p>
        </w:tc>
      </w:tr>
      <w:tr w:rsidR="0057029F" w14:paraId="456D10C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A103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B6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王恒杰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8FC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522121********1216</w:t>
            </w:r>
          </w:p>
        </w:tc>
      </w:tr>
      <w:tr w:rsidR="0057029F" w14:paraId="5D5B765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22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6B0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孙拓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A6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110111********8013</w:t>
            </w:r>
          </w:p>
        </w:tc>
      </w:tr>
      <w:tr w:rsidR="0057029F" w14:paraId="359900E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AD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0D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吴丽萍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4F4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450922********0180</w:t>
            </w:r>
          </w:p>
        </w:tc>
      </w:tr>
      <w:tr w:rsidR="0057029F" w14:paraId="2D07F6C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5A0F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3E1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B2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230605********0256</w:t>
            </w:r>
          </w:p>
        </w:tc>
      </w:tr>
      <w:tr w:rsidR="0057029F" w14:paraId="22EB804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282E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15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王辉华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7FEE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350128********0910</w:t>
            </w:r>
          </w:p>
        </w:tc>
      </w:tr>
      <w:tr w:rsidR="0057029F" w14:paraId="4EDDC90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4C8E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CC8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张清旺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4D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652722********0716</w:t>
            </w:r>
          </w:p>
        </w:tc>
      </w:tr>
      <w:tr w:rsidR="0057029F" w14:paraId="61A9B7F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EAE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DE74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杨明鑫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35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500231********6619</w:t>
            </w:r>
          </w:p>
        </w:tc>
      </w:tr>
      <w:tr w:rsidR="0057029F" w14:paraId="320D1E3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AFF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60D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周宏伟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8338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330302********0852</w:t>
            </w:r>
          </w:p>
        </w:tc>
      </w:tr>
      <w:tr w:rsidR="0057029F" w14:paraId="28C5AA6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77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420A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余军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72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450802********0294</w:t>
            </w:r>
          </w:p>
        </w:tc>
      </w:tr>
      <w:tr w:rsidR="0057029F" w14:paraId="4FA950F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0A2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969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王可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E95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130528********7826</w:t>
            </w:r>
          </w:p>
        </w:tc>
      </w:tr>
      <w:tr w:rsidR="0057029F" w14:paraId="2DF404B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2EC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0C14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张益青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41F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310101********0513</w:t>
            </w:r>
          </w:p>
        </w:tc>
      </w:tr>
      <w:tr w:rsidR="0057029F" w14:paraId="63E381B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97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891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吕文杰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B1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140222********1038</w:t>
            </w:r>
          </w:p>
        </w:tc>
      </w:tr>
      <w:tr w:rsidR="0057029F" w14:paraId="4F8D5E9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494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2F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杨国钊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0D3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350581********271X</w:t>
            </w:r>
          </w:p>
        </w:tc>
      </w:tr>
      <w:tr w:rsidR="0057029F" w14:paraId="7665E7C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2513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1C78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王丰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144B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362323********005X</w:t>
            </w:r>
          </w:p>
        </w:tc>
      </w:tr>
      <w:tr w:rsidR="0057029F" w14:paraId="7DA3476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AED6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76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潘潘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ACF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340103********1032</w:t>
            </w:r>
          </w:p>
        </w:tc>
      </w:tr>
      <w:tr w:rsidR="0057029F" w14:paraId="5D5A49F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AD3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8B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孙天辰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36F1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610111********3512</w:t>
            </w:r>
          </w:p>
        </w:tc>
      </w:tr>
      <w:tr w:rsidR="0057029F" w14:paraId="16A9AE7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40C1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121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马斐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65A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370102********0015</w:t>
            </w:r>
          </w:p>
        </w:tc>
      </w:tr>
      <w:tr w:rsidR="0057029F" w14:paraId="0B1DD02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AE1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D42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萧名谦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16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441900********2779</w:t>
            </w:r>
          </w:p>
        </w:tc>
      </w:tr>
      <w:tr w:rsidR="0057029F" w14:paraId="2FA858C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0FB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529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孙汉伟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E9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413026********1314</w:t>
            </w:r>
          </w:p>
        </w:tc>
      </w:tr>
      <w:tr w:rsidR="0057029F" w14:paraId="03F6AF4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3B3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893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周皓雪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F33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500384********5221</w:t>
            </w:r>
          </w:p>
        </w:tc>
      </w:tr>
      <w:tr w:rsidR="0057029F" w14:paraId="3EA5C07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A5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48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董怀友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F9F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370785********7474</w:t>
            </w:r>
          </w:p>
        </w:tc>
      </w:tr>
      <w:tr w:rsidR="0057029F" w14:paraId="66BE893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4A6E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510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杜屿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3A1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230604********4767</w:t>
            </w:r>
          </w:p>
        </w:tc>
      </w:tr>
      <w:tr w:rsidR="0057029F" w14:paraId="1691E52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91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3D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牟长宁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7B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370302********3316</w:t>
            </w:r>
          </w:p>
        </w:tc>
      </w:tr>
      <w:tr w:rsidR="0057029F" w14:paraId="7041B50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F0E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3839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李旭龙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B2D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513722********0797</w:t>
            </w:r>
          </w:p>
        </w:tc>
      </w:tr>
      <w:tr w:rsidR="0057029F" w14:paraId="2335E97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9C0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FAE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李思远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5FA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410881********8536</w:t>
            </w:r>
          </w:p>
        </w:tc>
      </w:tr>
      <w:tr w:rsidR="0057029F" w14:paraId="0694119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ADC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03C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BE7A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430902********8038</w:t>
            </w:r>
          </w:p>
        </w:tc>
      </w:tr>
      <w:tr w:rsidR="0057029F" w14:paraId="1D9DE7A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3D9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741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徐春聪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237A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220204********0325</w:t>
            </w:r>
          </w:p>
        </w:tc>
      </w:tr>
      <w:tr w:rsidR="0057029F" w14:paraId="648E1B9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86F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1E23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陈承珊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0D5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440803********0327</w:t>
            </w:r>
          </w:p>
        </w:tc>
      </w:tr>
      <w:tr w:rsidR="0057029F" w14:paraId="3882EC6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FB3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2B0F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夏欢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BA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342622********4895</w:t>
            </w:r>
          </w:p>
        </w:tc>
      </w:tr>
      <w:tr w:rsidR="0057029F" w14:paraId="04EC5DF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5182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0C2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赵涵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088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130635********487X</w:t>
            </w:r>
          </w:p>
        </w:tc>
      </w:tr>
      <w:tr w:rsidR="0057029F" w14:paraId="6341DF4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E94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706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何岩峰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5C2E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500224********1432</w:t>
            </w:r>
          </w:p>
        </w:tc>
      </w:tr>
      <w:tr w:rsidR="0057029F" w14:paraId="0B1CDB4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2AD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72B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黄文德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EDC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440811********0634</w:t>
            </w:r>
          </w:p>
        </w:tc>
      </w:tr>
      <w:tr w:rsidR="0057029F" w14:paraId="5FC6A70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9AF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D8B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蒙昱璋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B96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142234********2216</w:t>
            </w:r>
          </w:p>
        </w:tc>
      </w:tr>
      <w:tr w:rsidR="0057029F" w14:paraId="0B12C34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FC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D761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裴晓婷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9112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152123********1264</w:t>
            </w:r>
          </w:p>
        </w:tc>
      </w:tr>
      <w:tr w:rsidR="0057029F" w14:paraId="2E353AF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6B2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AF8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黄少文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9B6C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441621********447X</w:t>
            </w:r>
          </w:p>
        </w:tc>
      </w:tr>
      <w:tr w:rsidR="0057029F" w14:paraId="092A504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323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8E68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谢丹妮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00AC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500103********5925</w:t>
            </w:r>
          </w:p>
        </w:tc>
      </w:tr>
      <w:tr w:rsidR="0057029F" w14:paraId="66C62C2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9C4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FE6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张亚昊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6682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110105********6114</w:t>
            </w:r>
          </w:p>
        </w:tc>
      </w:tr>
      <w:tr w:rsidR="0057029F" w14:paraId="6DEA9FF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8D6C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0E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王程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程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BAAF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371323********2120</w:t>
            </w:r>
          </w:p>
        </w:tc>
      </w:tr>
      <w:tr w:rsidR="0057029F" w14:paraId="3DBEF1A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D51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B20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宋姣姣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DA5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610124********0041</w:t>
            </w:r>
          </w:p>
        </w:tc>
      </w:tr>
      <w:tr w:rsidR="0057029F" w14:paraId="21E38C6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85E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D5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1F5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220104********0624</w:t>
            </w:r>
          </w:p>
        </w:tc>
      </w:tr>
      <w:tr w:rsidR="0057029F" w14:paraId="427C5DC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D9A4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3F68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林楠轩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63C8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500107********1211</w:t>
            </w:r>
          </w:p>
        </w:tc>
      </w:tr>
      <w:tr w:rsidR="0057029F" w14:paraId="1482957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B2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E1B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ED2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500227********1818</w:t>
            </w:r>
          </w:p>
        </w:tc>
      </w:tr>
      <w:tr w:rsidR="0057029F" w14:paraId="2E4D1004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CBFF5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（116-230名）</w:t>
            </w:r>
          </w:p>
        </w:tc>
      </w:tr>
      <w:tr w:rsidR="0057029F" w14:paraId="49CBECF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469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E03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艳梅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2F4F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370612********6523</w:t>
            </w:r>
          </w:p>
        </w:tc>
      </w:tr>
      <w:tr w:rsidR="0057029F" w14:paraId="7BC7902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70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D55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赵汀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A91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330702********231X</w:t>
            </w:r>
          </w:p>
        </w:tc>
      </w:tr>
      <w:tr w:rsidR="0057029F" w14:paraId="556BD20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DD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FDD4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41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310104********401X</w:t>
            </w:r>
          </w:p>
        </w:tc>
      </w:tr>
      <w:tr w:rsidR="0057029F" w14:paraId="1F06386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B66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69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谢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E23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500227********1123</w:t>
            </w:r>
          </w:p>
        </w:tc>
      </w:tr>
      <w:tr w:rsidR="0057029F" w14:paraId="0CF8819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0B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1B2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9D68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500105********5815</w:t>
            </w:r>
          </w:p>
        </w:tc>
      </w:tr>
      <w:tr w:rsidR="0057029F" w14:paraId="4AEA47B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4C3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4935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严丽珺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582D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632123********0920</w:t>
            </w:r>
          </w:p>
        </w:tc>
      </w:tr>
      <w:tr w:rsidR="0057029F" w14:paraId="4CA4651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A20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A88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李翔宇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70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370403********3410</w:t>
            </w:r>
          </w:p>
        </w:tc>
      </w:tr>
      <w:tr w:rsidR="0057029F" w14:paraId="5B41D05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721A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419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刘玉麟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0B3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500234********5459</w:t>
            </w:r>
          </w:p>
        </w:tc>
      </w:tr>
      <w:tr w:rsidR="0057029F" w14:paraId="0537561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1D73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5B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DED5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370784********8013</w:t>
            </w:r>
          </w:p>
        </w:tc>
      </w:tr>
      <w:tr w:rsidR="0057029F" w14:paraId="7078731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58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5A1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敬川哲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5EC5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411302********375X</w:t>
            </w:r>
          </w:p>
        </w:tc>
      </w:tr>
      <w:tr w:rsidR="0057029F" w14:paraId="5AD0221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F6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08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B0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441402********1025</w:t>
            </w:r>
          </w:p>
        </w:tc>
      </w:tr>
      <w:tr w:rsidR="0057029F" w14:paraId="4C6A32F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315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8DA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李园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6132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530302********2729</w:t>
            </w:r>
          </w:p>
        </w:tc>
      </w:tr>
      <w:tr w:rsidR="0057029F" w14:paraId="057ADE9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C9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2EC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王飞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499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412822********6568</w:t>
            </w:r>
          </w:p>
        </w:tc>
      </w:tr>
      <w:tr w:rsidR="0057029F" w14:paraId="479F747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289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12D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鲁岳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891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110101********0019</w:t>
            </w:r>
          </w:p>
        </w:tc>
      </w:tr>
      <w:tr w:rsidR="0057029F" w14:paraId="2A4E537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DC2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FB9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安童乐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F9CC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610523********6916</w:t>
            </w:r>
          </w:p>
        </w:tc>
      </w:tr>
      <w:tr w:rsidR="0057029F" w14:paraId="5D5817C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5AA1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C143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杨正武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81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522530********4111</w:t>
            </w:r>
          </w:p>
        </w:tc>
      </w:tr>
      <w:tr w:rsidR="0057029F" w14:paraId="4A0EE74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27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EFCE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8C51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131181********0962</w:t>
            </w:r>
          </w:p>
        </w:tc>
      </w:tr>
      <w:tr w:rsidR="0057029F" w14:paraId="09F069D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ED9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9F4E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张婷婷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1D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321081********3924</w:t>
            </w:r>
          </w:p>
        </w:tc>
      </w:tr>
      <w:tr w:rsidR="0057029F" w14:paraId="185E9CF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851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A6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刘翠玲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5627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370121********742X</w:t>
            </w:r>
          </w:p>
        </w:tc>
      </w:tr>
      <w:tr w:rsidR="0057029F" w14:paraId="453171A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8526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ED6E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乔飞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EA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130635********0815</w:t>
            </w:r>
          </w:p>
        </w:tc>
      </w:tr>
      <w:tr w:rsidR="0057029F" w14:paraId="2F97147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F9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774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姚荣财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94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130224********4718</w:t>
            </w:r>
          </w:p>
        </w:tc>
      </w:tr>
      <w:tr w:rsidR="0057029F" w14:paraId="29CAF90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CAB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2A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邓群芳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C27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431121********5583</w:t>
            </w:r>
          </w:p>
        </w:tc>
      </w:tr>
      <w:tr w:rsidR="0057029F" w14:paraId="2E32250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FB6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8D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董桂铭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6C22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513021********0012</w:t>
            </w:r>
          </w:p>
        </w:tc>
      </w:tr>
      <w:tr w:rsidR="0057029F" w14:paraId="3EC7212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2A05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DB83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杨俊峰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0FFE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532901********0091</w:t>
            </w:r>
          </w:p>
        </w:tc>
      </w:tr>
      <w:tr w:rsidR="0057029F" w14:paraId="2A59432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D1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564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黄云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A778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341223********0213</w:t>
            </w:r>
          </w:p>
        </w:tc>
      </w:tr>
      <w:tr w:rsidR="0057029F" w14:paraId="69DD1B6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DE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C324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9D6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220103********1024</w:t>
            </w:r>
          </w:p>
        </w:tc>
      </w:tr>
      <w:tr w:rsidR="0057029F" w14:paraId="42C182A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15E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F49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傅彬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A7C5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330602********1519</w:t>
            </w:r>
          </w:p>
        </w:tc>
      </w:tr>
      <w:tr w:rsidR="0057029F" w14:paraId="7803C8D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F1BF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082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许洋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C97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370826********7423</w:t>
            </w:r>
          </w:p>
        </w:tc>
      </w:tr>
      <w:tr w:rsidR="0057029F" w14:paraId="122C6E0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FFB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725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汤今朝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0DD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320831********0015</w:t>
            </w:r>
          </w:p>
        </w:tc>
      </w:tr>
      <w:tr w:rsidR="0057029F" w14:paraId="68BA2AB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17F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1A6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张海利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BC6E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220204********1210</w:t>
            </w:r>
          </w:p>
        </w:tc>
      </w:tr>
      <w:tr w:rsidR="0057029F" w14:paraId="019B815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57B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BA5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林家全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E8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522122********2432</w:t>
            </w:r>
          </w:p>
        </w:tc>
      </w:tr>
      <w:tr w:rsidR="0057029F" w14:paraId="7356E70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CAF5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1E7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李香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286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410726********0828</w:t>
            </w:r>
          </w:p>
        </w:tc>
      </w:tr>
      <w:tr w:rsidR="0057029F" w14:paraId="2971D81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9F6E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8D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张华方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88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372924********3029</w:t>
            </w:r>
          </w:p>
        </w:tc>
      </w:tr>
      <w:tr w:rsidR="0057029F" w14:paraId="53B5531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29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94B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李梦真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4921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430381********082x</w:t>
            </w:r>
          </w:p>
        </w:tc>
      </w:tr>
      <w:tr w:rsidR="0057029F" w14:paraId="7329AD8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B3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EE5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张文明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8F63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341281********3250</w:t>
            </w:r>
          </w:p>
        </w:tc>
      </w:tr>
      <w:tr w:rsidR="0057029F" w14:paraId="4783A5B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44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731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孟辉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50A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110106********1537</w:t>
            </w:r>
          </w:p>
        </w:tc>
      </w:tr>
      <w:tr w:rsidR="0057029F" w14:paraId="2C43640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8F7B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152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3A4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崔维星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1591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371424********6010</w:t>
            </w:r>
          </w:p>
        </w:tc>
      </w:tr>
      <w:tr w:rsidR="0057029F" w14:paraId="4B43D99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2367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F603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耿少辉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B36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132332********0017</w:t>
            </w:r>
          </w:p>
        </w:tc>
      </w:tr>
      <w:tr w:rsidR="0057029F" w14:paraId="0FEA86D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7C0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2AF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李剑威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8636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332526********2514</w:t>
            </w:r>
          </w:p>
        </w:tc>
      </w:tr>
      <w:tr w:rsidR="0057029F" w14:paraId="1B85D02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3BBD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95F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李登庭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2BE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330204********1018</w:t>
            </w:r>
          </w:p>
        </w:tc>
      </w:tr>
      <w:tr w:rsidR="0057029F" w14:paraId="115F536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01B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003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张玉青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A1E7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320624********0080</w:t>
            </w:r>
          </w:p>
        </w:tc>
      </w:tr>
      <w:tr w:rsidR="0057029F" w14:paraId="7136492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0968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89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杨亦行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4C3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522630********9813</w:t>
            </w:r>
          </w:p>
        </w:tc>
      </w:tr>
      <w:tr w:rsidR="0057029F" w14:paraId="00DB31A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13CA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AF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刘广涛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FC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130924********4216</w:t>
            </w:r>
          </w:p>
        </w:tc>
      </w:tr>
      <w:tr w:rsidR="0057029F" w14:paraId="01A2041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BBE6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4A2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曾毅阳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E4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350321********2211</w:t>
            </w:r>
          </w:p>
        </w:tc>
      </w:tr>
      <w:tr w:rsidR="0057029F" w14:paraId="0B5F4F2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E1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06F8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李思隆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27F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440883********0019</w:t>
            </w:r>
          </w:p>
        </w:tc>
      </w:tr>
      <w:tr w:rsidR="0057029F" w14:paraId="257F355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D86F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01AE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严浩然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1A5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362330********207X</w:t>
            </w:r>
          </w:p>
        </w:tc>
      </w:tr>
      <w:tr w:rsidR="0057029F" w14:paraId="69F830F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595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65F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王玮钰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55B3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513822********0129</w:t>
            </w:r>
          </w:p>
        </w:tc>
      </w:tr>
      <w:tr w:rsidR="0057029F" w14:paraId="63333C7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E0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7EE7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叶丽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丽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246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211421********5229</w:t>
            </w:r>
          </w:p>
        </w:tc>
      </w:tr>
      <w:tr w:rsidR="0057029F" w14:paraId="7AE22FD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9D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B7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崔皓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E9E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130525********0715</w:t>
            </w:r>
          </w:p>
        </w:tc>
      </w:tr>
      <w:tr w:rsidR="0057029F" w14:paraId="20761B0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16C7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281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韩芳霞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B9F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410527********9766</w:t>
            </w:r>
          </w:p>
        </w:tc>
      </w:tr>
      <w:tr w:rsidR="0057029F" w14:paraId="496A7A9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E80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44C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常宝岗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D8A9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370781********5391</w:t>
            </w:r>
          </w:p>
        </w:tc>
      </w:tr>
      <w:tr w:rsidR="0057029F" w14:paraId="4CCB112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45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0CA6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CE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150429********212X</w:t>
            </w:r>
          </w:p>
        </w:tc>
      </w:tr>
      <w:tr w:rsidR="0057029F" w14:paraId="4913126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CD3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6F5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郑雅璐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9DF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230183********0521</w:t>
            </w:r>
          </w:p>
        </w:tc>
      </w:tr>
      <w:tr w:rsidR="0057029F" w14:paraId="655FFC7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FB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BDF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何新洲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980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420103********2019</w:t>
            </w:r>
          </w:p>
        </w:tc>
      </w:tr>
      <w:tr w:rsidR="0057029F" w14:paraId="78409C0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FB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366D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张红洋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43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410224********0715</w:t>
            </w:r>
          </w:p>
        </w:tc>
      </w:tr>
      <w:tr w:rsidR="0057029F" w14:paraId="50B59A8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FE0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4A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龚磊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F2D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370303********2511</w:t>
            </w:r>
          </w:p>
        </w:tc>
      </w:tr>
      <w:tr w:rsidR="0057029F" w14:paraId="7F26D68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70E2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D7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521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231024********0029</w:t>
            </w:r>
          </w:p>
        </w:tc>
      </w:tr>
      <w:tr w:rsidR="0057029F" w14:paraId="35B0899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21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B18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杨硕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3D2F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371325********307X</w:t>
            </w:r>
          </w:p>
        </w:tc>
      </w:tr>
      <w:tr w:rsidR="0057029F" w14:paraId="13B3ED0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6E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76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付来权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A6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150203********2110</w:t>
            </w:r>
          </w:p>
        </w:tc>
      </w:tr>
      <w:tr w:rsidR="0057029F" w14:paraId="7EA8794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9E0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23F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陈剑飞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90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440923********0378</w:t>
            </w:r>
          </w:p>
        </w:tc>
      </w:tr>
      <w:tr w:rsidR="0057029F" w14:paraId="600515D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06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99F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方金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F85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410901********0516</w:t>
            </w:r>
          </w:p>
        </w:tc>
      </w:tr>
      <w:tr w:rsidR="0057029F" w14:paraId="6F8FC22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4A2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C26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李姚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478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431003********0014</w:t>
            </w:r>
          </w:p>
        </w:tc>
      </w:tr>
      <w:tr w:rsidR="0057029F" w14:paraId="338BFD7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AC3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36B8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邓子贯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036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440981********1419</w:t>
            </w:r>
          </w:p>
        </w:tc>
      </w:tr>
      <w:tr w:rsidR="0057029F" w14:paraId="573B879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0B8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12ED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杨月熠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422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650104********5328</w:t>
            </w:r>
          </w:p>
        </w:tc>
      </w:tr>
      <w:tr w:rsidR="0057029F" w14:paraId="651E012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732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AA93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金明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960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152301********2013</w:t>
            </w:r>
          </w:p>
        </w:tc>
      </w:tr>
      <w:tr w:rsidR="0057029F" w14:paraId="16B31CD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9B0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D99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方婉婷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180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445224********1264</w:t>
            </w:r>
          </w:p>
        </w:tc>
      </w:tr>
      <w:tr w:rsidR="0057029F" w14:paraId="0FF818D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ED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28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陈嘉炜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80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310103********6018</w:t>
            </w:r>
          </w:p>
        </w:tc>
      </w:tr>
      <w:tr w:rsidR="0057029F" w14:paraId="4881763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027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791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区健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A77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450481********3854</w:t>
            </w:r>
          </w:p>
        </w:tc>
      </w:tr>
      <w:tr w:rsidR="0057029F" w14:paraId="039EBC4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DF7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B18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李思文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8555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430821********0054</w:t>
            </w:r>
          </w:p>
        </w:tc>
      </w:tr>
      <w:tr w:rsidR="0057029F" w14:paraId="215F3AB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C9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9E0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朱贺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4CFA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110107********121X</w:t>
            </w:r>
          </w:p>
        </w:tc>
      </w:tr>
      <w:tr w:rsidR="0057029F" w14:paraId="0BA487D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90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2CC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奚一飞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073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320402********2213</w:t>
            </w:r>
          </w:p>
        </w:tc>
      </w:tr>
      <w:tr w:rsidR="0057029F" w14:paraId="6F47317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B2C6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20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毛鹏威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2B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431003********5616</w:t>
            </w:r>
          </w:p>
        </w:tc>
      </w:tr>
      <w:tr w:rsidR="0057029F" w14:paraId="074559F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C7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D877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娄宇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1EBF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532502********0317</w:t>
            </w:r>
          </w:p>
        </w:tc>
      </w:tr>
      <w:tr w:rsidR="0057029F" w14:paraId="125A740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05C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102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154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513901********0245</w:t>
            </w:r>
          </w:p>
        </w:tc>
      </w:tr>
      <w:tr w:rsidR="0057029F" w14:paraId="37B98F9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2EB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BF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王绪超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98BE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510923********2317</w:t>
            </w:r>
          </w:p>
        </w:tc>
      </w:tr>
      <w:tr w:rsidR="0057029F" w14:paraId="449209D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3A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5562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6BB0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372321********8052</w:t>
            </w:r>
          </w:p>
        </w:tc>
      </w:tr>
      <w:tr w:rsidR="0057029F" w14:paraId="754AD80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07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FC4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C44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152722********3629</w:t>
            </w:r>
          </w:p>
        </w:tc>
      </w:tr>
      <w:tr w:rsidR="0057029F" w14:paraId="216FD55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6B3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EB1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管明雷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825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320722********7777</w:t>
            </w:r>
          </w:p>
        </w:tc>
      </w:tr>
      <w:tr w:rsidR="0057029F" w14:paraId="41F4BA4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772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E5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熊小舟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8B06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360502********6617</w:t>
            </w:r>
          </w:p>
        </w:tc>
      </w:tr>
      <w:tr w:rsidR="0057029F" w14:paraId="4AE94CF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B4BF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195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836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卜凡霞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67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370783********5986</w:t>
            </w:r>
          </w:p>
        </w:tc>
      </w:tr>
      <w:tr w:rsidR="0057029F" w14:paraId="3FC916A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7BF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0C9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武雅娜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56B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152628********1003</w:t>
            </w:r>
          </w:p>
        </w:tc>
      </w:tr>
      <w:tr w:rsidR="0057029F" w14:paraId="12D7331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4E7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971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殷基源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B339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370785********5195</w:t>
            </w:r>
          </w:p>
        </w:tc>
      </w:tr>
      <w:tr w:rsidR="0057029F" w14:paraId="52D5B74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F261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E19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马先进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C9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522124********441X</w:t>
            </w:r>
          </w:p>
        </w:tc>
      </w:tr>
      <w:tr w:rsidR="0057029F" w14:paraId="135A496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5A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E2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王德全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B3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512903********459X</w:t>
            </w:r>
          </w:p>
        </w:tc>
      </w:tr>
      <w:tr w:rsidR="0057029F" w14:paraId="2F37D56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DE2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22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张博远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C0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130426********3218</w:t>
            </w:r>
          </w:p>
        </w:tc>
      </w:tr>
      <w:tr w:rsidR="0057029F" w14:paraId="62B9C09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40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AE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赵晨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E7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330621********084X</w:t>
            </w:r>
          </w:p>
        </w:tc>
      </w:tr>
      <w:tr w:rsidR="0057029F" w14:paraId="593CBB6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DF79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043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罗永战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6E9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331021********3018</w:t>
            </w:r>
          </w:p>
        </w:tc>
      </w:tr>
      <w:tr w:rsidR="0057029F" w14:paraId="3BAAB0E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E0D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D7A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何孟奇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D93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510802********1716</w:t>
            </w:r>
          </w:p>
        </w:tc>
      </w:tr>
      <w:tr w:rsidR="0057029F" w14:paraId="29D0C8C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938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03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姚懿轩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CE5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510106********2919</w:t>
            </w:r>
          </w:p>
        </w:tc>
      </w:tr>
      <w:tr w:rsidR="0057029F" w14:paraId="62D605D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61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033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杨栋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9C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330204********6054</w:t>
            </w:r>
          </w:p>
        </w:tc>
      </w:tr>
      <w:tr w:rsidR="0057029F" w14:paraId="39B0091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B1D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BEA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芮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474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232722********004X</w:t>
            </w:r>
          </w:p>
        </w:tc>
      </w:tr>
      <w:tr w:rsidR="0057029F" w14:paraId="46EF600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9AE3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6A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陶皆宇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98A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310102********4416</w:t>
            </w:r>
          </w:p>
        </w:tc>
      </w:tr>
      <w:tr w:rsidR="0057029F" w14:paraId="1DC9EDC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8A5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3D1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钟帅豪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351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410426********5515</w:t>
            </w:r>
          </w:p>
        </w:tc>
      </w:tr>
      <w:tr w:rsidR="0057029F" w14:paraId="71D7135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A8A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06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赵丽娜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DB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370125********0948</w:t>
            </w:r>
          </w:p>
        </w:tc>
      </w:tr>
      <w:tr w:rsidR="0057029F" w14:paraId="5091DDF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916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11E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王子聪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9D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652122********025X</w:t>
            </w:r>
          </w:p>
        </w:tc>
      </w:tr>
      <w:tr w:rsidR="0057029F" w14:paraId="2446DDE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B0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9AB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颜筱威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CD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421182********035X</w:t>
            </w:r>
          </w:p>
        </w:tc>
      </w:tr>
      <w:tr w:rsidR="0057029F" w14:paraId="1569373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E13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4C2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朱红丹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39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371523********128X</w:t>
            </w:r>
          </w:p>
        </w:tc>
      </w:tr>
      <w:tr w:rsidR="0057029F" w14:paraId="1356629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01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0B1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徐向远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7E1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330304********9611</w:t>
            </w:r>
          </w:p>
        </w:tc>
      </w:tr>
      <w:tr w:rsidR="0057029F" w14:paraId="514B2E7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08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306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邹德胜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4B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430111********3713</w:t>
            </w:r>
          </w:p>
        </w:tc>
      </w:tr>
      <w:tr w:rsidR="0057029F" w14:paraId="265792A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527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3554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孙道伟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B9D2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110105********0430</w:t>
            </w:r>
          </w:p>
        </w:tc>
      </w:tr>
      <w:tr w:rsidR="0057029F" w14:paraId="4C6380F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6CE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ED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李耀鸿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60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350600********1012</w:t>
            </w:r>
          </w:p>
        </w:tc>
      </w:tr>
      <w:tr w:rsidR="0057029F" w14:paraId="4821DE4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E6E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489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吴正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9B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332624********2116</w:t>
            </w:r>
          </w:p>
        </w:tc>
      </w:tr>
      <w:tr w:rsidR="0057029F" w14:paraId="30FCF230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8D8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2D1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吴瀚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D6D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440305********6310</w:t>
            </w:r>
          </w:p>
        </w:tc>
      </w:tr>
      <w:tr w:rsidR="0057029F" w14:paraId="52CAA8A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ED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83E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龚亚强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882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130481********3316</w:t>
            </w:r>
          </w:p>
        </w:tc>
      </w:tr>
      <w:tr w:rsidR="0057029F" w14:paraId="3ADB1B8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743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B5D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刘婉晴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31E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362430********0085</w:t>
            </w:r>
          </w:p>
        </w:tc>
      </w:tr>
      <w:tr w:rsidR="0057029F" w14:paraId="461FF3D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A20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78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庄爱真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BD6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350521********3526</w:t>
            </w:r>
          </w:p>
        </w:tc>
      </w:tr>
      <w:tr w:rsidR="0057029F" w14:paraId="73A94B6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231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E70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陈安哲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09E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342522********0013</w:t>
            </w:r>
          </w:p>
        </w:tc>
      </w:tr>
      <w:tr w:rsidR="0057029F" w14:paraId="43C703A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13D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26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858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371102********2214</w:t>
            </w:r>
          </w:p>
        </w:tc>
      </w:tr>
      <w:tr w:rsidR="0057029F" w14:paraId="7E8AC67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50F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B44D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杨昕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C99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370883********7210</w:t>
            </w:r>
          </w:p>
        </w:tc>
      </w:tr>
      <w:tr w:rsidR="0057029F" w14:paraId="6B4558A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E10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1B8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张俊杰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14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429004********4277</w:t>
            </w:r>
          </w:p>
        </w:tc>
      </w:tr>
      <w:tr w:rsidR="0057029F" w14:paraId="5F84C77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747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518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浩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50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421002********2416</w:t>
            </w:r>
          </w:p>
        </w:tc>
      </w:tr>
      <w:tr w:rsidR="0057029F" w14:paraId="797149B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413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6F54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蒋振雄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BBEB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441801********2014</w:t>
            </w:r>
          </w:p>
        </w:tc>
      </w:tr>
      <w:tr w:rsidR="0057029F" w14:paraId="67D4D5B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421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1ED7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陈钜晖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56F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352202********0017</w:t>
            </w:r>
          </w:p>
        </w:tc>
      </w:tr>
      <w:tr w:rsidR="0057029F" w14:paraId="6D1A5AD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7A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7A6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刘超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2D88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370104********1019</w:t>
            </w:r>
          </w:p>
        </w:tc>
      </w:tr>
      <w:tr w:rsidR="0057029F" w14:paraId="528E5C7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C88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19D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陈龙文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FA9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350122********7514</w:t>
            </w:r>
          </w:p>
        </w:tc>
      </w:tr>
      <w:tr w:rsidR="0057029F" w14:paraId="13A7AA4A" w14:textId="77777777">
        <w:trPr>
          <w:trHeight w:val="40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E203D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57029F" w14:paraId="0B3170F2" w14:textId="77777777">
        <w:trPr>
          <w:trHeight w:val="64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CA27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02C6B2DC" w14:textId="77777777" w:rsidR="0057029F" w:rsidRDefault="0057029F">
      <w:pPr>
        <w:jc w:val="left"/>
        <w:rPr>
          <w:rFonts w:ascii="仿宋_GB2312" w:eastAsia="仿宋_GB2312"/>
          <w:sz w:val="32"/>
          <w:szCs w:val="32"/>
        </w:rPr>
      </w:pPr>
    </w:p>
    <w:p w14:paraId="1BC84537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学生组</w:t>
      </w:r>
    </w:p>
    <w:tbl>
      <w:tblPr>
        <w:tblW w:w="9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88"/>
        <w:gridCol w:w="2963"/>
        <w:gridCol w:w="5050"/>
      </w:tblGrid>
      <w:tr w:rsidR="0057029F" w14:paraId="7FB955B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17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排名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A6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631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</w:tr>
      <w:tr w:rsidR="0057029F" w14:paraId="67246433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9A6E5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一等奖</w:t>
            </w:r>
            <w:r>
              <w:rPr>
                <w:rStyle w:val="font41"/>
                <w:rFonts w:hint="default"/>
                <w:sz w:val="28"/>
                <w:szCs w:val="28"/>
                <w:lang w:bidi="ar"/>
              </w:rPr>
              <w:t>（1-10名）</w:t>
            </w:r>
          </w:p>
        </w:tc>
      </w:tr>
      <w:tr w:rsidR="0057029F" w14:paraId="3426559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DD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7E8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宋显奕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C0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371102********7511</w:t>
            </w:r>
          </w:p>
        </w:tc>
      </w:tr>
      <w:tr w:rsidR="0057029F" w14:paraId="780730E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832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692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张佳豪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EF2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441521********1339</w:t>
            </w:r>
          </w:p>
        </w:tc>
      </w:tr>
      <w:tr w:rsidR="0057029F" w14:paraId="745B6F4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247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4C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郝冉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ED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371724********9512</w:t>
            </w:r>
          </w:p>
        </w:tc>
      </w:tr>
      <w:tr w:rsidR="0057029F" w14:paraId="44CFB075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4F3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467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冯雷强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19C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410581********9193</w:t>
            </w:r>
          </w:p>
        </w:tc>
      </w:tr>
      <w:tr w:rsidR="0057029F" w14:paraId="6971FD6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549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707C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刘满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94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500231********357X</w:t>
            </w:r>
          </w:p>
        </w:tc>
      </w:tr>
      <w:tr w:rsidR="0057029F" w14:paraId="36BB5A5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32D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9A7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张明辉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17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370786********6018</w:t>
            </w:r>
          </w:p>
        </w:tc>
      </w:tr>
      <w:tr w:rsidR="0057029F" w14:paraId="4639C99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4BBB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1BFE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陈晓武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071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440608********0035</w:t>
            </w:r>
          </w:p>
        </w:tc>
      </w:tr>
      <w:tr w:rsidR="0057029F" w14:paraId="4BAB4BB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68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49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石英奇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D34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511725********5718</w:t>
            </w:r>
          </w:p>
        </w:tc>
      </w:tr>
      <w:tr w:rsidR="0057029F" w14:paraId="666A600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EF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DCF8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李云龙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414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440111********7219</w:t>
            </w:r>
          </w:p>
        </w:tc>
      </w:tr>
      <w:tr w:rsidR="0057029F" w14:paraId="324D6E2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0C8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1C5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罗俊杰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37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500106********811X</w:t>
            </w:r>
          </w:p>
        </w:tc>
      </w:tr>
      <w:tr w:rsidR="0057029F" w14:paraId="78442156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7D004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二等奖</w:t>
            </w:r>
            <w:r>
              <w:rPr>
                <w:rStyle w:val="font41"/>
                <w:rFonts w:hint="default"/>
                <w:sz w:val="28"/>
                <w:szCs w:val="28"/>
                <w:lang w:bidi="ar"/>
              </w:rPr>
              <w:t>（</w:t>
            </w: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11</w:t>
            </w:r>
            <w:r>
              <w:rPr>
                <w:rStyle w:val="font41"/>
                <w:rFonts w:hint="default"/>
                <w:sz w:val="28"/>
                <w:szCs w:val="28"/>
                <w:lang w:bidi="ar"/>
              </w:rPr>
              <w:t>-25名）</w:t>
            </w:r>
          </w:p>
        </w:tc>
      </w:tr>
      <w:tr w:rsidR="0057029F" w14:paraId="1445F0C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FD20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5F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朱翊谦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65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310230********0451</w:t>
            </w:r>
          </w:p>
        </w:tc>
      </w:tr>
      <w:tr w:rsidR="0057029F" w14:paraId="5243D3D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3331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1F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王涛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B8A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310119********2816</w:t>
            </w:r>
          </w:p>
        </w:tc>
      </w:tr>
      <w:tr w:rsidR="0057029F" w14:paraId="6C63A4A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2F9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FA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刘嘉康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3B4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431121********0110</w:t>
            </w:r>
          </w:p>
        </w:tc>
      </w:tr>
      <w:tr w:rsidR="0057029F" w14:paraId="0831994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096F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CB5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包佳骏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268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310101********2711</w:t>
            </w:r>
          </w:p>
        </w:tc>
      </w:tr>
      <w:tr w:rsidR="0057029F" w14:paraId="76E9A30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08D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739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吕欣琪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7FC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220881********2121</w:t>
            </w:r>
          </w:p>
        </w:tc>
      </w:tr>
      <w:tr w:rsidR="0057029F" w14:paraId="306A9DC6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29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0FB9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陈彩荧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D5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440881********0623</w:t>
            </w:r>
          </w:p>
        </w:tc>
      </w:tr>
      <w:tr w:rsidR="0057029F" w14:paraId="3135B65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92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678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钟俞文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49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360732********0012</w:t>
            </w:r>
          </w:p>
        </w:tc>
      </w:tr>
      <w:tr w:rsidR="0057029F" w14:paraId="067126E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24C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94D4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肖宇辉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6106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360313********3513</w:t>
            </w:r>
          </w:p>
        </w:tc>
      </w:tr>
      <w:tr w:rsidR="0057029F" w14:paraId="2476449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F193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C83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邓柏钦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D3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445222********4330</w:t>
            </w:r>
          </w:p>
        </w:tc>
      </w:tr>
      <w:tr w:rsidR="0057029F" w14:paraId="57CEF96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6B6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E8B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周家璧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DAC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450721********4456</w:t>
            </w:r>
          </w:p>
        </w:tc>
      </w:tr>
      <w:tr w:rsidR="0057029F" w14:paraId="46FD3B4B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25CD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0E3C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魏湘锋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EEE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431322********1711</w:t>
            </w:r>
          </w:p>
        </w:tc>
      </w:tr>
      <w:tr w:rsidR="0057029F" w14:paraId="418BC687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884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CD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朱文杰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774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350824********5474</w:t>
            </w:r>
          </w:p>
        </w:tc>
      </w:tr>
      <w:tr w:rsidR="0057029F" w14:paraId="0356AAB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FE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0C8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付秉坤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024F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140322********7537</w:t>
            </w:r>
          </w:p>
        </w:tc>
      </w:tr>
      <w:tr w:rsidR="0057029F" w14:paraId="026569D4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FA0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B5F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许成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A3A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360735********1033</w:t>
            </w:r>
          </w:p>
        </w:tc>
      </w:tr>
      <w:tr w:rsidR="0057029F" w14:paraId="0976D0D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93A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2D6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方礼贤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221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330326********0716</w:t>
            </w:r>
          </w:p>
        </w:tc>
      </w:tr>
      <w:tr w:rsidR="0057029F" w14:paraId="656FEF4E" w14:textId="77777777">
        <w:trPr>
          <w:trHeight w:val="285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EA72" w14:textId="77777777" w:rsidR="0057029F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三等奖</w:t>
            </w:r>
            <w:r>
              <w:rPr>
                <w:rStyle w:val="font41"/>
                <w:rFonts w:hint="default"/>
                <w:sz w:val="28"/>
                <w:szCs w:val="28"/>
                <w:lang w:bidi="ar"/>
              </w:rPr>
              <w:t>（26-50名）</w:t>
            </w:r>
          </w:p>
        </w:tc>
      </w:tr>
      <w:tr w:rsidR="0057029F" w14:paraId="2F138C2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5FA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34C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曾基恒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949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513021********0199</w:t>
            </w:r>
          </w:p>
        </w:tc>
      </w:tr>
      <w:tr w:rsidR="0057029F" w14:paraId="7229FF8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53E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E3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关英杰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76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410522********6412</w:t>
            </w:r>
          </w:p>
        </w:tc>
      </w:tr>
      <w:tr w:rsidR="0057029F" w14:paraId="07258D7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DF50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EE75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林广武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B27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445224********1530</w:t>
            </w:r>
          </w:p>
        </w:tc>
      </w:tr>
      <w:tr w:rsidR="0057029F" w14:paraId="021DFF2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44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4BF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孙洋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88B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370683********7613</w:t>
            </w:r>
          </w:p>
        </w:tc>
      </w:tr>
      <w:tr w:rsidR="0057029F" w14:paraId="756128F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5D9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D6C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袁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686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420321********2115</w:t>
            </w:r>
          </w:p>
        </w:tc>
      </w:tr>
      <w:tr w:rsidR="0057029F" w14:paraId="7C72CB7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F3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58EC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彭俊杰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AD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500110********0411</w:t>
            </w:r>
          </w:p>
        </w:tc>
      </w:tr>
      <w:tr w:rsidR="0057029F" w14:paraId="6E741A1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4D58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27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陈其越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7E0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350104********1519</w:t>
            </w:r>
          </w:p>
        </w:tc>
      </w:tr>
      <w:tr w:rsidR="0057029F" w14:paraId="7E55FC13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F9B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AD56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邢华健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95D8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370285********2010</w:t>
            </w:r>
          </w:p>
        </w:tc>
      </w:tr>
      <w:tr w:rsidR="0057029F" w14:paraId="0B6DD5C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64A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4F5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429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460002********1215</w:t>
            </w:r>
          </w:p>
        </w:tc>
      </w:tr>
      <w:tr w:rsidR="0057029F" w14:paraId="2C26803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FA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35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2A8E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葛鹏威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99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222401********1510</w:t>
            </w:r>
          </w:p>
        </w:tc>
      </w:tr>
      <w:tr w:rsidR="0057029F" w14:paraId="6E84B25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26C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AD5C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李罗薇琪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1A5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420881********2165</w:t>
            </w:r>
          </w:p>
        </w:tc>
      </w:tr>
      <w:tr w:rsidR="0057029F" w14:paraId="3CA7BA5D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B27C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295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刘进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BC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500243********2938</w:t>
            </w:r>
          </w:p>
        </w:tc>
      </w:tr>
      <w:tr w:rsidR="0057029F" w14:paraId="31234DC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4CD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294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尹鹏力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F21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411521********1518</w:t>
            </w:r>
          </w:p>
        </w:tc>
      </w:tr>
      <w:tr w:rsidR="0057029F" w14:paraId="58B6FFAE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C0A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CB8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龙鹏文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1C7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522221********4636</w:t>
            </w:r>
          </w:p>
        </w:tc>
      </w:tr>
      <w:tr w:rsidR="0057029F" w14:paraId="5335FDD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B8DE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EB8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胡宗泽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415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420984********5315</w:t>
            </w:r>
          </w:p>
        </w:tc>
      </w:tr>
      <w:tr w:rsidR="0057029F" w14:paraId="53A6AD9C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8288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98F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周泽斌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BC6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330226********2894</w:t>
            </w:r>
          </w:p>
        </w:tc>
      </w:tr>
      <w:tr w:rsidR="0057029F" w14:paraId="54D3228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0C9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E62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林嘉仪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187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520402********0028</w:t>
            </w:r>
          </w:p>
        </w:tc>
      </w:tr>
      <w:tr w:rsidR="0057029F" w14:paraId="67A00F3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8B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F2DE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孔祥东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51D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230822********6811</w:t>
            </w:r>
          </w:p>
        </w:tc>
      </w:tr>
      <w:tr w:rsidR="0057029F" w14:paraId="39E90C19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4FC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27E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卢崇达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A8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421127********0457</w:t>
            </w:r>
          </w:p>
        </w:tc>
      </w:tr>
      <w:tr w:rsidR="0057029F" w14:paraId="030CAC58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1FDD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3E40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苏晨楷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4F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350802********0515</w:t>
            </w:r>
          </w:p>
        </w:tc>
      </w:tr>
      <w:tr w:rsidR="0057029F" w14:paraId="14E9F2E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C544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A1D5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李玉鑫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51CA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511002********2512</w:t>
            </w:r>
          </w:p>
        </w:tc>
      </w:tr>
      <w:tr w:rsidR="0057029F" w14:paraId="15DAC67F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BB3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346B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于子恒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D69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220183********4216</w:t>
            </w:r>
          </w:p>
        </w:tc>
      </w:tr>
      <w:tr w:rsidR="0057029F" w14:paraId="72379681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DAAA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8FBE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刘江军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6C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500235********0497</w:t>
            </w:r>
          </w:p>
        </w:tc>
      </w:tr>
      <w:tr w:rsidR="0057029F" w14:paraId="06B8691A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BA0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F01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王成财</w:t>
            </w:r>
            <w:proofErr w:type="gramEnd"/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E8A9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371725********3010</w:t>
            </w:r>
          </w:p>
        </w:tc>
      </w:tr>
      <w:tr w:rsidR="0057029F" w14:paraId="3D80C082" w14:textId="77777777">
        <w:trPr>
          <w:trHeight w:val="28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4C98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64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吴天泽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B044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421126********0311</w:t>
            </w:r>
          </w:p>
        </w:tc>
      </w:tr>
      <w:tr w:rsidR="0057029F" w14:paraId="5BF7EB30" w14:textId="77777777">
        <w:trPr>
          <w:trHeight w:val="40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6207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57029F" w14:paraId="01F38BC2" w14:textId="77777777">
        <w:trPr>
          <w:trHeight w:val="64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6839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其他入围总决赛选手由主办方按相关规定颁发“优秀奖”，弃赛选手不予发奖。</w:t>
            </w:r>
          </w:p>
        </w:tc>
      </w:tr>
    </w:tbl>
    <w:p w14:paraId="774538A9" w14:textId="77777777" w:rsidR="0057029F" w:rsidRDefault="0057029F">
      <w:pPr>
        <w:rPr>
          <w:rFonts w:eastAsia="仿宋_GB2312"/>
          <w:sz w:val="32"/>
          <w:szCs w:val="32"/>
        </w:rPr>
      </w:pPr>
    </w:p>
    <w:p w14:paraId="359BAB86" w14:textId="77777777" w:rsidR="0057029F" w:rsidRDefault="00000000">
      <w:pPr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第一名选手单位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57029F" w14:paraId="44CD33B6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0157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42B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  位</w:t>
            </w:r>
          </w:p>
        </w:tc>
      </w:tr>
      <w:tr w:rsidR="0057029F" w14:paraId="042A431C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9CC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E8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青岛市技师学院</w:t>
            </w:r>
          </w:p>
        </w:tc>
      </w:tr>
    </w:tbl>
    <w:p w14:paraId="645D4AE2" w14:textId="77777777" w:rsidR="0057029F" w:rsidRDefault="0057029F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6A0EA567" w14:textId="77777777" w:rsidR="0057029F" w:rsidRDefault="00000000">
      <w:pPr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第一名选手院校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57029F" w14:paraId="76F97454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506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A15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    位</w:t>
            </w:r>
          </w:p>
        </w:tc>
      </w:tr>
      <w:tr w:rsidR="0057029F" w14:paraId="79EFB869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AAE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971C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烟台职业学院</w:t>
            </w:r>
          </w:p>
        </w:tc>
      </w:tr>
    </w:tbl>
    <w:p w14:paraId="7C828668" w14:textId="77777777" w:rsidR="0057029F" w:rsidRDefault="0057029F">
      <w:pPr>
        <w:rPr>
          <w:rFonts w:ascii="仿宋_GB2312" w:eastAsia="仿宋_GB2312"/>
          <w:sz w:val="32"/>
          <w:szCs w:val="32"/>
        </w:rPr>
      </w:pPr>
    </w:p>
    <w:p w14:paraId="366B4422" w14:textId="77777777" w:rsidR="0057029F" w:rsidRDefault="00000000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竞赛优胜单位</w:t>
      </w:r>
    </w:p>
    <w:p w14:paraId="4C21AC09" w14:textId="77777777" w:rsidR="0057029F" w:rsidRDefault="00000000">
      <w:pPr>
        <w:ind w:firstLineChars="200" w:firstLine="480"/>
        <w:jc w:val="center"/>
        <w:rPr>
          <w:rFonts w:ascii="仿宋_GB2312"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（排名不分先后）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65"/>
        <w:gridCol w:w="7223"/>
      </w:tblGrid>
      <w:tr w:rsidR="0057029F" w14:paraId="644F325F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1AD6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79D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57029F" w14:paraId="57A36B4A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52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53A8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宏硬信息技术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7029F" w14:paraId="6A2D9723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E7B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0947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国网泉州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供电公司</w:t>
            </w:r>
          </w:p>
        </w:tc>
      </w:tr>
      <w:tr w:rsidR="0057029F" w14:paraId="0AC4C16A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C131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89D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金盾检测技术股份有限公司</w:t>
            </w:r>
          </w:p>
        </w:tc>
      </w:tr>
      <w:tr w:rsidR="0057029F" w14:paraId="65450F47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CB2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CDF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杭州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凌武科技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7029F" w14:paraId="274769C5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098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19D9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北方健康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医疗大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数据科技有限公司</w:t>
            </w:r>
          </w:p>
        </w:tc>
      </w:tr>
      <w:tr w:rsidR="0057029F" w14:paraId="680777FE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821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83F7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国网河北省电力有限公司</w:t>
            </w:r>
            <w:proofErr w:type="gramEnd"/>
          </w:p>
        </w:tc>
      </w:tr>
      <w:tr w:rsidR="0057029F" w14:paraId="098A1F65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3B3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395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中国电信股份有限公司青岛分公司</w:t>
            </w:r>
          </w:p>
        </w:tc>
      </w:tr>
      <w:tr w:rsidR="0057029F" w14:paraId="059C3479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147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5B06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国网河南省电力公司信通公司</w:t>
            </w:r>
            <w:proofErr w:type="gramEnd"/>
          </w:p>
        </w:tc>
      </w:tr>
      <w:tr w:rsidR="0057029F" w14:paraId="79588032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BCC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933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恒安嘉新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（北京）科技股份公司</w:t>
            </w:r>
          </w:p>
        </w:tc>
      </w:tr>
      <w:tr w:rsidR="0057029F" w14:paraId="3007CE14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F3B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004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北京情报与信息研究所</w:t>
            </w:r>
          </w:p>
        </w:tc>
      </w:tr>
      <w:tr w:rsidR="0057029F" w14:paraId="5D9234AE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908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A53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青岛市技师学院</w:t>
            </w:r>
          </w:p>
        </w:tc>
      </w:tr>
      <w:tr w:rsidR="0057029F" w14:paraId="1340AD11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EC7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C20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中国电信股份有限公司济南分公司</w:t>
            </w:r>
          </w:p>
        </w:tc>
      </w:tr>
      <w:tr w:rsidR="0057029F" w14:paraId="64521BB0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C23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FE3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国网浙江省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电力有限公司信息通信分公司</w:t>
            </w:r>
          </w:p>
        </w:tc>
      </w:tr>
      <w:tr w:rsidR="0057029F" w14:paraId="2E880283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D0B4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67B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国网漳州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供电公司</w:t>
            </w:r>
          </w:p>
        </w:tc>
      </w:tr>
      <w:tr w:rsidR="0057029F" w14:paraId="797FD925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362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4D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江苏安全技术职业学院</w:t>
            </w:r>
          </w:p>
        </w:tc>
      </w:tr>
      <w:tr w:rsidR="0057029F" w14:paraId="12C390A6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58C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995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贵州电网</w:t>
            </w:r>
          </w:p>
        </w:tc>
      </w:tr>
      <w:tr w:rsidR="0057029F" w14:paraId="3156D752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F55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FE3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北京航天情报与信息研究所</w:t>
            </w:r>
          </w:p>
        </w:tc>
      </w:tr>
      <w:tr w:rsidR="0057029F" w14:paraId="092EDD59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3DF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8995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国网河南省电力公司南阳供电公司</w:t>
            </w:r>
            <w:proofErr w:type="gramEnd"/>
          </w:p>
        </w:tc>
      </w:tr>
      <w:tr w:rsidR="0057029F" w14:paraId="7B5F8BFD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4AD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AEE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中国联合网络通信有限公司福建省分公司</w:t>
            </w:r>
          </w:p>
        </w:tc>
      </w:tr>
      <w:tr w:rsidR="0057029F" w14:paraId="209E46BA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5C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1C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国网河南省电力公司漯河供电公司</w:t>
            </w:r>
            <w:proofErr w:type="gramEnd"/>
          </w:p>
        </w:tc>
      </w:tr>
      <w:tr w:rsidR="0057029F" w14:paraId="5CCE77D6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246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BDF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电力有限公司</w:t>
            </w:r>
          </w:p>
        </w:tc>
      </w:tr>
      <w:tr w:rsidR="0057029F" w14:paraId="7589B96E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840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6E77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中国电信安徽公司</w:t>
            </w:r>
          </w:p>
        </w:tc>
      </w:tr>
      <w:tr w:rsidR="0057029F" w14:paraId="1F630E0F" w14:textId="77777777">
        <w:trPr>
          <w:trHeight w:val="285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B9E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BAC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云南电网有限责任公司电力科学研究院</w:t>
            </w:r>
          </w:p>
        </w:tc>
      </w:tr>
      <w:tr w:rsidR="0057029F" w14:paraId="41E264F1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F292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A462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中国移动通信集团福建有限公司三明分公司</w:t>
            </w:r>
          </w:p>
        </w:tc>
      </w:tr>
      <w:tr w:rsidR="0057029F" w14:paraId="1C7FA63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476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BB3D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翼云科技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7029F" w14:paraId="6086568A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739CE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80C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电力有限公司信息通信分公司</w:t>
            </w:r>
          </w:p>
        </w:tc>
      </w:tr>
      <w:tr w:rsidR="0057029F" w14:paraId="4E05FB08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2DCD4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6BB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贵阳银行股份有限公司</w:t>
            </w:r>
          </w:p>
        </w:tc>
      </w:tr>
      <w:tr w:rsidR="0057029F" w14:paraId="4253CEFD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2F4E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B58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中国电信股份有限公司上海分公司</w:t>
            </w:r>
          </w:p>
        </w:tc>
      </w:tr>
      <w:tr w:rsidR="0057029F" w14:paraId="4108904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9CC0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2274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翼安全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7029F" w14:paraId="0725C004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2C477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BB3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广东电网有限责任公司惠州供电局</w:t>
            </w:r>
          </w:p>
        </w:tc>
      </w:tr>
      <w:tr w:rsidR="0057029F" w14:paraId="18D9DC45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1DAD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4B3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国网福建信通公司</w:t>
            </w:r>
            <w:proofErr w:type="gramEnd"/>
          </w:p>
        </w:tc>
      </w:tr>
      <w:tr w:rsidR="0057029F" w14:paraId="773FF6FA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01A1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F710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国网河南省电力公司周口供电公司</w:t>
            </w:r>
            <w:proofErr w:type="gramEnd"/>
          </w:p>
        </w:tc>
      </w:tr>
      <w:tr w:rsidR="0057029F" w14:paraId="70AC561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C210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D9B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云南电网有限责任公司信息中心</w:t>
            </w:r>
          </w:p>
        </w:tc>
      </w:tr>
      <w:tr w:rsidR="0057029F" w14:paraId="753332E9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8512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3D4B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中国电信股份有限公司山东分公司</w:t>
            </w:r>
          </w:p>
        </w:tc>
      </w:tr>
      <w:tr w:rsidR="0057029F" w14:paraId="093F5AF6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4FFB8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FF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安徽继远检验检测技术有限公司</w:t>
            </w:r>
          </w:p>
        </w:tc>
      </w:tr>
      <w:tr w:rsidR="0057029F" w14:paraId="3C48C1A7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13C8C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CB50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江西软件职业技术大学</w:t>
            </w:r>
          </w:p>
        </w:tc>
      </w:tr>
      <w:tr w:rsidR="0057029F" w14:paraId="1C2F82D6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F8C9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1E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重庆机电职业技术大学</w:t>
            </w:r>
          </w:p>
        </w:tc>
      </w:tr>
      <w:tr w:rsidR="0057029F" w14:paraId="5E68A74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025D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939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电力公司资阳供电公司</w:t>
            </w:r>
          </w:p>
        </w:tc>
      </w:tr>
      <w:tr w:rsidR="0057029F" w14:paraId="6FBE55FE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52035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188E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国能朔黄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铁路发展有限责任公司</w:t>
            </w:r>
          </w:p>
        </w:tc>
      </w:tr>
      <w:tr w:rsidR="0057029F" w14:paraId="34FE8A6E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DB12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2DA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中国银行新疆分行</w:t>
            </w:r>
          </w:p>
        </w:tc>
      </w:tr>
      <w:tr w:rsidR="0057029F" w14:paraId="642A462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1763A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167D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北京中燕信息技术有限公司</w:t>
            </w:r>
          </w:p>
        </w:tc>
      </w:tr>
      <w:tr w:rsidR="0057029F" w14:paraId="1F74ECC2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12659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ED5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大庆油田有限责任公司第四采油厂</w:t>
            </w:r>
          </w:p>
        </w:tc>
      </w:tr>
      <w:tr w:rsidR="0057029F" w14:paraId="53C23A98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8805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14D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广东昆仑信息科技有限公司</w:t>
            </w:r>
          </w:p>
        </w:tc>
      </w:tr>
      <w:tr w:rsidR="0057029F" w14:paraId="46C59F51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EC5CA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B7C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贵州电网有限责任公司安顺供电局</w:t>
            </w:r>
          </w:p>
        </w:tc>
      </w:tr>
      <w:tr w:rsidR="0057029F" w14:paraId="41C6148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DC596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D93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国家能源集团山东电力有限公司</w:t>
            </w:r>
          </w:p>
        </w:tc>
      </w:tr>
      <w:tr w:rsidR="0057029F" w14:paraId="5F8D725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D5B53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5D6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国能神东煤炭集团有限责任公司</w:t>
            </w:r>
          </w:p>
        </w:tc>
      </w:tr>
      <w:tr w:rsidR="0057029F" w14:paraId="12C1CAD7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59DA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E48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国能朔黄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铁路发展有限责任公司肃宁分公司</w:t>
            </w:r>
          </w:p>
        </w:tc>
      </w:tr>
      <w:tr w:rsidR="0057029F" w14:paraId="11A3B6B5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4BA2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5622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电力有限公司荆州供电公司</w:t>
            </w:r>
          </w:p>
        </w:tc>
      </w:tr>
      <w:tr w:rsidR="0057029F" w14:paraId="57E36861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023D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B8B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国网江西省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电力有限公司信息通信分公司</w:t>
            </w:r>
          </w:p>
        </w:tc>
      </w:tr>
      <w:tr w:rsidR="0057029F" w14:paraId="4AFDF063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27C8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AF5A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国网青海省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57029F" w14:paraId="6FEAD2D9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BEA13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F8D40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国网山东省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电力公司</w:t>
            </w:r>
          </w:p>
        </w:tc>
      </w:tr>
      <w:tr w:rsidR="0057029F" w14:paraId="100D3E1E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BFC0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F86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湖南柿竹园有色金属有限责任公司</w:t>
            </w:r>
          </w:p>
        </w:tc>
      </w:tr>
      <w:tr w:rsidR="0057029F" w14:paraId="5102C2CB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CF4D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1A4F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江苏省常州技师学院</w:t>
            </w:r>
          </w:p>
        </w:tc>
      </w:tr>
      <w:tr w:rsidR="0057029F" w14:paraId="3E6D1F53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7B385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E3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南方电网互联网服务有限公司</w:t>
            </w:r>
          </w:p>
        </w:tc>
      </w:tr>
      <w:tr w:rsidR="0057029F" w14:paraId="195AB737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98C0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09A4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温州技师学院</w:t>
            </w:r>
          </w:p>
        </w:tc>
      </w:tr>
      <w:tr w:rsidR="0057029F" w14:paraId="159B5CAC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7C44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1AE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云南电网公司文山供电局</w:t>
            </w:r>
          </w:p>
        </w:tc>
      </w:tr>
      <w:tr w:rsidR="0057029F" w14:paraId="116C6E95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DCAC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7012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浙江大华技术股份有限公司</w:t>
            </w:r>
          </w:p>
        </w:tc>
      </w:tr>
      <w:tr w:rsidR="0057029F" w14:paraId="1C69833E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1057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94A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中国电信股份有限公司北京分公司</w:t>
            </w:r>
          </w:p>
        </w:tc>
      </w:tr>
      <w:tr w:rsidR="0057029F" w14:paraId="51D45200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9A66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E95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中国电信股份有限公司浙江分公司</w:t>
            </w:r>
          </w:p>
        </w:tc>
      </w:tr>
      <w:tr w:rsidR="0057029F" w14:paraId="27C0B745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AB333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864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中国电信股份有限公司重庆公司</w:t>
            </w:r>
          </w:p>
        </w:tc>
      </w:tr>
      <w:tr w:rsidR="0057029F" w14:paraId="139D1ADF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3A05E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08DE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中国电信股份有限公司重庆公司IT能力中心</w:t>
            </w:r>
          </w:p>
        </w:tc>
      </w:tr>
      <w:tr w:rsidR="0057029F" w14:paraId="1B6C3B32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C97E9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C704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中国电信股份有限公司重庆公司安全运营中心</w:t>
            </w:r>
          </w:p>
        </w:tc>
      </w:tr>
      <w:tr w:rsidR="0057029F" w14:paraId="6C6B6476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7BA1E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D94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中国航天科工集团第二研究院208所</w:t>
            </w:r>
          </w:p>
        </w:tc>
      </w:tr>
      <w:tr w:rsidR="0057029F" w14:paraId="114CF91A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03BE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E7A0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中国联合网络通信有限公司哈尔滨软件研究院</w:t>
            </w:r>
          </w:p>
        </w:tc>
      </w:tr>
      <w:tr w:rsidR="0057029F" w14:paraId="6C32AF07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D0CA6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0A9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中国汽车技术研究中心有限公司</w:t>
            </w:r>
          </w:p>
        </w:tc>
      </w:tr>
      <w:tr w:rsidR="0057029F" w14:paraId="417B9706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8DC3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8532B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中国石化共享服务有限公司</w:t>
            </w:r>
          </w:p>
        </w:tc>
      </w:tr>
      <w:tr w:rsidR="0057029F" w14:paraId="2603F4BF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AB81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9440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中国石化集团共享服务有限公司南京分公司</w:t>
            </w:r>
          </w:p>
        </w:tc>
      </w:tr>
      <w:tr w:rsidR="0057029F" w14:paraId="4523A40D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1750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7F5F5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中国移动通信集团福建有限公司</w:t>
            </w:r>
          </w:p>
        </w:tc>
      </w:tr>
      <w:tr w:rsidR="0057029F" w14:paraId="46A3A941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6942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B6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中国银行软件中心</w:t>
            </w:r>
          </w:p>
        </w:tc>
      </w:tr>
      <w:tr w:rsidR="0057029F" w14:paraId="1A3A6B78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F5F0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7AB1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中国银行四川省分行信息科技部</w:t>
            </w:r>
          </w:p>
        </w:tc>
      </w:tr>
      <w:tr w:rsidR="0057029F" w14:paraId="7EE21F88" w14:textId="77777777">
        <w:trPr>
          <w:trHeight w:val="9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98839" w14:textId="77777777" w:rsidR="0057029F" w:rsidRDefault="0057029F"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E44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中国银行信息科技运营中心安全防护实施部</w:t>
            </w:r>
          </w:p>
        </w:tc>
      </w:tr>
    </w:tbl>
    <w:p w14:paraId="43E0A223" w14:textId="77777777" w:rsidR="0057029F" w:rsidRDefault="0057029F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</w:p>
    <w:p w14:paraId="1BB8EAC4" w14:textId="77777777" w:rsidR="0057029F" w:rsidRDefault="00000000">
      <w:pPr>
        <w:ind w:firstLineChars="200" w:firstLine="643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000000"/>
          <w:kern w:val="0"/>
          <w:sz w:val="32"/>
          <w:szCs w:val="32"/>
        </w:rPr>
        <w:t>竞赛优胜院校</w:t>
      </w:r>
    </w:p>
    <w:p w14:paraId="201310B6" w14:textId="77777777" w:rsidR="0057029F" w:rsidRDefault="00000000">
      <w:pPr>
        <w:ind w:firstLineChars="200" w:firstLine="480"/>
        <w:jc w:val="center"/>
        <w:rPr>
          <w:rFonts w:ascii="黑体" w:eastAsia="黑体" w:hAnsi="黑体" w:cs="黑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（排名不分先后）</w:t>
      </w:r>
    </w:p>
    <w:tbl>
      <w:tblPr>
        <w:tblW w:w="89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4"/>
        <w:gridCol w:w="7234"/>
      </w:tblGrid>
      <w:tr w:rsidR="0057029F" w14:paraId="6351F840" w14:textId="77777777">
        <w:trPr>
          <w:trHeight w:val="28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4CFBD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534A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院校名称</w:t>
            </w:r>
          </w:p>
        </w:tc>
      </w:tr>
      <w:tr w:rsidR="0057029F" w14:paraId="3997A50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9C32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E080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广州城建职业学院</w:t>
            </w:r>
          </w:p>
        </w:tc>
      </w:tr>
      <w:tr w:rsidR="0057029F" w14:paraId="632F687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C4C2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0029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郑州升达经贸管理学院</w:t>
            </w:r>
          </w:p>
        </w:tc>
      </w:tr>
      <w:tr w:rsidR="0057029F" w14:paraId="17614A5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82E1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7C4A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</w:tr>
      <w:tr w:rsidR="0057029F" w14:paraId="1FDCA89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9A24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F02D7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青岛市技师学院</w:t>
            </w:r>
          </w:p>
        </w:tc>
      </w:tr>
      <w:tr w:rsidR="0057029F" w14:paraId="509467B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C11A0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D1B7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重庆机电职业技术大学</w:t>
            </w:r>
          </w:p>
        </w:tc>
      </w:tr>
      <w:tr w:rsidR="0057029F" w14:paraId="7E22041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F70C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469F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广州市技师学院</w:t>
            </w:r>
          </w:p>
        </w:tc>
      </w:tr>
      <w:tr w:rsidR="0057029F" w14:paraId="172B5C5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EA1F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CA178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吉林司法警官职业学院</w:t>
            </w:r>
          </w:p>
        </w:tc>
      </w:tr>
      <w:tr w:rsidR="0057029F" w14:paraId="7B42EA9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ACEC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3D29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江西师范大学计算机信息工程学院</w:t>
            </w:r>
          </w:p>
        </w:tc>
      </w:tr>
      <w:tr w:rsidR="0057029F" w14:paraId="63B2A9A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30E5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3B34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闽江师范高等专科学校</w:t>
            </w:r>
          </w:p>
        </w:tc>
      </w:tr>
      <w:tr w:rsidR="0057029F" w14:paraId="44A6ABC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32BB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B0473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上海电子信息职业技术学院</w:t>
            </w:r>
          </w:p>
        </w:tc>
      </w:tr>
      <w:tr w:rsidR="0057029F" w14:paraId="6C60A20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9092C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1BDF1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天津电子信息职业技术学院</w:t>
            </w:r>
          </w:p>
        </w:tc>
      </w:tr>
      <w:tr w:rsidR="0057029F" w14:paraId="1C59620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52B27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568FC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长江职业学院</w:t>
            </w:r>
          </w:p>
        </w:tc>
      </w:tr>
      <w:tr w:rsidR="0057029F" w14:paraId="5B50756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1FE75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BA186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</w:tr>
      <w:tr w:rsidR="0057029F" w14:paraId="00B797F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0DEB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3C2DF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</w:tr>
      <w:tr w:rsidR="0057029F" w14:paraId="3CD5B82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A5FD" w14:textId="77777777" w:rsidR="0057029F" w:rsidRDefault="0057029F">
            <w:pPr>
              <w:widowControl/>
              <w:numPr>
                <w:ilvl w:val="0"/>
                <w:numId w:val="2"/>
              </w:numPr>
              <w:jc w:val="center"/>
              <w:textAlignment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5AAC9" w14:textId="77777777" w:rsidR="0057029F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</w:tbl>
    <w:p w14:paraId="6E057050" w14:textId="77777777" w:rsidR="0057029F" w:rsidRDefault="0057029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1B2968F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优秀组织单位</w:t>
      </w:r>
    </w:p>
    <w:p w14:paraId="1B46E290" w14:textId="77777777" w:rsidR="0057029F" w:rsidRDefault="00000000">
      <w:pPr>
        <w:jc w:val="center"/>
        <w:rPr>
          <w:rFonts w:eastAsia="仿宋_GB2312"/>
          <w:b/>
          <w:bCs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tbl>
      <w:tblPr>
        <w:tblW w:w="887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54"/>
        <w:gridCol w:w="7119"/>
      </w:tblGrid>
      <w:tr w:rsidR="0057029F" w14:paraId="190B3669" w14:textId="77777777">
        <w:trPr>
          <w:trHeight w:val="37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6E7666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0D07D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</w:tr>
      <w:tr w:rsidR="0057029F" w14:paraId="2F82B44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31C4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D1C51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联裕展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科技（河南）有限公司</w:t>
            </w:r>
          </w:p>
        </w:tc>
      </w:tr>
      <w:tr w:rsidR="0057029F" w14:paraId="1FFD8ED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B1F7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24AD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合肥天帷信息安全技术有限公司</w:t>
            </w:r>
          </w:p>
        </w:tc>
      </w:tr>
      <w:tr w:rsidR="0057029F" w14:paraId="640B6DC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5EAB0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4C16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成都轨道交通集团有限公司</w:t>
            </w:r>
          </w:p>
        </w:tc>
      </w:tr>
      <w:tr w:rsidR="0057029F" w14:paraId="2235EA8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FF07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9F34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中国电信股份有限公司重庆公司</w:t>
            </w:r>
          </w:p>
        </w:tc>
      </w:tr>
      <w:tr w:rsidR="0057029F" w14:paraId="739FA48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72A4F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0725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国网福建省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电力有限公司</w:t>
            </w:r>
          </w:p>
        </w:tc>
      </w:tr>
      <w:tr w:rsidR="0057029F" w14:paraId="3224DA7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709C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C02A5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中国电信股份有限公司云南分公司</w:t>
            </w:r>
          </w:p>
        </w:tc>
      </w:tr>
      <w:tr w:rsidR="0057029F" w14:paraId="25B86BD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DCF98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5E10D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中国银行软件中心</w:t>
            </w:r>
          </w:p>
        </w:tc>
      </w:tr>
      <w:tr w:rsidR="0057029F" w14:paraId="47F6F5C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0E9E6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DFBA3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中国电信股份有限公司上海分公司</w:t>
            </w:r>
          </w:p>
        </w:tc>
      </w:tr>
      <w:tr w:rsidR="0057029F" w14:paraId="1570C57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F45B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2F57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中国电信股份有限公司江苏分公司</w:t>
            </w:r>
          </w:p>
        </w:tc>
      </w:tr>
      <w:tr w:rsidR="0057029F" w14:paraId="2B4F8A9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53D57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05C3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中国移动通信集团四川有限公司</w:t>
            </w:r>
          </w:p>
        </w:tc>
      </w:tr>
      <w:tr w:rsidR="0057029F" w14:paraId="323695C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4BB6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16B54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恒创数字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科技（江苏）有限公司</w:t>
            </w:r>
          </w:p>
        </w:tc>
      </w:tr>
      <w:tr w:rsidR="0057029F" w14:paraId="113D4F7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1DCE4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7FA72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广西交通技师学院</w:t>
            </w:r>
          </w:p>
        </w:tc>
      </w:tr>
      <w:tr w:rsidR="0057029F" w14:paraId="46506CD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1EC4E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493A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中国电信股份有限公司山东分公司</w:t>
            </w:r>
          </w:p>
        </w:tc>
      </w:tr>
      <w:tr w:rsidR="0057029F" w14:paraId="25ED017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6D514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D3AEF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宁波市轨道交通集团有限公司线网调度分公司</w:t>
            </w:r>
          </w:p>
        </w:tc>
      </w:tr>
      <w:tr w:rsidR="0057029F" w14:paraId="406D350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5E1F4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E1BF1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北京中燕信息技术有限公司</w:t>
            </w:r>
          </w:p>
        </w:tc>
      </w:tr>
      <w:tr w:rsidR="0057029F" w14:paraId="41C941B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97BBD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0EC5D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国网河北省电力有限公司</w:t>
            </w:r>
            <w:proofErr w:type="gramEnd"/>
          </w:p>
        </w:tc>
      </w:tr>
      <w:tr w:rsidR="0057029F" w14:paraId="508757F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EAFD8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0DA53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成都安美勤信息技术股份有限公司</w:t>
            </w:r>
          </w:p>
        </w:tc>
      </w:tr>
      <w:tr w:rsidR="0057029F" w14:paraId="654C193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7632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455C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翼云科技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57029F" w14:paraId="5961687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71712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0FF61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中国电信股份有限公司北京分公司</w:t>
            </w:r>
          </w:p>
        </w:tc>
      </w:tr>
      <w:tr w:rsidR="0057029F" w14:paraId="6F1D116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F0697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0B508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中国电信股份有限公司湖北分公司</w:t>
            </w:r>
          </w:p>
        </w:tc>
      </w:tr>
      <w:tr w:rsidR="0057029F" w14:paraId="6B59CF0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31656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0BD0E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北京情报与信息研究所</w:t>
            </w:r>
          </w:p>
        </w:tc>
      </w:tr>
      <w:tr w:rsidR="0057029F" w14:paraId="013EA8D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8710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C5BF0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国网山东省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</w:t>
            </w:r>
          </w:p>
        </w:tc>
      </w:tr>
      <w:tr w:rsidR="0057029F" w14:paraId="0346684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E0218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27D8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国网重庆市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电力公司信息通信分公司</w:t>
            </w:r>
          </w:p>
        </w:tc>
      </w:tr>
      <w:tr w:rsidR="0057029F" w14:paraId="1C521D9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1C3E0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41CD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联通数字科技有限公司天津市分公司</w:t>
            </w:r>
          </w:p>
        </w:tc>
      </w:tr>
      <w:tr w:rsidR="0057029F" w14:paraId="3F92F51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47303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122E9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天讯瑞达通信技术有限公司</w:t>
            </w:r>
          </w:p>
        </w:tc>
      </w:tr>
      <w:tr w:rsidR="0057029F" w14:paraId="091A628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0FB6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8561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中国电信安徽公司</w:t>
            </w:r>
          </w:p>
        </w:tc>
      </w:tr>
      <w:tr w:rsidR="0057029F" w14:paraId="7409DAB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42B02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CDA9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中国联合网络通信有限公司福建省分公司</w:t>
            </w:r>
          </w:p>
        </w:tc>
      </w:tr>
      <w:tr w:rsidR="0057029F" w14:paraId="06BDD2E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19A4B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08CF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中国银行信息科技运营中心安全防护实施部</w:t>
            </w:r>
          </w:p>
        </w:tc>
      </w:tr>
      <w:tr w:rsidR="0057029F" w14:paraId="148954D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51A21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C43DF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广东信通通信有限公司</w:t>
            </w:r>
          </w:p>
        </w:tc>
      </w:tr>
      <w:tr w:rsidR="0057029F" w14:paraId="45404B9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88937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E5AD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恒丰银行股份有限公司总行数据资源部</w:t>
            </w:r>
          </w:p>
        </w:tc>
      </w:tr>
      <w:tr w:rsidR="0057029F" w14:paraId="2B862E5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FC28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F5BDF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江门市技师学院</w:t>
            </w:r>
          </w:p>
        </w:tc>
      </w:tr>
      <w:tr w:rsidR="0057029F" w14:paraId="1BB2627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AC5F2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CB20B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中电信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数智科技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</w:t>
            </w:r>
          </w:p>
        </w:tc>
      </w:tr>
      <w:tr w:rsidR="0057029F" w14:paraId="258A665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778D1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BEDB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北京信元电信维护有限公司</w:t>
            </w:r>
          </w:p>
        </w:tc>
      </w:tr>
      <w:tr w:rsidR="0057029F" w14:paraId="0D5F166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84AC3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CF6B9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电力有限公司电力科学研究院</w:t>
            </w:r>
          </w:p>
        </w:tc>
      </w:tr>
      <w:tr w:rsidR="0057029F" w14:paraId="4E942E4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EB877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908D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电力有限公司荆州供电公司</w:t>
            </w:r>
          </w:p>
        </w:tc>
      </w:tr>
      <w:tr w:rsidR="0057029F" w14:paraId="1895A63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C0AA1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36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4A330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国网天津市电力公司</w:t>
            </w:r>
            <w:proofErr w:type="gramEnd"/>
          </w:p>
        </w:tc>
      </w:tr>
      <w:tr w:rsidR="0057029F" w14:paraId="2C6AC0D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61E7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9C761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中国电信股份有限公司河南分公司</w:t>
            </w:r>
          </w:p>
        </w:tc>
      </w:tr>
      <w:tr w:rsidR="0057029F" w14:paraId="6F51A17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7507A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B405D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中国信息通信研究院</w:t>
            </w:r>
          </w:p>
        </w:tc>
      </w:tr>
      <w:tr w:rsidR="0057029F" w14:paraId="5C984DD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AD06B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746E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中国移动通信集团山东有限公司</w:t>
            </w:r>
          </w:p>
        </w:tc>
      </w:tr>
      <w:tr w:rsidR="0057029F" w14:paraId="2C99720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EEC18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82B65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国网重庆市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电力公司电力科学研究院</w:t>
            </w:r>
          </w:p>
        </w:tc>
      </w:tr>
      <w:tr w:rsidR="0057029F" w14:paraId="66B6AEB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B87B9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B26A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云南电网有限责任公司信息中心</w:t>
            </w:r>
          </w:p>
        </w:tc>
      </w:tr>
      <w:tr w:rsidR="0057029F" w14:paraId="071F24C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5A228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AC89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中国移动通信集团新疆有限公司</w:t>
            </w:r>
          </w:p>
        </w:tc>
      </w:tr>
      <w:tr w:rsidR="0057029F" w14:paraId="543BF36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D19AF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31C41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北京航天情报与信息研究所</w:t>
            </w:r>
          </w:p>
        </w:tc>
      </w:tr>
      <w:tr w:rsidR="0057029F" w14:paraId="0B981F9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F5A2D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4E59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大庆油田有限责任公司第四采油厂</w:t>
            </w:r>
          </w:p>
        </w:tc>
      </w:tr>
      <w:tr w:rsidR="0057029F" w14:paraId="1A8FCAE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04F2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EA461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河南联通</w:t>
            </w:r>
          </w:p>
        </w:tc>
      </w:tr>
      <w:tr w:rsidR="0057029F" w14:paraId="5322CBC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7E50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8E5C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吉林司法警官职业学院</w:t>
            </w:r>
          </w:p>
        </w:tc>
      </w:tr>
      <w:tr w:rsidR="0057029F" w14:paraId="563239A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F10AC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38556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赛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尔网络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有限公司云南分公司</w:t>
            </w:r>
          </w:p>
        </w:tc>
      </w:tr>
      <w:tr w:rsidR="0057029F" w14:paraId="04435D5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DA633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1DA4A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山东航空股份有限公司</w:t>
            </w:r>
          </w:p>
        </w:tc>
      </w:tr>
      <w:tr w:rsidR="0057029F" w14:paraId="7CD6782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5F7F1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B2B3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翼安全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科技有限公司</w:t>
            </w:r>
          </w:p>
        </w:tc>
      </w:tr>
      <w:tr w:rsidR="0057029F" w14:paraId="0161E89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CB9A4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EB4FD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北京启明星辰信息安全技术有限公司</w:t>
            </w:r>
          </w:p>
        </w:tc>
      </w:tr>
      <w:tr w:rsidR="0057029F" w14:paraId="2B459F4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24661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6D183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广东省华立技师学院</w:t>
            </w:r>
          </w:p>
        </w:tc>
      </w:tr>
      <w:tr w:rsidR="0057029F" w14:paraId="05E1FA9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C1A9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58A2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贵州电信</w:t>
            </w:r>
          </w:p>
        </w:tc>
      </w:tr>
      <w:tr w:rsidR="0057029F" w14:paraId="6099EB0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560FD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9DD4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贵州吉利汽车制造有限公司</w:t>
            </w:r>
          </w:p>
        </w:tc>
      </w:tr>
      <w:tr w:rsidR="0057029F" w14:paraId="312D6A7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D9E19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AFBE8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河北软件职业技术学院</w:t>
            </w:r>
          </w:p>
        </w:tc>
      </w:tr>
      <w:tr w:rsidR="0057029F" w14:paraId="77EA095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59D86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0CA3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网安思极网安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科技（北京）有限公司</w:t>
            </w:r>
          </w:p>
        </w:tc>
      </w:tr>
      <w:tr w:rsidR="0057029F" w14:paraId="46944C3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5A11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B15EF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云南大学</w:t>
            </w:r>
          </w:p>
        </w:tc>
      </w:tr>
      <w:tr w:rsidR="0057029F" w14:paraId="64C3BD4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3CE62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56FA0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浙江安防职业技术学院</w:t>
            </w:r>
          </w:p>
        </w:tc>
      </w:tr>
      <w:tr w:rsidR="0057029F" w14:paraId="5AC8478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4156F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1F31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浙江鸿程计算机系统有限公司</w:t>
            </w:r>
          </w:p>
        </w:tc>
      </w:tr>
      <w:tr w:rsidR="0057029F" w14:paraId="33CE43A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D9F8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8EA7F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中国电信股份有限公司河北分公司</w:t>
            </w:r>
          </w:p>
        </w:tc>
      </w:tr>
      <w:tr w:rsidR="0057029F" w14:paraId="41FDBBE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591B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3061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中国电信股份有限公司山西分公司</w:t>
            </w:r>
          </w:p>
        </w:tc>
      </w:tr>
      <w:tr w:rsidR="0057029F" w14:paraId="033C706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E906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972A3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中国石化共享服务有限公司</w:t>
            </w:r>
          </w:p>
        </w:tc>
      </w:tr>
      <w:tr w:rsidR="0057029F" w14:paraId="0AECF59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0FE2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12023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中国石化集团共享服务有限公司东营分公司</w:t>
            </w:r>
          </w:p>
        </w:tc>
      </w:tr>
      <w:tr w:rsidR="0057029F" w14:paraId="3B965A4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967F5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1070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中国市政工程西南设计研究总院有限公司</w:t>
            </w:r>
          </w:p>
        </w:tc>
      </w:tr>
      <w:tr w:rsidR="0057029F" w14:paraId="5F11FF3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2100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FD221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中国银行新疆分行</w:t>
            </w:r>
          </w:p>
        </w:tc>
      </w:tr>
      <w:tr w:rsidR="0057029F" w14:paraId="1CB6BB7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78843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45A3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重庆市工业学校</w:t>
            </w:r>
          </w:p>
        </w:tc>
      </w:tr>
      <w:tr w:rsidR="0057029F" w14:paraId="27DA9AA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428DE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A062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东莞证券股份有限公司</w:t>
            </w:r>
          </w:p>
        </w:tc>
      </w:tr>
      <w:tr w:rsidR="0057029F" w14:paraId="565779C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6AB63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DDC19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广东电网有限责任公司惠州供电局</w:t>
            </w:r>
          </w:p>
        </w:tc>
      </w:tr>
      <w:tr w:rsidR="0057029F" w14:paraId="744D88A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E746D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95AE5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贵阳银行股份有限公司</w:t>
            </w:r>
          </w:p>
        </w:tc>
      </w:tr>
      <w:tr w:rsidR="0057029F" w14:paraId="0CA342D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8175F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968CC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国家能源集团山东电力有限公司</w:t>
            </w:r>
          </w:p>
        </w:tc>
      </w:tr>
      <w:tr w:rsidR="0057029F" w14:paraId="3901A8B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769A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CECB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国家石油天然气管网集团有限公司</w:t>
            </w:r>
          </w:p>
        </w:tc>
      </w:tr>
      <w:tr w:rsidR="0057029F" w14:paraId="5E16A4B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1F02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56340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国网河南省电力公司电科院</w:t>
            </w:r>
            <w:proofErr w:type="gramEnd"/>
          </w:p>
        </w:tc>
      </w:tr>
      <w:tr w:rsidR="0057029F" w14:paraId="6690298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B9045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7BED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国网湖北省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电力有限公司孝感供电公司</w:t>
            </w:r>
          </w:p>
        </w:tc>
      </w:tr>
      <w:tr w:rsidR="0057029F" w14:paraId="47A0DE2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95CC1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4C3D3C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国网湖南信通公司</w:t>
            </w:r>
            <w:proofErr w:type="gramEnd"/>
          </w:p>
        </w:tc>
      </w:tr>
      <w:tr w:rsidR="0057029F" w14:paraId="0040936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6412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AD37C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电力公司信息通信公司</w:t>
            </w:r>
          </w:p>
        </w:tc>
      </w:tr>
      <w:tr w:rsidR="0057029F" w14:paraId="3145B1A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37C7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9EF1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国网四川省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电力公司资阳供电公司</w:t>
            </w:r>
          </w:p>
        </w:tc>
      </w:tr>
      <w:tr w:rsidR="0057029F" w14:paraId="4D4EDF2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D0FE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1838F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国网新疆电力有限公司信息通信公司</w:t>
            </w:r>
            <w:proofErr w:type="gramEnd"/>
          </w:p>
        </w:tc>
      </w:tr>
      <w:tr w:rsidR="0057029F" w14:paraId="197D525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D2EF0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9751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江苏省常州技师学院</w:t>
            </w:r>
          </w:p>
        </w:tc>
      </w:tr>
      <w:tr w:rsidR="0057029F" w14:paraId="7545811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B9CE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78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50367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宁波市轨道交通集团有限公司</w:t>
            </w:r>
          </w:p>
        </w:tc>
      </w:tr>
      <w:tr w:rsidR="0057029F" w14:paraId="592C050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771D3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96FA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石家庄科技信息职业学院</w:t>
            </w:r>
          </w:p>
        </w:tc>
      </w:tr>
      <w:tr w:rsidR="0057029F" w14:paraId="6E060A9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C97DF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F31F5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太原航空仪表有限公司</w:t>
            </w:r>
          </w:p>
        </w:tc>
      </w:tr>
      <w:tr w:rsidR="0057029F" w14:paraId="076C403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D0653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C7073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云南南天电子信息产业股份有限公司</w:t>
            </w:r>
          </w:p>
        </w:tc>
      </w:tr>
      <w:tr w:rsidR="0057029F" w14:paraId="5F9098C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E84E3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0DF5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郑州埃文计算机科技有限公司</w:t>
            </w:r>
          </w:p>
        </w:tc>
      </w:tr>
      <w:tr w:rsidR="0057029F" w14:paraId="2A8E066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0E8B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DCFE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智网安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云（武汉）信息技术部有限公司</w:t>
            </w:r>
          </w:p>
        </w:tc>
      </w:tr>
      <w:tr w:rsidR="0057029F" w14:paraId="6FD2495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9827F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2B97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中国电信股份有限公司辽宁分公司</w:t>
            </w:r>
          </w:p>
        </w:tc>
      </w:tr>
      <w:tr w:rsidR="0057029F" w14:paraId="3D5811E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5A95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F255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中国联合网络通信有限公司西藏自治区分公司</w:t>
            </w:r>
          </w:p>
        </w:tc>
      </w:tr>
      <w:tr w:rsidR="0057029F" w14:paraId="7A6627C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3DE0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58955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中国移动通信集团江西有限公司</w:t>
            </w:r>
          </w:p>
        </w:tc>
      </w:tr>
      <w:tr w:rsidR="0057029F" w14:paraId="72978B4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21E1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A50B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中国移动通信集团宁夏有限公司</w:t>
            </w:r>
          </w:p>
        </w:tc>
      </w:tr>
      <w:tr w:rsidR="0057029F" w14:paraId="67EC5A6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79E0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064E0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重庆机电职业技术大学</w:t>
            </w:r>
          </w:p>
        </w:tc>
      </w:tr>
      <w:tr w:rsidR="0057029F" w14:paraId="74469AF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55F96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4E2DF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保定职业技术学院</w:t>
            </w:r>
          </w:p>
        </w:tc>
      </w:tr>
      <w:tr w:rsidR="0057029F" w14:paraId="0BFDEBE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4236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BF752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北方健康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医疗大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数据科技有限公司</w:t>
            </w:r>
          </w:p>
        </w:tc>
      </w:tr>
      <w:tr w:rsidR="0057029F" w14:paraId="12BE7A3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4FC02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A893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赤峰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市生众电子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工程有限公司</w:t>
            </w:r>
          </w:p>
        </w:tc>
      </w:tr>
      <w:tr w:rsidR="0057029F" w14:paraId="353550D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63602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6C9FA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大连东软信息学院</w:t>
            </w:r>
          </w:p>
        </w:tc>
      </w:tr>
      <w:tr w:rsidR="0057029F" w14:paraId="6E4F6D7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6BF28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44AA8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福建福清核电有限公司</w:t>
            </w:r>
          </w:p>
        </w:tc>
      </w:tr>
      <w:tr w:rsidR="0057029F" w14:paraId="2F0BB5A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829D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D9868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福建省海峡信息技术有限公司</w:t>
            </w:r>
          </w:p>
        </w:tc>
      </w:tr>
      <w:tr w:rsidR="0057029F" w14:paraId="1FC0AB0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4486C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2981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广东斯柯电器有限公司</w:t>
            </w:r>
          </w:p>
        </w:tc>
      </w:tr>
      <w:tr w:rsidR="0057029F" w14:paraId="1B8DF4F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EFA9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18AF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贵州警察学院</w:t>
            </w:r>
          </w:p>
        </w:tc>
      </w:tr>
      <w:tr w:rsidR="0057029F" w14:paraId="3634518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FB4E2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2A86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国家电网有限公司信息通信分公司</w:t>
            </w:r>
          </w:p>
        </w:tc>
      </w:tr>
      <w:tr w:rsidR="0057029F" w14:paraId="1D8ED75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27E85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09B5C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国能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数智科技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开发（北京）有限公司</w:t>
            </w:r>
          </w:p>
        </w:tc>
      </w:tr>
      <w:tr w:rsidR="0057029F" w14:paraId="415CA7E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E8658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8C7B2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国能朔黄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铁路发展有限责任公司</w:t>
            </w:r>
          </w:p>
        </w:tc>
      </w:tr>
      <w:tr w:rsidR="0057029F" w14:paraId="396845B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A35AE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3636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国能信息技术有限公司</w:t>
            </w:r>
          </w:p>
        </w:tc>
      </w:tr>
      <w:tr w:rsidR="0057029F" w14:paraId="28FD66E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46A61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5F885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国网河南省电力公司安阳供电公司</w:t>
            </w:r>
            <w:proofErr w:type="gramEnd"/>
          </w:p>
        </w:tc>
      </w:tr>
      <w:tr w:rsidR="0057029F" w14:paraId="09D83A6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61F08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555CD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国网江苏省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电力有限公司南通供电分公司</w:t>
            </w:r>
          </w:p>
        </w:tc>
      </w:tr>
      <w:tr w:rsidR="0057029F" w14:paraId="4B82831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44D97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5824A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国网青海省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电力公司</w:t>
            </w:r>
          </w:p>
        </w:tc>
      </w:tr>
      <w:tr w:rsidR="0057029F" w14:paraId="3C953F2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EAF4B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BA427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国网山西电力公司信息通信分公司</w:t>
            </w:r>
            <w:proofErr w:type="gramEnd"/>
          </w:p>
        </w:tc>
      </w:tr>
      <w:tr w:rsidR="0057029F" w14:paraId="29181F1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4862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BC190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河南经济贸易技师学院</w:t>
            </w:r>
          </w:p>
        </w:tc>
      </w:tr>
      <w:tr w:rsidR="0057029F" w14:paraId="7FB20A4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DAC9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82102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湖南柿竹园有色金属有限责任公司</w:t>
            </w:r>
          </w:p>
        </w:tc>
      </w:tr>
      <w:tr w:rsidR="0057029F" w14:paraId="7384B1B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40E70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D1D2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江西诚韬科技有限公司</w:t>
            </w:r>
          </w:p>
        </w:tc>
      </w:tr>
      <w:tr w:rsidR="0057029F" w14:paraId="08B7F39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A1C08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48E6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马鞍山钢铁股份有限公司</w:t>
            </w:r>
          </w:p>
        </w:tc>
      </w:tr>
      <w:tr w:rsidR="0057029F" w14:paraId="415F0ED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07B59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CEAA1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民航成都电子技术有限责任公司</w:t>
            </w:r>
          </w:p>
        </w:tc>
      </w:tr>
      <w:tr w:rsidR="0057029F" w14:paraId="4B6EDFA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91E9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6F0C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青岛市技师学院</w:t>
            </w:r>
          </w:p>
        </w:tc>
      </w:tr>
      <w:tr w:rsidR="0057029F" w14:paraId="50C54D0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85C9D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D8A0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绍兴职业技术学院</w:t>
            </w:r>
          </w:p>
        </w:tc>
      </w:tr>
      <w:tr w:rsidR="0057029F" w14:paraId="2667EF4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872D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95FA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沈阳铁路局集团有限公司信息技术所</w:t>
            </w:r>
          </w:p>
        </w:tc>
      </w:tr>
      <w:tr w:rsidR="0057029F" w14:paraId="7F0A077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5232B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70160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四川司法警官职业学院</w:t>
            </w:r>
          </w:p>
        </w:tc>
      </w:tr>
      <w:tr w:rsidR="0057029F" w14:paraId="565D2A2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C98D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0FAC9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云南电网有限责任公司</w:t>
            </w:r>
          </w:p>
        </w:tc>
      </w:tr>
      <w:tr w:rsidR="0057029F" w14:paraId="2D3A586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27A37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B7D3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中电数创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（北京）科技有限公司</w:t>
            </w:r>
          </w:p>
        </w:tc>
      </w:tr>
      <w:tr w:rsidR="0057029F" w14:paraId="728169B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5D4A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09C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中国电信股份有限公司莆田分公司</w:t>
            </w:r>
          </w:p>
        </w:tc>
      </w:tr>
      <w:tr w:rsidR="0057029F" w14:paraId="07FF141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C2662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D6C98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中国广电山东网络有限公司青岛市分公司</w:t>
            </w:r>
          </w:p>
        </w:tc>
      </w:tr>
      <w:tr w:rsidR="0057029F" w14:paraId="73FC620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B1B4F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7DA3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中国华冶科工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集团有限公司</w:t>
            </w:r>
          </w:p>
        </w:tc>
      </w:tr>
      <w:tr w:rsidR="0057029F" w14:paraId="4AC132C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4A6B4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028BF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中国交通信息科技集团有限公司</w:t>
            </w:r>
          </w:p>
        </w:tc>
      </w:tr>
      <w:tr w:rsidR="0057029F" w14:paraId="0DDACE2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C64CF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120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839AE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中国联通广东分公司</w:t>
            </w:r>
          </w:p>
        </w:tc>
      </w:tr>
      <w:tr w:rsidR="0057029F" w14:paraId="47DD246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23DBD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B62CA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中国南方电网公司广西电网有限责任公司信息中心</w:t>
            </w:r>
          </w:p>
        </w:tc>
      </w:tr>
      <w:tr w:rsidR="0057029F" w14:paraId="395F117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CA02F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E0BA7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中国银行甘肃省分行</w:t>
            </w:r>
          </w:p>
        </w:tc>
      </w:tr>
      <w:tr w:rsidR="0057029F" w14:paraId="65B3D4D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D198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A3FF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中国银行广西区分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行信息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科技部</w:t>
            </w:r>
          </w:p>
        </w:tc>
      </w:tr>
      <w:tr w:rsidR="0057029F" w14:paraId="11AB708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F9499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83D7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中国银行山东省分行信息科技部</w:t>
            </w:r>
          </w:p>
        </w:tc>
      </w:tr>
      <w:tr w:rsidR="0057029F" w14:paraId="2A55E48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9952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ACFC3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中铁四局集团管理与技术研究院</w:t>
            </w:r>
          </w:p>
        </w:tc>
      </w:tr>
      <w:tr w:rsidR="0057029F" w14:paraId="3A09CC6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2C578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2672A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重庆远通电子技术开发有限公司</w:t>
            </w:r>
          </w:p>
        </w:tc>
      </w:tr>
      <w:tr w:rsidR="0057029F" w14:paraId="129E7FB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48EA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11455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广东科贸职业学院</w:t>
            </w:r>
          </w:p>
        </w:tc>
      </w:tr>
      <w:tr w:rsidR="0057029F" w14:paraId="5F5C7AC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973AA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2971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江苏海洋大学</w:t>
            </w:r>
          </w:p>
        </w:tc>
      </w:tr>
      <w:tr w:rsidR="0057029F" w14:paraId="610C508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EB0C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31B57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重庆工业职业技术学院</w:t>
            </w:r>
          </w:p>
        </w:tc>
      </w:tr>
      <w:tr w:rsidR="0057029F" w14:paraId="692B855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B30D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CF54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重庆第二师范学院</w:t>
            </w:r>
          </w:p>
        </w:tc>
      </w:tr>
      <w:tr w:rsidR="0057029F" w14:paraId="3B5077E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A6D91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3D43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广东技术师范大学</w:t>
            </w:r>
          </w:p>
        </w:tc>
      </w:tr>
      <w:tr w:rsidR="0057029F" w14:paraId="72575B0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13B3E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A65F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安徽警官职业学院</w:t>
            </w:r>
          </w:p>
        </w:tc>
      </w:tr>
      <w:tr w:rsidR="0057029F" w14:paraId="341BEDA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4CC7C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99173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芜湖职业技能技术学院网络工程学院</w:t>
            </w:r>
          </w:p>
        </w:tc>
      </w:tr>
      <w:tr w:rsidR="0057029F" w14:paraId="2ACCD16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79B9C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8B60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顺德职业技术学院</w:t>
            </w:r>
          </w:p>
        </w:tc>
      </w:tr>
      <w:tr w:rsidR="0057029F" w14:paraId="03F50C4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9937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EA0CA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浙江经济职业技术学院</w:t>
            </w:r>
          </w:p>
        </w:tc>
      </w:tr>
      <w:tr w:rsidR="0057029F" w14:paraId="69FEBC8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5124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FB0BC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嘉兴职业技术学院</w:t>
            </w:r>
          </w:p>
        </w:tc>
      </w:tr>
      <w:tr w:rsidR="0057029F" w14:paraId="340507B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94A4D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5E09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北京工业职业技术学院</w:t>
            </w:r>
          </w:p>
        </w:tc>
      </w:tr>
      <w:tr w:rsidR="0057029F" w14:paraId="3E69561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51C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23E08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中山市技师学院</w:t>
            </w:r>
          </w:p>
        </w:tc>
      </w:tr>
      <w:tr w:rsidR="0057029F" w14:paraId="144E50A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868E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E2B4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山东职业学院</w:t>
            </w:r>
          </w:p>
        </w:tc>
      </w:tr>
      <w:tr w:rsidR="0057029F" w14:paraId="2A3092D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9E48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41B7A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浙江警官职业学院</w:t>
            </w:r>
          </w:p>
        </w:tc>
      </w:tr>
      <w:tr w:rsidR="0057029F" w14:paraId="34574FA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DE28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907A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海南政法职业学院</w:t>
            </w:r>
          </w:p>
        </w:tc>
      </w:tr>
      <w:tr w:rsidR="0057029F" w14:paraId="112159B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96DC0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3109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通化师范学院</w:t>
            </w:r>
          </w:p>
        </w:tc>
      </w:tr>
      <w:tr w:rsidR="0057029F" w14:paraId="6818EE7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B6C9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00BB2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武汉职业技术学院</w:t>
            </w:r>
          </w:p>
        </w:tc>
      </w:tr>
      <w:tr w:rsidR="0057029F" w14:paraId="3B53E24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81D5A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EF246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湖南邮电职业技术学院</w:t>
            </w:r>
          </w:p>
        </w:tc>
      </w:tr>
      <w:tr w:rsidR="0057029F" w14:paraId="38E6812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1D72E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CCB91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广东邮电职业技术学院</w:t>
            </w:r>
          </w:p>
        </w:tc>
      </w:tr>
      <w:tr w:rsidR="0057029F" w14:paraId="161C064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5730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BE1A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天津中德应用技术大学</w:t>
            </w:r>
          </w:p>
        </w:tc>
      </w:tr>
      <w:tr w:rsidR="0057029F" w14:paraId="0A5FA5F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A9AE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47A9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潍坊工程职业学院</w:t>
            </w:r>
          </w:p>
        </w:tc>
      </w:tr>
      <w:tr w:rsidR="0057029F" w14:paraId="478F523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6E7D3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C5D52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重庆电子工程职业学院</w:t>
            </w:r>
          </w:p>
        </w:tc>
      </w:tr>
      <w:tr w:rsidR="0057029F" w14:paraId="251095C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3183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D60F2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郑州大学网络空间安全学院</w:t>
            </w:r>
          </w:p>
        </w:tc>
      </w:tr>
      <w:tr w:rsidR="0057029F" w14:paraId="28B105C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4EACC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469AE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聊城大学</w:t>
            </w:r>
          </w:p>
        </w:tc>
      </w:tr>
      <w:tr w:rsidR="0057029F" w14:paraId="4F7FEDE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3875A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7060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重庆工商职业学院</w:t>
            </w:r>
          </w:p>
        </w:tc>
      </w:tr>
      <w:tr w:rsidR="0057029F" w14:paraId="76BCAE2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D66DD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40B06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深圳职业技术学院</w:t>
            </w:r>
          </w:p>
        </w:tc>
      </w:tr>
      <w:tr w:rsidR="0057029F" w14:paraId="170A65F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71A0E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36814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甘肃政法大学</w:t>
            </w:r>
          </w:p>
        </w:tc>
      </w:tr>
      <w:tr w:rsidR="0057029F" w14:paraId="1DB8DF6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F5D70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45C58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四川长江职业学院</w:t>
            </w:r>
          </w:p>
        </w:tc>
      </w:tr>
      <w:tr w:rsidR="0057029F" w14:paraId="1CE0D96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5E83A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EE4BD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重庆邮电大学网络空间安全与信息法学院</w:t>
            </w:r>
          </w:p>
        </w:tc>
      </w:tr>
      <w:tr w:rsidR="0057029F" w14:paraId="2B1861B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09A1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23FFC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广东东软学院</w:t>
            </w:r>
          </w:p>
        </w:tc>
      </w:tr>
      <w:tr w:rsidR="0057029F" w14:paraId="2E6D098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97CF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EB5D7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北京政法职业学院</w:t>
            </w:r>
          </w:p>
        </w:tc>
      </w:tr>
      <w:tr w:rsidR="0057029F" w14:paraId="124288E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143AF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7004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天津公安警官职业学院</w:t>
            </w:r>
          </w:p>
        </w:tc>
      </w:tr>
      <w:tr w:rsidR="0057029F" w14:paraId="36DD3E2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89AE2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E9D6A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宁夏警官职业学院</w:t>
            </w:r>
          </w:p>
        </w:tc>
      </w:tr>
      <w:tr w:rsidR="0057029F" w14:paraId="75B7843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A73F4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346FF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山西科技学院</w:t>
            </w:r>
          </w:p>
        </w:tc>
      </w:tr>
      <w:tr w:rsidR="0057029F" w14:paraId="47736BD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8CC2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9D1D2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东莞市技师学院</w:t>
            </w:r>
          </w:p>
        </w:tc>
      </w:tr>
      <w:tr w:rsidR="0057029F" w14:paraId="24F3B1F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C92F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162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9FA7C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桂林信息科技学院信息工程学院</w:t>
            </w:r>
          </w:p>
        </w:tc>
      </w:tr>
      <w:tr w:rsidR="0057029F" w14:paraId="7709005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00220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7698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山东科技大学</w:t>
            </w:r>
          </w:p>
        </w:tc>
      </w:tr>
      <w:tr w:rsidR="0057029F" w14:paraId="0481B60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5FEE3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4191C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广东省电子商务技师学院</w:t>
            </w:r>
          </w:p>
        </w:tc>
      </w:tr>
      <w:tr w:rsidR="0057029F" w14:paraId="456B7FD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0789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E269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安徽职业技术学院</w:t>
            </w:r>
          </w:p>
        </w:tc>
      </w:tr>
      <w:tr w:rsidR="0057029F" w14:paraId="41E5188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4472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FA85A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北华航天工业学院</w:t>
            </w:r>
          </w:p>
        </w:tc>
      </w:tr>
      <w:tr w:rsidR="0057029F" w14:paraId="0CA0EAC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ABEE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A943F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昆明工业职业技术学院</w:t>
            </w:r>
          </w:p>
        </w:tc>
      </w:tr>
      <w:tr w:rsidR="0057029F" w14:paraId="021ABAB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5B361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72F3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河北科技大学</w:t>
            </w:r>
          </w:p>
        </w:tc>
      </w:tr>
      <w:tr w:rsidR="0057029F" w14:paraId="774A895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7A4D6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9695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石家庄学院</w:t>
            </w:r>
          </w:p>
        </w:tc>
      </w:tr>
      <w:tr w:rsidR="0057029F" w14:paraId="3DA5DDA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84AA6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AD1F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长江职业学院</w:t>
            </w:r>
          </w:p>
        </w:tc>
      </w:tr>
      <w:tr w:rsidR="0057029F" w14:paraId="101B6D6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361F3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7A9D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北京市信息管理学校</w:t>
            </w:r>
          </w:p>
        </w:tc>
      </w:tr>
      <w:tr w:rsidR="0057029F" w14:paraId="5A3DD49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41E40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512C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河北政法职业学院</w:t>
            </w:r>
          </w:p>
        </w:tc>
      </w:tr>
      <w:tr w:rsidR="0057029F" w14:paraId="2394F24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10F06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E399E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上海电子信息职业技术学院</w:t>
            </w:r>
          </w:p>
        </w:tc>
      </w:tr>
      <w:tr w:rsidR="0057029F" w14:paraId="4402A87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ED40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8C24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中北大学</w:t>
            </w:r>
          </w:p>
        </w:tc>
      </w:tr>
      <w:tr w:rsidR="0057029F" w14:paraId="4DB7004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05A25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30C30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广州华立学院</w:t>
            </w:r>
          </w:p>
        </w:tc>
      </w:tr>
      <w:tr w:rsidR="0057029F" w14:paraId="4FAD439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16C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DF92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山东信息职业技术学院</w:t>
            </w:r>
          </w:p>
        </w:tc>
      </w:tr>
      <w:tr w:rsidR="0057029F" w14:paraId="2F0E7F0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06A9B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9E04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天津师范大学计算机与信息工程学院、软件学院</w:t>
            </w:r>
          </w:p>
        </w:tc>
      </w:tr>
      <w:tr w:rsidR="0057029F" w14:paraId="1B39F48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2C0AF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AD238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合肥工业学校</w:t>
            </w:r>
          </w:p>
        </w:tc>
      </w:tr>
      <w:tr w:rsidR="0057029F" w14:paraId="620419C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668EC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179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80107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温州技师学院</w:t>
            </w:r>
          </w:p>
        </w:tc>
      </w:tr>
      <w:tr w:rsidR="0057029F" w14:paraId="6C5834C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5D560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B5FD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广西信息职业技术学院</w:t>
            </w:r>
          </w:p>
        </w:tc>
      </w:tr>
      <w:tr w:rsidR="0057029F" w14:paraId="3C48200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EEDF8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1773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郑州大学</w:t>
            </w:r>
          </w:p>
        </w:tc>
      </w:tr>
      <w:tr w:rsidR="0057029F" w14:paraId="7D66D8D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251E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C500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安徽邮电职业技术学院</w:t>
            </w:r>
          </w:p>
        </w:tc>
      </w:tr>
      <w:tr w:rsidR="0057029F" w14:paraId="50FF2BB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A523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5160E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芜湖职业技术学院</w:t>
            </w:r>
          </w:p>
        </w:tc>
      </w:tr>
      <w:tr w:rsidR="0057029F" w14:paraId="41574B2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C4B3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1D767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惠州市技师学院</w:t>
            </w:r>
          </w:p>
        </w:tc>
      </w:tr>
      <w:tr w:rsidR="0057029F" w14:paraId="0830DF6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EB551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2CFE9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山东信息职业技术学院士官学院</w:t>
            </w:r>
          </w:p>
        </w:tc>
      </w:tr>
      <w:tr w:rsidR="0057029F" w14:paraId="312A20C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F60F9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C1B42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广西职业技术学院</w:t>
            </w:r>
          </w:p>
        </w:tc>
      </w:tr>
      <w:tr w:rsidR="0057029F" w14:paraId="7E0D8B7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7500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04D93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湖南汽车工程职业学院</w:t>
            </w:r>
          </w:p>
        </w:tc>
      </w:tr>
      <w:tr w:rsidR="0057029F" w14:paraId="7A54D42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AD0DF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FD37D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福建工程学院计算机科学与数学学院</w:t>
            </w:r>
          </w:p>
        </w:tc>
      </w:tr>
      <w:tr w:rsidR="0057029F" w14:paraId="290C775B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5CB9B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189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4D3C3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贵州黔南科技学院</w:t>
            </w:r>
          </w:p>
        </w:tc>
      </w:tr>
      <w:tr w:rsidR="0057029F" w14:paraId="696F9DF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BA25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9EE97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烟台职业学院</w:t>
            </w:r>
          </w:p>
        </w:tc>
      </w:tr>
      <w:tr w:rsidR="0057029F" w14:paraId="35CAD7F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0B48B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F0B13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中原工学院</w:t>
            </w:r>
          </w:p>
        </w:tc>
      </w:tr>
      <w:tr w:rsidR="0057029F" w14:paraId="0293468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CB911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8A1D5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成都东软学院</w:t>
            </w:r>
          </w:p>
        </w:tc>
      </w:tr>
      <w:tr w:rsidR="0057029F" w14:paraId="0751756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047E6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32B5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山东警察学院</w:t>
            </w:r>
          </w:p>
        </w:tc>
      </w:tr>
      <w:tr w:rsidR="0057029F" w14:paraId="092FCFB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10D17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41C50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武汉警官学院</w:t>
            </w:r>
          </w:p>
        </w:tc>
      </w:tr>
      <w:tr w:rsidR="0057029F" w14:paraId="0A04FAB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F9DB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91EB8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云南警官学院</w:t>
            </w:r>
          </w:p>
        </w:tc>
      </w:tr>
      <w:tr w:rsidR="0057029F" w14:paraId="1110772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367E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58A1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郑州航空工业管理学院</w:t>
            </w:r>
          </w:p>
        </w:tc>
      </w:tr>
      <w:tr w:rsidR="0057029F" w14:paraId="72DB3F8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77C8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31998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大连财经学院</w:t>
            </w:r>
          </w:p>
        </w:tc>
      </w:tr>
      <w:tr w:rsidR="0057029F" w14:paraId="06786D2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22C4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09D68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黑龙江司法警官职业学院</w:t>
            </w:r>
          </w:p>
        </w:tc>
      </w:tr>
      <w:tr w:rsidR="0057029F" w14:paraId="0253FB8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008F7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199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8DA73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华北理工大学</w:t>
            </w:r>
          </w:p>
        </w:tc>
      </w:tr>
      <w:tr w:rsidR="0057029F" w14:paraId="402DD55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49BF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0489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山东政法学院网络空间安全学院</w:t>
            </w:r>
          </w:p>
        </w:tc>
      </w:tr>
      <w:tr w:rsidR="0057029F" w14:paraId="6466422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5E80E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8452B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四川轻化工大学</w:t>
            </w:r>
          </w:p>
        </w:tc>
      </w:tr>
      <w:tr w:rsidR="0057029F" w14:paraId="65BDF40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04757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AF88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新乡职业技术学院</w:t>
            </w:r>
          </w:p>
        </w:tc>
      </w:tr>
      <w:tr w:rsidR="0057029F" w14:paraId="728E66F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48140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3515B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郴州技师学院</w:t>
            </w:r>
          </w:p>
        </w:tc>
      </w:tr>
      <w:tr w:rsidR="0057029F" w14:paraId="26A404B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1103F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204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327A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广州城建职业学院</w:t>
            </w:r>
          </w:p>
        </w:tc>
      </w:tr>
      <w:tr w:rsidR="0057029F" w14:paraId="6E1B4E2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56717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AF16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四川警察学院</w:t>
            </w:r>
          </w:p>
        </w:tc>
      </w:tr>
      <w:tr w:rsidR="0057029F" w14:paraId="7572546C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35E9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A0373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延安大学</w:t>
            </w:r>
          </w:p>
        </w:tc>
      </w:tr>
      <w:tr w:rsidR="0057029F" w14:paraId="26C1765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1DBC9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D851A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榆林职业技术学院</w:t>
            </w:r>
          </w:p>
        </w:tc>
      </w:tr>
      <w:tr w:rsidR="0057029F" w14:paraId="1C1E0DA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5DF6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B8D05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重庆城市管理职业学院</w:t>
            </w:r>
          </w:p>
        </w:tc>
      </w:tr>
      <w:tr w:rsidR="0057029F" w14:paraId="67644E1E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E63E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4C9E5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江西师范大学计算机信息工程学院</w:t>
            </w:r>
          </w:p>
        </w:tc>
      </w:tr>
      <w:tr w:rsidR="0057029F" w14:paraId="1F8AAC4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15CA2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96AF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北京航空航天大学</w:t>
            </w:r>
          </w:p>
        </w:tc>
      </w:tr>
      <w:tr w:rsidR="0057029F" w14:paraId="05B197A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FEF79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CCAE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北京交通职业技术学院</w:t>
            </w:r>
          </w:p>
        </w:tc>
      </w:tr>
      <w:tr w:rsidR="0057029F" w14:paraId="5508EE3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2B17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2DE72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北京网络职业学院</w:t>
            </w:r>
          </w:p>
        </w:tc>
      </w:tr>
      <w:tr w:rsidR="0057029F" w14:paraId="7435F39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A6F51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64A8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泸州职业技术学院</w:t>
            </w:r>
          </w:p>
        </w:tc>
      </w:tr>
      <w:tr w:rsidR="0057029F" w14:paraId="474994D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CE937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FC0B4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浙江万里学院</w:t>
            </w:r>
          </w:p>
        </w:tc>
      </w:tr>
      <w:tr w:rsidR="0057029F" w14:paraId="1ECA6C4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DF9AC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409CC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重庆市机电职业技术大学</w:t>
            </w:r>
          </w:p>
        </w:tc>
      </w:tr>
      <w:tr w:rsidR="0057029F" w14:paraId="7A9C45F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A7F92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0DB9C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北京电子信息技师学院</w:t>
            </w:r>
          </w:p>
        </w:tc>
      </w:tr>
      <w:tr w:rsidR="0057029F" w14:paraId="43CC3D3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3492D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F2C71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河北公安警察职业学院</w:t>
            </w:r>
          </w:p>
        </w:tc>
      </w:tr>
      <w:tr w:rsidR="0057029F" w14:paraId="5909CFD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54E64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14263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江西工业贸易职业技术学院</w:t>
            </w:r>
          </w:p>
        </w:tc>
      </w:tr>
      <w:tr w:rsidR="0057029F" w14:paraId="0F13787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771AC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219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4A726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江西警察学院</w:t>
            </w:r>
          </w:p>
        </w:tc>
      </w:tr>
      <w:tr w:rsidR="0057029F" w14:paraId="3FFF5CB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0422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F7518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南阳理工学院</w:t>
            </w:r>
          </w:p>
        </w:tc>
      </w:tr>
      <w:tr w:rsidR="0057029F" w14:paraId="750DF07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94CCE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86378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山东大学网络空间安全学院</w:t>
            </w:r>
          </w:p>
        </w:tc>
      </w:tr>
      <w:tr w:rsidR="0057029F" w14:paraId="1F86EA9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CDFF2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C389B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武汉警官职业学院</w:t>
            </w:r>
          </w:p>
        </w:tc>
      </w:tr>
      <w:tr w:rsidR="0057029F" w14:paraId="7FF99B9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E1F2F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33380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合肥经济学院</w:t>
            </w:r>
          </w:p>
        </w:tc>
      </w:tr>
      <w:tr w:rsidR="0057029F" w14:paraId="18697F8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D2E66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DD71F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呼和浩特市文化艺术职业学校</w:t>
            </w:r>
          </w:p>
        </w:tc>
      </w:tr>
      <w:tr w:rsidR="0057029F" w14:paraId="54DB2EB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D0D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0C6DC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黄河水利职业技术学院</w:t>
            </w:r>
          </w:p>
        </w:tc>
      </w:tr>
      <w:tr w:rsidR="0057029F" w14:paraId="497EC02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9B5B9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15E85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内蒙古电子信息职业技术学院</w:t>
            </w:r>
          </w:p>
        </w:tc>
      </w:tr>
      <w:tr w:rsidR="0057029F" w14:paraId="53AF8277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9E3F4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EE7FF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陕西省榆林东方职业技术学校</w:t>
            </w:r>
          </w:p>
        </w:tc>
      </w:tr>
      <w:tr w:rsidR="0057029F" w14:paraId="1AB2093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2CEC5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4A38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石家庄工程技术学校</w:t>
            </w:r>
          </w:p>
        </w:tc>
      </w:tr>
      <w:tr w:rsidR="0057029F" w14:paraId="52E8728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17A1E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229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9D8A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淄博职业学院</w:t>
            </w:r>
          </w:p>
        </w:tc>
      </w:tr>
      <w:tr w:rsidR="0057029F" w14:paraId="432A07D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7F71C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3D928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九江职业大学</w:t>
            </w:r>
          </w:p>
        </w:tc>
      </w:tr>
      <w:tr w:rsidR="0057029F" w14:paraId="684CB2E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BF76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CE457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兰州工业学院</w:t>
            </w:r>
          </w:p>
        </w:tc>
      </w:tr>
      <w:tr w:rsidR="0057029F" w14:paraId="75AF6D1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8811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FC3CA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闽江师范高等专科学校</w:t>
            </w:r>
          </w:p>
        </w:tc>
      </w:tr>
      <w:tr w:rsidR="0057029F" w14:paraId="42561E9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9F64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B097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天津职业技术师范大学</w:t>
            </w:r>
          </w:p>
        </w:tc>
      </w:tr>
      <w:tr w:rsidR="0057029F" w14:paraId="5F1B7E4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E0B8A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19068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宜春职业技术学院</w:t>
            </w:r>
          </w:p>
        </w:tc>
      </w:tr>
      <w:tr w:rsidR="0057029F" w14:paraId="300B05F5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7FD20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46893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湛江市技师学院</w:t>
            </w:r>
          </w:p>
        </w:tc>
      </w:tr>
      <w:tr w:rsidR="0057029F" w14:paraId="2EA59B0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04EF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120DB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郑州升达经贸管理学院</w:t>
            </w:r>
          </w:p>
        </w:tc>
      </w:tr>
      <w:tr w:rsidR="0057029F" w14:paraId="232DB77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38F1C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A0F6E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安徽新华学院</w:t>
            </w:r>
          </w:p>
        </w:tc>
      </w:tr>
      <w:tr w:rsidR="0057029F" w14:paraId="1019050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E33FB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0F5AB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广西工业职业技术学院</w:t>
            </w:r>
          </w:p>
        </w:tc>
      </w:tr>
      <w:tr w:rsidR="0057029F" w14:paraId="17369C5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E223B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239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805B2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贵州经贸职业技术学院</w:t>
            </w:r>
          </w:p>
        </w:tc>
      </w:tr>
      <w:tr w:rsidR="0057029F" w14:paraId="2B329223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7E0D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1A476B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天津电子信息职业技术学院</w:t>
            </w:r>
          </w:p>
        </w:tc>
      </w:tr>
      <w:tr w:rsidR="0057029F" w14:paraId="3D2F858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1D206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701702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威海职业学院智慧学院</w:t>
            </w:r>
          </w:p>
        </w:tc>
      </w:tr>
      <w:tr w:rsidR="0057029F" w14:paraId="6AA3A62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22C27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8C40E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广东省高级技工学校</w:t>
            </w:r>
          </w:p>
        </w:tc>
      </w:tr>
      <w:tr w:rsidR="0057029F" w14:paraId="165D479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B03A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373E4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山东劳动职业技术学院</w:t>
            </w:r>
          </w:p>
        </w:tc>
      </w:tr>
      <w:tr w:rsidR="0057029F" w14:paraId="36BB05A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905A3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E22BE7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山西工程技术学院</w:t>
            </w:r>
          </w:p>
        </w:tc>
      </w:tr>
      <w:tr w:rsidR="0057029F" w14:paraId="7B8ACF2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57FA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8E561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上海科学技术职业学院</w:t>
            </w:r>
          </w:p>
        </w:tc>
      </w:tr>
      <w:tr w:rsidR="0057029F" w14:paraId="52E79DD8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3A20F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lastRenderedPageBreak/>
              <w:t>246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EE80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深圳信息职业技术学校</w:t>
            </w:r>
          </w:p>
        </w:tc>
      </w:tr>
      <w:tr w:rsidR="0057029F" w14:paraId="51B05C61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9F50B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E96AB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武汉信息传播职业技术学院</w:t>
            </w:r>
          </w:p>
        </w:tc>
      </w:tr>
      <w:tr w:rsidR="0057029F" w14:paraId="1A03AFE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D4C3F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6F9713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新疆农业职业技术学院</w:t>
            </w:r>
          </w:p>
        </w:tc>
      </w:tr>
      <w:tr w:rsidR="0057029F" w14:paraId="28CAB6AA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8048C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249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59B11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中国人民警察大学</w:t>
            </w:r>
          </w:p>
        </w:tc>
      </w:tr>
      <w:tr w:rsidR="0057029F" w14:paraId="2A68C92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CE6949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250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9BA9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重庆市工业技师学院</w:t>
            </w:r>
          </w:p>
        </w:tc>
      </w:tr>
      <w:tr w:rsidR="0057029F" w14:paraId="298E7909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F9351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251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7639A6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福建船政交通职业学院</w:t>
            </w:r>
          </w:p>
        </w:tc>
      </w:tr>
      <w:tr w:rsidR="0057029F" w14:paraId="77A2AA16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C61F0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252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A1BB7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泉州信息工程学院</w:t>
            </w:r>
          </w:p>
        </w:tc>
      </w:tr>
      <w:tr w:rsidR="0057029F" w14:paraId="25F8E71F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63FB9D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253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885FC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福建技术师范学院</w:t>
            </w:r>
          </w:p>
        </w:tc>
      </w:tr>
      <w:tr w:rsidR="0057029F" w14:paraId="6DF5D7D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74A2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254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5B035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中国移动通信集团福建有限公司三明分公司</w:t>
            </w:r>
          </w:p>
        </w:tc>
      </w:tr>
      <w:tr w:rsidR="0057029F" w14:paraId="2BAE3AB2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727C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255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E0A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中国移动通信集团福建有限公司</w:t>
            </w:r>
          </w:p>
        </w:tc>
      </w:tr>
      <w:tr w:rsidR="0057029F" w14:paraId="5275232D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E7D14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256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E14DDF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  <w:lang w:bidi="ar"/>
              </w:rPr>
              <w:t>福建亿安智能技术股份有限公司</w:t>
            </w:r>
          </w:p>
        </w:tc>
      </w:tr>
      <w:tr w:rsidR="0057029F" w14:paraId="275838C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353E8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257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6CDF7" w14:textId="77777777" w:rsidR="0057029F" w:rsidRDefault="00000000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华侨大学</w:t>
            </w:r>
          </w:p>
        </w:tc>
      </w:tr>
      <w:tr w:rsidR="0057029F" w14:paraId="303A4BD4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85E42E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258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FAF05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合肥经济学院</w:t>
            </w:r>
          </w:p>
        </w:tc>
      </w:tr>
      <w:tr w:rsidR="0057029F" w14:paraId="32F41920" w14:textId="77777777">
        <w:trPr>
          <w:trHeight w:val="315"/>
        </w:trPr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BC4FA" w14:textId="77777777" w:rsidR="0057029F" w:rsidRDefault="00000000">
            <w:pPr>
              <w:widowControl/>
              <w:jc w:val="center"/>
              <w:textAlignment w:val="bottom"/>
              <w:rPr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lang w:bidi="ar"/>
              </w:rPr>
              <w:t>259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40972A" w14:textId="77777777" w:rsidR="0057029F" w:rsidRDefault="00000000">
            <w:pPr>
              <w:widowControl/>
              <w:jc w:val="center"/>
              <w:textAlignment w:val="bottom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安徽邮电职业技术学院</w:t>
            </w:r>
          </w:p>
        </w:tc>
      </w:tr>
    </w:tbl>
    <w:p w14:paraId="5974A5A2" w14:textId="77777777" w:rsidR="0057029F" w:rsidRDefault="0057029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6B031CDA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优秀裁判员</w:t>
      </w:r>
    </w:p>
    <w:p w14:paraId="7176D1B3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（排名不分先后）</w:t>
      </w:r>
    </w:p>
    <w:p w14:paraId="7657BFA1" w14:textId="77777777" w:rsidR="0057029F" w:rsidRDefault="00000000">
      <w:pPr>
        <w:jc w:val="center"/>
        <w:rPr>
          <w:rFonts w:eastAsia="仿宋_GB2312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吴敏萍、齐力、诸葛建伟、王新猛、殷立峰、常旭、杨同峰、杨晓燕、徐旭、陈文静、叶建辉、赵玉超、郭成根、吴信添、吴德胜、刘蓝、吕茂昌、冯杰忠、李磊、纪祥敏、郭永革、刘挺</w:t>
      </w:r>
    </w:p>
    <w:p w14:paraId="1F5F6A38" w14:textId="77777777" w:rsidR="0057029F" w:rsidRDefault="0057029F">
      <w:pPr>
        <w:rPr>
          <w:rFonts w:eastAsia="仿宋_GB2312"/>
          <w:sz w:val="32"/>
          <w:szCs w:val="32"/>
        </w:rPr>
      </w:pPr>
    </w:p>
    <w:p w14:paraId="2A7A9B05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优秀指导教练</w:t>
      </w:r>
    </w:p>
    <w:p w14:paraId="3C99DCE4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顾磊、王冬林、杨春红、林清、桑文君、汪有杰、王世厚、刘伟、陆自伦、朱琳、王家隆、胡志齐、姚建如、李晓莉、郭志达、冯禹斐、李炳文、张振红、万隆、汪洪宇、杭菲璐、刘新鹏、张羽、黄亮、陈冰红、李文茹、高磊、闫敏、李杰、杨家全、张旭东、严彬元、唐自强、余振滔、马鑫、吴瀚、吴丽进、曲永、闫好霖、王建军、李强、李自敬、刘伯宇、吴志勇、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容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容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、熊儒旺、李忠跃、薛建国、高玮、燕斌、刘海波、李英慧、秦晓娜、苏娜、刘健、乔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樑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金婷、周皓雪、邓永生、尹曾、周延、牛月坤、张悦、万军、褚红亮、余腾龙、狄立、吕卓、钱小军、李鸣岩、徐春明、孙浩、严宗、辜璐、赵屹、张岩、王世忠、沈夏闰、周骉、姜晓东、桑超、战龙光、张云强、王子清、李俊峰、张亮、姜宁威、张文宇、孙勇仕、张清荣、李泽邦、金宇鸣、罗云芳、常杰、尤冠瑜、吴鸿宇、向南刚、常明、景晨阳、张奇、姚俊、王硕、杨勃、谢家贵、王宇、刘琪、安晶、封亚男、田庆华、程虎、杨阳、管伟、付震、许翠娜、周炜超、张亚楠、宁玉桥、潘瑞、王德、郑岚、谢丹妮、杨明鑫、刘小川、刘玉麟、吴滨、何岩峰、董桂铭、李莹、林楠轩、李爱民、林天翔、陈智明、何猛、李小虎、俞学浩、黄建、马学军、伍奇杰、洪垚琪、薛瑞达、张婧、雷雨、杨帆、胡征宇、邹舟、郭忠明、尹本兵、王飞、李琳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劼</w:t>
      </w:r>
      <w:proofErr w:type="gramEnd"/>
    </w:p>
    <w:p w14:paraId="75BBFB01" w14:textId="77777777" w:rsidR="0057029F" w:rsidRDefault="0057029F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</w:p>
    <w:p w14:paraId="47994FF2" w14:textId="77777777" w:rsidR="0057029F" w:rsidRDefault="00000000">
      <w:pPr>
        <w:widowControl/>
        <w:jc w:val="center"/>
        <w:textAlignment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优秀指导老师</w:t>
      </w:r>
    </w:p>
    <w:p w14:paraId="5F9CD70C" w14:textId="77777777" w:rsidR="0057029F" w:rsidRDefault="00000000">
      <w:pPr>
        <w:jc w:val="center"/>
        <w:rPr>
          <w:rFonts w:ascii="宋体" w:hAnsi="宋体" w:cs="宋体"/>
          <w:color w:val="000000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周宏伟、陈明、陈洪涓、王懿嘉、侯炳超、王帅、任思颖、杨立婷、黄学文、梁泽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潘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、刘春明、陈俊、庞晓辉、林家全、李汉广、祁冰、黄将诚、叶坤、禤东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桦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zCs w:val="24"/>
          <w:lang w:bidi="ar"/>
        </w:rPr>
        <w:t>、曲广平、潘树龙、王玉晶、颜廷法、瞿广峰、于蓉、侯琳、马草原、王琦、王秋婉、王梦圆、何新洲、熊辉、张亚文、陈联、李娜、何湘、周皓雪、张杰、迟国栋、赵文瀚、马文硕、张静、王馨宇、董秋锋、褚野、吕国丰、李施施、杨栩灼、张东霞</w:t>
      </w:r>
    </w:p>
    <w:p w14:paraId="1EF2C2ED" w14:textId="77777777" w:rsidR="0057029F" w:rsidRDefault="0057029F">
      <w:pPr>
        <w:rPr>
          <w:rFonts w:eastAsia="仿宋_GB2312"/>
          <w:sz w:val="32"/>
          <w:szCs w:val="32"/>
        </w:rPr>
      </w:pPr>
    </w:p>
    <w:p w14:paraId="0ED44812" w14:textId="77777777" w:rsidR="0057029F" w:rsidRDefault="0057029F">
      <w:pPr>
        <w:rPr>
          <w:rFonts w:eastAsia="仿宋_GB2312"/>
          <w:sz w:val="32"/>
          <w:szCs w:val="32"/>
        </w:rPr>
      </w:pPr>
    </w:p>
    <w:p w14:paraId="00DD99C8" w14:textId="77777777" w:rsidR="0057029F" w:rsidRDefault="0057029F">
      <w:pPr>
        <w:rPr>
          <w:rFonts w:eastAsia="仿宋_GB2312"/>
          <w:sz w:val="32"/>
          <w:szCs w:val="32"/>
        </w:rPr>
      </w:pPr>
    </w:p>
    <w:p w14:paraId="1A8F25A0" w14:textId="77777777" w:rsidR="0057029F" w:rsidRPr="00E37495" w:rsidRDefault="0057029F">
      <w:pPr>
        <w:rPr>
          <w:rFonts w:eastAsia="仿宋_GB2312" w:hint="eastAsia"/>
          <w:sz w:val="32"/>
          <w:szCs w:val="32"/>
        </w:rPr>
      </w:pPr>
    </w:p>
    <w:sectPr w:rsidR="0057029F" w:rsidRPr="00E37495">
      <w:footerReference w:type="default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3F27" w14:textId="77777777" w:rsidR="007A676A" w:rsidRDefault="007A676A">
      <w:r>
        <w:separator/>
      </w:r>
    </w:p>
  </w:endnote>
  <w:endnote w:type="continuationSeparator" w:id="0">
    <w:p w14:paraId="714C5C5D" w14:textId="77777777" w:rsidR="007A676A" w:rsidRDefault="007A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3D4A" w14:textId="77777777" w:rsidR="0057029F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06DD5" wp14:editId="5AE24F7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0F157E" w14:textId="77777777" w:rsidR="0057029F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06DD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70F157E" w14:textId="77777777" w:rsidR="0057029F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F985" w14:textId="77777777" w:rsidR="007A676A" w:rsidRDefault="007A676A">
      <w:r>
        <w:separator/>
      </w:r>
    </w:p>
  </w:footnote>
  <w:footnote w:type="continuationSeparator" w:id="0">
    <w:p w14:paraId="3DB996B1" w14:textId="77777777" w:rsidR="007A676A" w:rsidRDefault="007A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73C0"/>
    <w:multiLevelType w:val="singleLevel"/>
    <w:tmpl w:val="0B0273C0"/>
    <w:lvl w:ilvl="0">
      <w:start w:val="1"/>
      <w:numFmt w:val="decimal"/>
      <w:suff w:val="nothing"/>
      <w:lvlText w:val="%1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56F019D"/>
    <w:multiLevelType w:val="multilevel"/>
    <w:tmpl w:val="156F019D"/>
    <w:lvl w:ilvl="0">
      <w:start w:val="26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 w16cid:durableId="364523290">
    <w:abstractNumId w:val="1"/>
  </w:num>
  <w:num w:numId="2" w16cid:durableId="175250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UyZGM1ZTMwM2ExMWVlNGI0MjkzOTM1MTQ4MjRjMGQifQ=="/>
  </w:docVars>
  <w:rsids>
    <w:rsidRoot w:val="2F897847"/>
    <w:rsid w:val="00005668"/>
    <w:rsid w:val="00105E03"/>
    <w:rsid w:val="0018741A"/>
    <w:rsid w:val="00311503"/>
    <w:rsid w:val="003F2761"/>
    <w:rsid w:val="0040151F"/>
    <w:rsid w:val="0057029F"/>
    <w:rsid w:val="0066038E"/>
    <w:rsid w:val="007A676A"/>
    <w:rsid w:val="00813EBC"/>
    <w:rsid w:val="00B35854"/>
    <w:rsid w:val="00CB0A1D"/>
    <w:rsid w:val="00D1750F"/>
    <w:rsid w:val="00D56EEB"/>
    <w:rsid w:val="00DB67A5"/>
    <w:rsid w:val="00DD429D"/>
    <w:rsid w:val="00E25281"/>
    <w:rsid w:val="00E37495"/>
    <w:rsid w:val="00F51887"/>
    <w:rsid w:val="022C1EFB"/>
    <w:rsid w:val="0274762C"/>
    <w:rsid w:val="02F96284"/>
    <w:rsid w:val="043B5B50"/>
    <w:rsid w:val="06644673"/>
    <w:rsid w:val="068154EF"/>
    <w:rsid w:val="0703215A"/>
    <w:rsid w:val="07A753DA"/>
    <w:rsid w:val="091A14B0"/>
    <w:rsid w:val="099371E6"/>
    <w:rsid w:val="09C24BE9"/>
    <w:rsid w:val="0AC84BDA"/>
    <w:rsid w:val="0DC345B3"/>
    <w:rsid w:val="108C51BC"/>
    <w:rsid w:val="11A96FC2"/>
    <w:rsid w:val="11CD7844"/>
    <w:rsid w:val="143D50EF"/>
    <w:rsid w:val="14AB7440"/>
    <w:rsid w:val="152139F9"/>
    <w:rsid w:val="16614D6C"/>
    <w:rsid w:val="170E25AB"/>
    <w:rsid w:val="17FF44C5"/>
    <w:rsid w:val="180970F2"/>
    <w:rsid w:val="186E1EF0"/>
    <w:rsid w:val="18AC53DF"/>
    <w:rsid w:val="197B7B7C"/>
    <w:rsid w:val="1A9F789A"/>
    <w:rsid w:val="1B3243F0"/>
    <w:rsid w:val="1D674E5A"/>
    <w:rsid w:val="1DCC1FC0"/>
    <w:rsid w:val="1F470500"/>
    <w:rsid w:val="208C4E03"/>
    <w:rsid w:val="210418CD"/>
    <w:rsid w:val="22A22B12"/>
    <w:rsid w:val="231F636F"/>
    <w:rsid w:val="23F07394"/>
    <w:rsid w:val="25570FB3"/>
    <w:rsid w:val="25AC62EA"/>
    <w:rsid w:val="26453D2F"/>
    <w:rsid w:val="267A1E62"/>
    <w:rsid w:val="275C189F"/>
    <w:rsid w:val="29A50C45"/>
    <w:rsid w:val="29B37588"/>
    <w:rsid w:val="2AA857E0"/>
    <w:rsid w:val="2B1C700F"/>
    <w:rsid w:val="2B773E3F"/>
    <w:rsid w:val="2D02355D"/>
    <w:rsid w:val="2D2F6636"/>
    <w:rsid w:val="2E0C21F1"/>
    <w:rsid w:val="2E250044"/>
    <w:rsid w:val="2E3507E9"/>
    <w:rsid w:val="2E8C5823"/>
    <w:rsid w:val="2EB15CAB"/>
    <w:rsid w:val="2F1F5CDD"/>
    <w:rsid w:val="2F1F5FEC"/>
    <w:rsid w:val="2F897847"/>
    <w:rsid w:val="32445B27"/>
    <w:rsid w:val="32BA5FA4"/>
    <w:rsid w:val="33661445"/>
    <w:rsid w:val="35577297"/>
    <w:rsid w:val="37895702"/>
    <w:rsid w:val="37AF487F"/>
    <w:rsid w:val="38A02D03"/>
    <w:rsid w:val="398C4099"/>
    <w:rsid w:val="39C8666A"/>
    <w:rsid w:val="3B6F4C0F"/>
    <w:rsid w:val="3CA078D1"/>
    <w:rsid w:val="3DAE2A11"/>
    <w:rsid w:val="3E9E2AE3"/>
    <w:rsid w:val="3F6E7A6D"/>
    <w:rsid w:val="402A5204"/>
    <w:rsid w:val="403C7AAD"/>
    <w:rsid w:val="40672358"/>
    <w:rsid w:val="42F96CDA"/>
    <w:rsid w:val="44882E25"/>
    <w:rsid w:val="449376B5"/>
    <w:rsid w:val="4700782D"/>
    <w:rsid w:val="474E14E4"/>
    <w:rsid w:val="48C64509"/>
    <w:rsid w:val="49DF0BE2"/>
    <w:rsid w:val="4C526563"/>
    <w:rsid w:val="4D4940F6"/>
    <w:rsid w:val="4D7D176B"/>
    <w:rsid w:val="4D995956"/>
    <w:rsid w:val="4DF541FD"/>
    <w:rsid w:val="4E0A0EF3"/>
    <w:rsid w:val="4E487C6D"/>
    <w:rsid w:val="4F1115EA"/>
    <w:rsid w:val="4FAA2BC4"/>
    <w:rsid w:val="500E4CA6"/>
    <w:rsid w:val="51F506B8"/>
    <w:rsid w:val="51F82744"/>
    <w:rsid w:val="522056E8"/>
    <w:rsid w:val="524D67A8"/>
    <w:rsid w:val="526A6404"/>
    <w:rsid w:val="52B072AF"/>
    <w:rsid w:val="52F537F4"/>
    <w:rsid w:val="534B024C"/>
    <w:rsid w:val="53D135E7"/>
    <w:rsid w:val="53F51CFD"/>
    <w:rsid w:val="54293EB1"/>
    <w:rsid w:val="55883292"/>
    <w:rsid w:val="58886E78"/>
    <w:rsid w:val="5B7313A9"/>
    <w:rsid w:val="5C4A2E02"/>
    <w:rsid w:val="5D2577E6"/>
    <w:rsid w:val="5F4973A1"/>
    <w:rsid w:val="5FBA1032"/>
    <w:rsid w:val="5FDC6467"/>
    <w:rsid w:val="62106A1C"/>
    <w:rsid w:val="64014859"/>
    <w:rsid w:val="642641DD"/>
    <w:rsid w:val="66420160"/>
    <w:rsid w:val="67801D13"/>
    <w:rsid w:val="6A1826FA"/>
    <w:rsid w:val="6B5D5545"/>
    <w:rsid w:val="6BB65DBE"/>
    <w:rsid w:val="6BF3491C"/>
    <w:rsid w:val="6D033285"/>
    <w:rsid w:val="6D5D0D98"/>
    <w:rsid w:val="6DAC1F0A"/>
    <w:rsid w:val="6DBC4B25"/>
    <w:rsid w:val="6E1420AB"/>
    <w:rsid w:val="6EC92A55"/>
    <w:rsid w:val="6EF57DEE"/>
    <w:rsid w:val="71673F9B"/>
    <w:rsid w:val="71CF462C"/>
    <w:rsid w:val="7492660B"/>
    <w:rsid w:val="752808A3"/>
    <w:rsid w:val="76A4261C"/>
    <w:rsid w:val="778209E5"/>
    <w:rsid w:val="78761AD6"/>
    <w:rsid w:val="78C22246"/>
    <w:rsid w:val="79262AF5"/>
    <w:rsid w:val="7A271035"/>
    <w:rsid w:val="7AAD6724"/>
    <w:rsid w:val="7B5910DA"/>
    <w:rsid w:val="7B796CA9"/>
    <w:rsid w:val="7B8C4BA8"/>
    <w:rsid w:val="7CA12173"/>
    <w:rsid w:val="7D513857"/>
    <w:rsid w:val="7E497686"/>
    <w:rsid w:val="7E7E6C0F"/>
    <w:rsid w:val="7FA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CD248"/>
  <w15:docId w15:val="{C9512C0D-C84A-415D-B045-BD3C82450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qFormat/>
    <w:pPr>
      <w:ind w:leftChars="2500" w:left="100"/>
    </w:p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日期 字符"/>
    <w:basedOn w:val="a0"/>
    <w:link w:val="a3"/>
    <w:autoRedefine/>
    <w:qFormat/>
    <w:rPr>
      <w:kern w:val="2"/>
      <w:sz w:val="21"/>
      <w:szCs w:val="22"/>
    </w:rPr>
  </w:style>
  <w:style w:type="character" w:customStyle="1" w:styleId="font21">
    <w:name w:val="font21"/>
    <w:basedOn w:val="a0"/>
    <w:autoRedefine/>
    <w:qFormat/>
    <w:rPr>
      <w:rFonts w:ascii="等线" w:eastAsia="等线" w:hAnsi="等线" w:cs="等线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0"/>
    <w:autoRedefine/>
    <w:qFormat/>
    <w:rPr>
      <w:rFonts w:ascii="黑体" w:eastAsia="黑体" w:hAnsi="宋体" w:cs="黑体" w:hint="eastAsia"/>
      <w:b/>
      <w:bCs/>
      <w:color w:val="000000"/>
      <w:sz w:val="24"/>
      <w:szCs w:val="24"/>
      <w:u w:val="none"/>
    </w:rPr>
  </w:style>
  <w:style w:type="character" w:customStyle="1" w:styleId="font91">
    <w:name w:val="font91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autoRedefine/>
    <w:qFormat/>
    <w:rPr>
      <w:rFonts w:ascii="黑体" w:eastAsia="黑体" w:hAnsi="宋体" w:cs="黑体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autoRedefine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2151</Words>
  <Characters>12262</Characters>
  <Application>Microsoft Office Word</Application>
  <DocSecurity>0</DocSecurity>
  <Lines>102</Lines>
  <Paragraphs>28</Paragraphs>
  <ScaleCrop>false</ScaleCrop>
  <Company/>
  <LinksUpToDate>false</LinksUpToDate>
  <CharactersWithSpaces>14385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巍巍</dc:creator>
  <cp:lastModifiedBy>瑜 徐</cp:lastModifiedBy>
  <cp:revision>7</cp:revision>
  <cp:lastPrinted>2024-01-12T10:02:00Z</cp:lastPrinted>
  <dcterms:created xsi:type="dcterms:W3CDTF">2024-01-26T05:41:00Z</dcterms:created>
  <dcterms:modified xsi:type="dcterms:W3CDTF">2024-01-31T08:26:00Z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53836F312F124612833A1429C465619D_13</vt:lpwstr>
  </property>
</Properties>
</file>