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BF7E0" w14:textId="78DCD84A" w:rsidR="00692884" w:rsidRDefault="00692884" w:rsidP="00F85979">
      <w:pPr>
        <w:spacing w:before="120" w:after="120"/>
        <w:jc w:val="left"/>
        <w:rPr>
          <w:rFonts w:ascii="黑体" w:eastAsia="黑体" w:hAnsi="黑体" w:cs="黑体" w:hint="eastAsia"/>
          <w:b/>
          <w:sz w:val="36"/>
          <w:szCs w:val="36"/>
        </w:rPr>
      </w:pPr>
      <w:r>
        <w:rPr>
          <w:rFonts w:ascii="黑体" w:eastAsia="黑体" w:hAnsi="黑体" w:cs="黑体"/>
          <w:b/>
          <w:sz w:val="36"/>
          <w:szCs w:val="36"/>
        </w:rPr>
        <w:t>附件</w:t>
      </w:r>
      <w:r w:rsidR="000F4AF5" w:rsidRPr="00DF66CE">
        <w:rPr>
          <w:rFonts w:ascii="Times New Roman" w:eastAsia="黑体" w:hAnsi="Times New Roman"/>
          <w:b/>
          <w:sz w:val="36"/>
          <w:szCs w:val="36"/>
        </w:rPr>
        <w:t>2</w:t>
      </w:r>
      <w:r>
        <w:rPr>
          <w:rFonts w:ascii="黑体" w:eastAsia="黑体" w:hAnsi="黑体" w:cs="黑体" w:hint="eastAsia"/>
          <w:b/>
          <w:sz w:val="36"/>
          <w:szCs w:val="36"/>
        </w:rPr>
        <w:t>：</w:t>
      </w:r>
    </w:p>
    <w:p w14:paraId="4B56AB76" w14:textId="77777777" w:rsidR="00692884" w:rsidRDefault="00692884" w:rsidP="004C3B95">
      <w:pPr>
        <w:spacing w:before="120" w:line="560" w:lineRule="exact"/>
        <w:jc w:val="center"/>
        <w:rPr>
          <w:rFonts w:ascii="黑体" w:eastAsia="黑体" w:hAnsi="黑体" w:cs="黑体" w:hint="eastAsia"/>
          <w:b/>
          <w:sz w:val="36"/>
          <w:szCs w:val="36"/>
        </w:rPr>
      </w:pPr>
      <w:r>
        <w:rPr>
          <w:rFonts w:ascii="黑体" w:eastAsia="黑体" w:hAnsi="黑体" w:cs="黑体" w:hint="eastAsia"/>
          <w:b/>
          <w:sz w:val="36"/>
          <w:szCs w:val="36"/>
        </w:rPr>
        <w:t>安全责任承诺书</w:t>
      </w:r>
    </w:p>
    <w:p w14:paraId="56FCA65B" w14:textId="7AADA5F8" w:rsidR="00692884" w:rsidRPr="00CF53F1" w:rsidRDefault="00692884" w:rsidP="00CF53F1">
      <w:pPr>
        <w:spacing w:line="560" w:lineRule="exact"/>
        <w:rPr>
          <w:rFonts w:ascii="仿宋_GB2312" w:eastAsia="仿宋_GB2312" w:hAnsi="方正仿宋_GB2312" w:cs="方正仿宋_GB2312" w:hint="eastAsia"/>
          <w:sz w:val="30"/>
          <w:szCs w:val="30"/>
        </w:rPr>
      </w:pP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致</w:t>
      </w:r>
      <w:r w:rsidR="00C241DA" w:rsidRPr="00CF53F1">
        <w:rPr>
          <w:rFonts w:ascii="仿宋_GB2312" w:eastAsia="仿宋_GB2312" w:hAnsi="方正仿宋_GB2312" w:cs="方正仿宋_GB2312" w:hint="eastAsia"/>
          <w:sz w:val="30"/>
          <w:szCs w:val="30"/>
        </w:rPr>
        <w:t>中国安全防范产品行业协会</w:t>
      </w: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：</w:t>
      </w:r>
    </w:p>
    <w:p w14:paraId="3586DEC1" w14:textId="7C26ABF4" w:rsidR="00692884" w:rsidRPr="00CF53F1" w:rsidRDefault="00692884" w:rsidP="00CF53F1">
      <w:pPr>
        <w:spacing w:line="560" w:lineRule="exact"/>
        <w:ind w:firstLineChars="200" w:firstLine="600"/>
        <w:rPr>
          <w:rFonts w:ascii="仿宋_GB2312" w:eastAsia="仿宋_GB2312" w:hAnsi="方正仿宋_GB2312" w:cs="方正仿宋_GB2312" w:hint="eastAsia"/>
          <w:sz w:val="30"/>
          <w:szCs w:val="30"/>
        </w:rPr>
      </w:pP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我单位自愿参加</w:t>
      </w:r>
      <w:r w:rsidR="00C241DA" w:rsidRPr="00CF53F1">
        <w:rPr>
          <w:rFonts w:ascii="仿宋_GB2312" w:eastAsia="仿宋_GB2312" w:hAnsi="方正仿宋_GB2312" w:cs="方正仿宋_GB2312" w:hint="eastAsia"/>
          <w:sz w:val="30"/>
          <w:szCs w:val="30"/>
        </w:rPr>
        <w:t>“天机通杯”无人机应急救援挑战赛</w:t>
      </w: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，特</w:t>
      </w:r>
      <w:proofErr w:type="gramStart"/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作出</w:t>
      </w:r>
      <w:proofErr w:type="gramEnd"/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如下承诺：</w:t>
      </w:r>
    </w:p>
    <w:p w14:paraId="121C68F5" w14:textId="49DF5B87" w:rsidR="00692884" w:rsidRPr="00CF53F1" w:rsidRDefault="00692884" w:rsidP="00CF53F1">
      <w:pPr>
        <w:spacing w:line="560" w:lineRule="exact"/>
        <w:ind w:firstLineChars="200" w:firstLine="600"/>
        <w:rPr>
          <w:rFonts w:ascii="仿宋_GB2312" w:eastAsia="仿宋_GB2312" w:hAnsi="方正仿宋_GB2312" w:cs="方正仿宋_GB2312" w:hint="eastAsia"/>
          <w:sz w:val="30"/>
          <w:szCs w:val="30"/>
        </w:rPr>
      </w:pP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本单位具备参与本次</w:t>
      </w:r>
      <w:r w:rsidR="00C241DA" w:rsidRPr="00CF53F1">
        <w:rPr>
          <w:rFonts w:ascii="仿宋_GB2312" w:eastAsia="仿宋_GB2312" w:hAnsi="方正仿宋_GB2312" w:cs="方正仿宋_GB2312" w:hint="eastAsia"/>
          <w:sz w:val="30"/>
          <w:szCs w:val="30"/>
        </w:rPr>
        <w:t>赛事</w:t>
      </w: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所需的相关资质，</w:t>
      </w:r>
      <w:r w:rsidR="00C241DA" w:rsidRPr="00CF53F1">
        <w:rPr>
          <w:rFonts w:ascii="仿宋_GB2312" w:eastAsia="仿宋_GB2312" w:hAnsi="方正仿宋_GB2312" w:cs="方正仿宋_GB2312" w:hint="eastAsia"/>
          <w:sz w:val="30"/>
          <w:szCs w:val="30"/>
        </w:rPr>
        <w:t>参赛</w:t>
      </w: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作业人员拥有相应的装备操作资质与专业能力。</w:t>
      </w:r>
    </w:p>
    <w:p w14:paraId="66F3467C" w14:textId="18BAB425" w:rsidR="00692884" w:rsidRPr="00CF53F1" w:rsidRDefault="00692884" w:rsidP="00CF53F1">
      <w:pPr>
        <w:spacing w:line="560" w:lineRule="exact"/>
        <w:ind w:firstLineChars="200" w:firstLine="600"/>
        <w:rPr>
          <w:rFonts w:ascii="仿宋_GB2312" w:eastAsia="仿宋_GB2312" w:hAnsi="方正仿宋_GB2312" w:cs="方正仿宋_GB2312" w:hint="eastAsia"/>
          <w:sz w:val="30"/>
          <w:szCs w:val="30"/>
        </w:rPr>
      </w:pP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所有</w:t>
      </w:r>
      <w:r w:rsidR="00C241DA" w:rsidRPr="00CF53F1">
        <w:rPr>
          <w:rFonts w:ascii="仿宋_GB2312" w:eastAsia="仿宋_GB2312" w:hAnsi="方正仿宋_GB2312" w:cs="方正仿宋_GB2312" w:hint="eastAsia"/>
          <w:sz w:val="30"/>
          <w:szCs w:val="30"/>
        </w:rPr>
        <w:t>参赛</w:t>
      </w: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装备已按要求购买第三方责任保险，并确保保险有效期覆盖</w:t>
      </w:r>
      <w:r w:rsidR="002D0820" w:rsidRPr="00CF53F1">
        <w:rPr>
          <w:rFonts w:ascii="仿宋_GB2312" w:eastAsia="仿宋_GB2312" w:hAnsi="方正仿宋_GB2312" w:cs="方正仿宋_GB2312" w:hint="eastAsia"/>
          <w:sz w:val="30"/>
          <w:szCs w:val="30"/>
        </w:rPr>
        <w:t>赛事</w:t>
      </w: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全程。</w:t>
      </w:r>
    </w:p>
    <w:p w14:paraId="1DE3E7D4" w14:textId="5A5BC085" w:rsidR="00692884" w:rsidRPr="00CF53F1" w:rsidRDefault="00C241DA" w:rsidP="00CF53F1">
      <w:pPr>
        <w:spacing w:line="560" w:lineRule="exact"/>
        <w:ind w:firstLineChars="200" w:firstLine="600"/>
        <w:rPr>
          <w:rFonts w:ascii="仿宋_GB2312" w:eastAsia="仿宋_GB2312" w:hAnsi="方正仿宋_GB2312" w:cs="方正仿宋_GB2312" w:hint="eastAsia"/>
          <w:sz w:val="30"/>
          <w:szCs w:val="30"/>
        </w:rPr>
      </w:pP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赛事</w:t>
      </w:r>
      <w:r w:rsidR="00692884" w:rsidRPr="00CF53F1">
        <w:rPr>
          <w:rFonts w:ascii="仿宋_GB2312" w:eastAsia="仿宋_GB2312" w:hAnsi="方正仿宋_GB2312" w:cs="方正仿宋_GB2312" w:hint="eastAsia"/>
          <w:sz w:val="30"/>
          <w:szCs w:val="30"/>
        </w:rPr>
        <w:t>期间，严格服从组织单位的</w:t>
      </w: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赛事</w:t>
      </w:r>
      <w:r w:rsidR="00692884" w:rsidRPr="00CF53F1">
        <w:rPr>
          <w:rFonts w:ascii="仿宋_GB2312" w:eastAsia="仿宋_GB2312" w:hAnsi="方正仿宋_GB2312" w:cs="方正仿宋_GB2312" w:hint="eastAsia"/>
          <w:sz w:val="30"/>
          <w:szCs w:val="30"/>
        </w:rPr>
        <w:t>安排与现场管理，遵守各项纪律要求，</w:t>
      </w:r>
      <w:proofErr w:type="gramStart"/>
      <w:r w:rsidR="00692884" w:rsidRPr="00CF53F1">
        <w:rPr>
          <w:rFonts w:ascii="仿宋_GB2312" w:eastAsia="仿宋_GB2312" w:hAnsi="方正仿宋_GB2312" w:cs="方正仿宋_GB2312" w:hint="eastAsia"/>
          <w:sz w:val="30"/>
          <w:szCs w:val="30"/>
        </w:rPr>
        <w:t>不</w:t>
      </w:r>
      <w:proofErr w:type="gramEnd"/>
      <w:r w:rsidR="00692884" w:rsidRPr="00CF53F1">
        <w:rPr>
          <w:rFonts w:ascii="仿宋_GB2312" w:eastAsia="仿宋_GB2312" w:hAnsi="方正仿宋_GB2312" w:cs="方正仿宋_GB2312" w:hint="eastAsia"/>
          <w:sz w:val="30"/>
          <w:szCs w:val="30"/>
        </w:rPr>
        <w:t>擅自违规操作。</w:t>
      </w:r>
    </w:p>
    <w:p w14:paraId="4B416F41" w14:textId="7FBD2FCB" w:rsidR="00692884" w:rsidRPr="00CF53F1" w:rsidRDefault="00692884" w:rsidP="00CF53F1">
      <w:pPr>
        <w:spacing w:line="560" w:lineRule="exact"/>
        <w:ind w:firstLineChars="200" w:firstLine="600"/>
        <w:rPr>
          <w:rFonts w:ascii="仿宋_GB2312" w:eastAsia="仿宋_GB2312" w:hAnsi="方正仿宋_GB2312" w:cs="方正仿宋_GB2312" w:hint="eastAsia"/>
          <w:sz w:val="30"/>
          <w:szCs w:val="30"/>
        </w:rPr>
      </w:pP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严格遵守保密规定，</w:t>
      </w:r>
      <w:r w:rsidR="00C152DA" w:rsidRPr="00CF53F1">
        <w:rPr>
          <w:rFonts w:ascii="仿宋_GB2312" w:eastAsia="仿宋_GB2312" w:hAnsi="方正仿宋_GB2312" w:cs="方正仿宋_GB2312" w:hint="eastAsia"/>
          <w:sz w:val="30"/>
          <w:szCs w:val="30"/>
        </w:rPr>
        <w:t>赛事</w:t>
      </w: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过程中拍摄的照片、视频、采集的数据等相关资料，未经组织单位允许，不泄露、</w:t>
      </w:r>
      <w:proofErr w:type="gramStart"/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不</w:t>
      </w:r>
      <w:proofErr w:type="gramEnd"/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外传，否则承担相应法律责任。</w:t>
      </w:r>
    </w:p>
    <w:p w14:paraId="04D0A1A4" w14:textId="6ACA4794" w:rsidR="00692884" w:rsidRPr="00CF53F1" w:rsidRDefault="00D03C81" w:rsidP="00CF53F1">
      <w:pPr>
        <w:spacing w:line="560" w:lineRule="exact"/>
        <w:ind w:firstLine="420"/>
        <w:rPr>
          <w:rFonts w:ascii="仿宋_GB2312" w:eastAsia="仿宋_GB2312" w:hAnsi="方正仿宋_GB2312" w:cs="方正仿宋_GB2312" w:hint="eastAsia"/>
          <w:sz w:val="30"/>
          <w:szCs w:val="30"/>
        </w:rPr>
      </w:pPr>
      <w:r w:rsidRPr="00CF53F1">
        <w:rPr>
          <w:rFonts w:ascii="仿宋_GB2312" w:eastAsia="仿宋_GB2312" w:hAnsi="方正仿宋_GB2312" w:cs="方正仿宋_GB2312" w:hint="eastAsia"/>
          <w:sz w:val="30"/>
          <w:szCs w:val="30"/>
        </w:rPr>
        <w:t>我方将全面统筹赛事全程相关安全保障工作，自行承担对应安全管理责任，涵盖参赛人员与参赛设备运输、赛事开展期间设备稳定运行、参赛人员人身安全等相关事宜。若因我方自身相关事由引发第三方人身伤害或财产损毁情形，相关责任及对应的赔偿事宜均由我方自行承担。</w:t>
      </w:r>
    </w:p>
    <w:p w14:paraId="52D5CCE5" w14:textId="2F0C76B2" w:rsidR="00692884" w:rsidRPr="00CF53F1" w:rsidRDefault="00692884" w:rsidP="00CF53F1">
      <w:pPr>
        <w:spacing w:line="560" w:lineRule="exact"/>
        <w:ind w:firstLine="420"/>
        <w:jc w:val="center"/>
        <w:rPr>
          <w:rFonts w:ascii="仿宋_GB2312" w:eastAsia="仿宋_GB2312" w:hAnsi="Times New Roman"/>
          <w:sz w:val="30"/>
          <w:szCs w:val="30"/>
        </w:rPr>
      </w:pPr>
      <w:r w:rsidRPr="00CF53F1">
        <w:rPr>
          <w:rFonts w:ascii="仿宋_GB2312" w:eastAsia="仿宋_GB2312" w:hAnsi="Times New Roman" w:hint="eastAsia"/>
          <w:sz w:val="30"/>
          <w:szCs w:val="30"/>
        </w:rPr>
        <w:t>承诺单位（盖章）：</w:t>
      </w:r>
    </w:p>
    <w:p w14:paraId="6F224F7F" w14:textId="429A3C4D" w:rsidR="00692884" w:rsidRPr="00CF53F1" w:rsidRDefault="00A23991" w:rsidP="00CF53F1">
      <w:pPr>
        <w:spacing w:line="560" w:lineRule="exact"/>
        <w:ind w:firstLine="420"/>
        <w:jc w:val="center"/>
        <w:rPr>
          <w:rFonts w:ascii="仿宋_GB2312" w:eastAsia="仿宋_GB2312" w:hAnsi="Times New Roman"/>
          <w:sz w:val="30"/>
          <w:szCs w:val="30"/>
        </w:rPr>
      </w:pPr>
      <w:r w:rsidRPr="00CF53F1">
        <w:rPr>
          <w:rFonts w:ascii="仿宋_GB2312" w:eastAsia="仿宋_GB2312" w:hAnsi="Times New Roman" w:hint="eastAsia"/>
          <w:sz w:val="30"/>
          <w:szCs w:val="30"/>
        </w:rPr>
        <w:t xml:space="preserve">            </w:t>
      </w:r>
      <w:r w:rsidR="00692884" w:rsidRPr="00CF53F1">
        <w:rPr>
          <w:rFonts w:ascii="仿宋_GB2312" w:eastAsia="仿宋_GB2312" w:hAnsi="Times New Roman" w:hint="eastAsia"/>
          <w:sz w:val="30"/>
          <w:szCs w:val="30"/>
        </w:rPr>
        <w:t>单位负责人/授权代表人（签字）：</w:t>
      </w:r>
    </w:p>
    <w:p w14:paraId="672150B0" w14:textId="110192FA" w:rsidR="00AA42DB" w:rsidRPr="00AA42DB" w:rsidRDefault="00A23991" w:rsidP="00AF41F9">
      <w:pPr>
        <w:spacing w:line="560" w:lineRule="exact"/>
        <w:ind w:firstLine="420"/>
        <w:jc w:val="center"/>
        <w:rPr>
          <w:rFonts w:ascii="宋体" w:hAnsi="宋体" w:hint="eastAsia"/>
          <w:sz w:val="24"/>
        </w:rPr>
      </w:pPr>
      <w:r w:rsidRPr="00CF53F1">
        <w:rPr>
          <w:rFonts w:ascii="仿宋_GB2312" w:eastAsia="仿宋_GB2312" w:hAnsi="Times New Roman" w:hint="eastAsia"/>
          <w:sz w:val="30"/>
          <w:szCs w:val="30"/>
        </w:rPr>
        <w:t xml:space="preserve">    </w:t>
      </w:r>
      <w:r w:rsidR="00692884" w:rsidRPr="00CF53F1">
        <w:rPr>
          <w:rFonts w:ascii="仿宋_GB2312" w:eastAsia="仿宋_GB2312" w:hAnsi="Times New Roman" w:hint="eastAsia"/>
          <w:sz w:val="30"/>
          <w:szCs w:val="30"/>
        </w:rPr>
        <w:t>日期：</w:t>
      </w:r>
      <w:r w:rsidR="00DF66CE" w:rsidRPr="00CF53F1">
        <w:rPr>
          <w:rFonts w:ascii="仿宋_GB2312" w:eastAsia="仿宋_GB2312" w:hAnsi="Times New Roman" w:hint="eastAsia"/>
          <w:sz w:val="30"/>
          <w:szCs w:val="30"/>
        </w:rPr>
        <w:t xml:space="preserve">   </w:t>
      </w:r>
      <w:r w:rsidR="00692884" w:rsidRPr="00CF53F1">
        <w:rPr>
          <w:rFonts w:ascii="仿宋_GB2312" w:eastAsia="仿宋_GB2312" w:hAnsi="Times New Roman" w:hint="eastAsia"/>
          <w:sz w:val="30"/>
          <w:szCs w:val="30"/>
        </w:rPr>
        <w:t>年</w:t>
      </w:r>
      <w:r w:rsidR="00DF66CE" w:rsidRPr="00CF53F1">
        <w:rPr>
          <w:rFonts w:ascii="仿宋_GB2312" w:eastAsia="仿宋_GB2312" w:hAnsi="Times New Roman" w:hint="eastAsia"/>
          <w:sz w:val="30"/>
          <w:szCs w:val="30"/>
        </w:rPr>
        <w:t xml:space="preserve">   </w:t>
      </w:r>
      <w:r w:rsidR="00692884" w:rsidRPr="00CF53F1">
        <w:rPr>
          <w:rFonts w:ascii="仿宋_GB2312" w:eastAsia="仿宋_GB2312" w:hAnsi="Times New Roman" w:hint="eastAsia"/>
          <w:sz w:val="30"/>
          <w:szCs w:val="30"/>
        </w:rPr>
        <w:t>月   日</w:t>
      </w:r>
    </w:p>
    <w:sectPr w:rsidR="00AA42DB" w:rsidRPr="00AA42DB" w:rsidSect="0064272B">
      <w:footerReference w:type="default" r:id="rId8"/>
      <w:pgSz w:w="11906" w:h="16838"/>
      <w:pgMar w:top="1984" w:right="1587" w:bottom="2098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A4559" w14:textId="77777777" w:rsidR="00F3559A" w:rsidRDefault="00F3559A">
      <w:r>
        <w:separator/>
      </w:r>
    </w:p>
  </w:endnote>
  <w:endnote w:type="continuationSeparator" w:id="0">
    <w:p w14:paraId="6175FA2F" w14:textId="77777777" w:rsidR="00F3559A" w:rsidRDefault="00F35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C773DD-A526-4F5F-88E5-CB24B37A6749}"/>
    <w:embedBold r:id="rId2" w:fontKey="{CF34C9E8-29F1-4875-AFC6-8D9EC683282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ECBCC08C-F705-44D7-B69A-000794E5888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897047E4-4C0F-4954-8683-784757BC9A92}"/>
  </w:font>
  <w:font w:name="方正仿宋_GB2312">
    <w:altName w:val="仿宋"/>
    <w:charset w:val="86"/>
    <w:family w:val="auto"/>
    <w:pitch w:val="default"/>
    <w:sig w:usb0="00000000" w:usb1="184F6CFA" w:usb2="00000012" w:usb3="00000000" w:csb0="00040001" w:csb1="00000000"/>
  </w:font>
  <w:font w:name="方正仿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DF2A79B-8610-4E90-BCCB-B55824004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520D2" w14:textId="5A0A5907" w:rsidR="00E9081F" w:rsidRPr="009A561E" w:rsidRDefault="00781770" w:rsidP="009A561E">
    <w:pPr>
      <w:pStyle w:val="a3"/>
      <w:ind w:firstLineChars="1950" w:firstLine="6240"/>
      <w:rPr>
        <w:rFonts w:ascii="方正仿宋简体" w:eastAsia="方正仿宋简体"/>
        <w:sz w:val="32"/>
        <w:szCs w:val="32"/>
      </w:rPr>
    </w:pPr>
    <w:r>
      <w:rPr>
        <w:rFonts w:ascii="方正仿宋简体" w:eastAsia="方正仿宋简体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6007B1" wp14:editId="60A2A114">
              <wp:simplePos x="0" y="0"/>
              <wp:positionH relativeFrom="margin">
                <wp:posOffset>0</wp:posOffset>
              </wp:positionH>
              <wp:positionV relativeFrom="paragraph">
                <wp:posOffset>-429260</wp:posOffset>
              </wp:positionV>
              <wp:extent cx="114935" cy="230505"/>
              <wp:effectExtent l="0" t="0" r="0" b="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935" cy="230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13F75B" w14:textId="77777777" w:rsidR="00E9081F" w:rsidRDefault="00E9081F" w:rsidP="001621FA">
                          <w:pPr>
                            <w:pStyle w:val="a3"/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007B1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0;margin-top:-33.8pt;width:9.05pt;height:18.15pt;z-index:2516582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" filled="f" stroked="f" strokeweight=".5pt">
              <v:textbox style="mso-fit-shape-to-text:t" inset="0,0,0,0">
                <w:txbxContent>
                  <w:p w14:paraId="2F13F75B" w14:textId="77777777" w:rsidR="00E9081F" w:rsidRDefault="00E9081F" w:rsidP="001621FA">
                    <w:pPr>
                      <w:pStyle w:val="a3"/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1F42A" w14:textId="77777777" w:rsidR="00F3559A" w:rsidRDefault="00F3559A">
      <w:r>
        <w:separator/>
      </w:r>
    </w:p>
  </w:footnote>
  <w:footnote w:type="continuationSeparator" w:id="0">
    <w:p w14:paraId="5FBBF309" w14:textId="77777777" w:rsidR="00F3559A" w:rsidRDefault="00F355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0678D1"/>
    <w:rsid w:val="00000331"/>
    <w:rsid w:val="00004EE8"/>
    <w:rsid w:val="00012870"/>
    <w:rsid w:val="000133F6"/>
    <w:rsid w:val="00025548"/>
    <w:rsid w:val="000266EA"/>
    <w:rsid w:val="00027EE3"/>
    <w:rsid w:val="000303A1"/>
    <w:rsid w:val="0003068D"/>
    <w:rsid w:val="00031E1E"/>
    <w:rsid w:val="00043CB0"/>
    <w:rsid w:val="000520DA"/>
    <w:rsid w:val="00054B22"/>
    <w:rsid w:val="000551CB"/>
    <w:rsid w:val="0006514A"/>
    <w:rsid w:val="00065F99"/>
    <w:rsid w:val="00067167"/>
    <w:rsid w:val="000672E7"/>
    <w:rsid w:val="00071FAB"/>
    <w:rsid w:val="000802C5"/>
    <w:rsid w:val="0008190A"/>
    <w:rsid w:val="0008762C"/>
    <w:rsid w:val="00091F59"/>
    <w:rsid w:val="0009758D"/>
    <w:rsid w:val="000A4D87"/>
    <w:rsid w:val="000A5084"/>
    <w:rsid w:val="000A565F"/>
    <w:rsid w:val="000A74C8"/>
    <w:rsid w:val="000B64C3"/>
    <w:rsid w:val="000B7057"/>
    <w:rsid w:val="000C0F57"/>
    <w:rsid w:val="000C1A96"/>
    <w:rsid w:val="000C1DA0"/>
    <w:rsid w:val="000C770D"/>
    <w:rsid w:val="000F4AF5"/>
    <w:rsid w:val="000F520C"/>
    <w:rsid w:val="00101432"/>
    <w:rsid w:val="00102B36"/>
    <w:rsid w:val="00102C1B"/>
    <w:rsid w:val="001033D2"/>
    <w:rsid w:val="0010364F"/>
    <w:rsid w:val="00105F2A"/>
    <w:rsid w:val="00110C2F"/>
    <w:rsid w:val="001118C5"/>
    <w:rsid w:val="001139A0"/>
    <w:rsid w:val="001170BA"/>
    <w:rsid w:val="001217FA"/>
    <w:rsid w:val="0012561F"/>
    <w:rsid w:val="00127803"/>
    <w:rsid w:val="00146D39"/>
    <w:rsid w:val="0015225D"/>
    <w:rsid w:val="00156B74"/>
    <w:rsid w:val="00161607"/>
    <w:rsid w:val="001621FA"/>
    <w:rsid w:val="001622BC"/>
    <w:rsid w:val="0016241F"/>
    <w:rsid w:val="00163CB9"/>
    <w:rsid w:val="001738D1"/>
    <w:rsid w:val="001770D4"/>
    <w:rsid w:val="00185772"/>
    <w:rsid w:val="0019225A"/>
    <w:rsid w:val="00193943"/>
    <w:rsid w:val="001A2A38"/>
    <w:rsid w:val="001A70A2"/>
    <w:rsid w:val="001B0452"/>
    <w:rsid w:val="001B3773"/>
    <w:rsid w:val="001B59BF"/>
    <w:rsid w:val="001D2D2C"/>
    <w:rsid w:val="001D43C7"/>
    <w:rsid w:val="001D5A18"/>
    <w:rsid w:val="001E5E94"/>
    <w:rsid w:val="001E7130"/>
    <w:rsid w:val="001F1F98"/>
    <w:rsid w:val="00202A11"/>
    <w:rsid w:val="00203FD0"/>
    <w:rsid w:val="002118E7"/>
    <w:rsid w:val="00211A17"/>
    <w:rsid w:val="00224C9B"/>
    <w:rsid w:val="00224CE8"/>
    <w:rsid w:val="002267A3"/>
    <w:rsid w:val="002318AF"/>
    <w:rsid w:val="00237525"/>
    <w:rsid w:val="00242E25"/>
    <w:rsid w:val="00242E77"/>
    <w:rsid w:val="00247D13"/>
    <w:rsid w:val="0025487D"/>
    <w:rsid w:val="00257668"/>
    <w:rsid w:val="002637E9"/>
    <w:rsid w:val="0026440F"/>
    <w:rsid w:val="00266762"/>
    <w:rsid w:val="00266A02"/>
    <w:rsid w:val="00267E32"/>
    <w:rsid w:val="00272242"/>
    <w:rsid w:val="002732A5"/>
    <w:rsid w:val="0027414C"/>
    <w:rsid w:val="00277762"/>
    <w:rsid w:val="00277ADD"/>
    <w:rsid w:val="002829ED"/>
    <w:rsid w:val="002845E4"/>
    <w:rsid w:val="00286FD1"/>
    <w:rsid w:val="00291D4D"/>
    <w:rsid w:val="002A60D5"/>
    <w:rsid w:val="002A6104"/>
    <w:rsid w:val="002B006A"/>
    <w:rsid w:val="002B00B3"/>
    <w:rsid w:val="002B3E7D"/>
    <w:rsid w:val="002B5D3C"/>
    <w:rsid w:val="002B79E7"/>
    <w:rsid w:val="002C4416"/>
    <w:rsid w:val="002C5EB8"/>
    <w:rsid w:val="002C7EBD"/>
    <w:rsid w:val="002D0820"/>
    <w:rsid w:val="002D0A3B"/>
    <w:rsid w:val="002E1952"/>
    <w:rsid w:val="002E6153"/>
    <w:rsid w:val="002F3825"/>
    <w:rsid w:val="002F6AB0"/>
    <w:rsid w:val="002F7FC9"/>
    <w:rsid w:val="00303D7E"/>
    <w:rsid w:val="00307F55"/>
    <w:rsid w:val="0031111A"/>
    <w:rsid w:val="003214B9"/>
    <w:rsid w:val="00322B74"/>
    <w:rsid w:val="00327459"/>
    <w:rsid w:val="0032765D"/>
    <w:rsid w:val="00333300"/>
    <w:rsid w:val="003425AC"/>
    <w:rsid w:val="003426C5"/>
    <w:rsid w:val="00347756"/>
    <w:rsid w:val="00350249"/>
    <w:rsid w:val="003531E7"/>
    <w:rsid w:val="0035420E"/>
    <w:rsid w:val="00364A28"/>
    <w:rsid w:val="00367B06"/>
    <w:rsid w:val="00372CF5"/>
    <w:rsid w:val="00374746"/>
    <w:rsid w:val="00392470"/>
    <w:rsid w:val="00396294"/>
    <w:rsid w:val="003B1F3D"/>
    <w:rsid w:val="003B2733"/>
    <w:rsid w:val="003B4281"/>
    <w:rsid w:val="003C2902"/>
    <w:rsid w:val="003C5EAC"/>
    <w:rsid w:val="003C785E"/>
    <w:rsid w:val="003C7A0A"/>
    <w:rsid w:val="003D2CBF"/>
    <w:rsid w:val="003D54A7"/>
    <w:rsid w:val="003D7647"/>
    <w:rsid w:val="003E0B1A"/>
    <w:rsid w:val="003E107F"/>
    <w:rsid w:val="003E1555"/>
    <w:rsid w:val="003E4FA6"/>
    <w:rsid w:val="003E5705"/>
    <w:rsid w:val="003E612D"/>
    <w:rsid w:val="003E6C62"/>
    <w:rsid w:val="003E777E"/>
    <w:rsid w:val="003F11B7"/>
    <w:rsid w:val="003F262D"/>
    <w:rsid w:val="003F2715"/>
    <w:rsid w:val="00403CFA"/>
    <w:rsid w:val="0041017B"/>
    <w:rsid w:val="00410574"/>
    <w:rsid w:val="00410A2B"/>
    <w:rsid w:val="00410A75"/>
    <w:rsid w:val="00422244"/>
    <w:rsid w:val="00423DF4"/>
    <w:rsid w:val="00442014"/>
    <w:rsid w:val="004463F4"/>
    <w:rsid w:val="004530C1"/>
    <w:rsid w:val="00456C37"/>
    <w:rsid w:val="004901FC"/>
    <w:rsid w:val="00495B97"/>
    <w:rsid w:val="004A0C24"/>
    <w:rsid w:val="004A0DB6"/>
    <w:rsid w:val="004A580E"/>
    <w:rsid w:val="004A5A10"/>
    <w:rsid w:val="004B1429"/>
    <w:rsid w:val="004C2993"/>
    <w:rsid w:val="004C2AFA"/>
    <w:rsid w:val="004C3B95"/>
    <w:rsid w:val="004D3BF9"/>
    <w:rsid w:val="004D4DD2"/>
    <w:rsid w:val="004D61E4"/>
    <w:rsid w:val="004E472D"/>
    <w:rsid w:val="004F2D9F"/>
    <w:rsid w:val="00513E44"/>
    <w:rsid w:val="005148AF"/>
    <w:rsid w:val="00514F7F"/>
    <w:rsid w:val="00516D2B"/>
    <w:rsid w:val="00517150"/>
    <w:rsid w:val="00517196"/>
    <w:rsid w:val="00517A76"/>
    <w:rsid w:val="00521ED6"/>
    <w:rsid w:val="00522CDA"/>
    <w:rsid w:val="00525D69"/>
    <w:rsid w:val="00527C42"/>
    <w:rsid w:val="00530BE4"/>
    <w:rsid w:val="00535486"/>
    <w:rsid w:val="00535EAD"/>
    <w:rsid w:val="00536FC9"/>
    <w:rsid w:val="005432D7"/>
    <w:rsid w:val="00545634"/>
    <w:rsid w:val="00545C29"/>
    <w:rsid w:val="0055372C"/>
    <w:rsid w:val="00553B87"/>
    <w:rsid w:val="00553E10"/>
    <w:rsid w:val="00554A83"/>
    <w:rsid w:val="00556653"/>
    <w:rsid w:val="00557394"/>
    <w:rsid w:val="005644FB"/>
    <w:rsid w:val="005669E6"/>
    <w:rsid w:val="00570955"/>
    <w:rsid w:val="00575FFA"/>
    <w:rsid w:val="0058509B"/>
    <w:rsid w:val="005876C1"/>
    <w:rsid w:val="00591F47"/>
    <w:rsid w:val="005941CB"/>
    <w:rsid w:val="005B39C5"/>
    <w:rsid w:val="005C229E"/>
    <w:rsid w:val="005C275D"/>
    <w:rsid w:val="005C43EE"/>
    <w:rsid w:val="005C4ACD"/>
    <w:rsid w:val="005D4EFD"/>
    <w:rsid w:val="005D6A77"/>
    <w:rsid w:val="005D7B71"/>
    <w:rsid w:val="005E1DB5"/>
    <w:rsid w:val="005E2BE0"/>
    <w:rsid w:val="005E6DA3"/>
    <w:rsid w:val="005F07BA"/>
    <w:rsid w:val="005F27C0"/>
    <w:rsid w:val="005F5285"/>
    <w:rsid w:val="005F6148"/>
    <w:rsid w:val="00600A60"/>
    <w:rsid w:val="00606FAA"/>
    <w:rsid w:val="00610474"/>
    <w:rsid w:val="00610997"/>
    <w:rsid w:val="00611627"/>
    <w:rsid w:val="0062218E"/>
    <w:rsid w:val="00626D7F"/>
    <w:rsid w:val="0063129F"/>
    <w:rsid w:val="00635A09"/>
    <w:rsid w:val="0064272B"/>
    <w:rsid w:val="00643513"/>
    <w:rsid w:val="00646B8D"/>
    <w:rsid w:val="00653037"/>
    <w:rsid w:val="0065406F"/>
    <w:rsid w:val="006548C8"/>
    <w:rsid w:val="00654B51"/>
    <w:rsid w:val="00654FF5"/>
    <w:rsid w:val="00655520"/>
    <w:rsid w:val="006557A6"/>
    <w:rsid w:val="00665831"/>
    <w:rsid w:val="00671A16"/>
    <w:rsid w:val="006727BF"/>
    <w:rsid w:val="00682EBA"/>
    <w:rsid w:val="00683850"/>
    <w:rsid w:val="00687F68"/>
    <w:rsid w:val="00690144"/>
    <w:rsid w:val="00692884"/>
    <w:rsid w:val="00694AC9"/>
    <w:rsid w:val="00695802"/>
    <w:rsid w:val="006968A1"/>
    <w:rsid w:val="00696FC1"/>
    <w:rsid w:val="006A18BC"/>
    <w:rsid w:val="006A2977"/>
    <w:rsid w:val="006A7B3D"/>
    <w:rsid w:val="006B0CF9"/>
    <w:rsid w:val="006B17CD"/>
    <w:rsid w:val="006B4C87"/>
    <w:rsid w:val="006B6D14"/>
    <w:rsid w:val="006C0F7B"/>
    <w:rsid w:val="006D0B0B"/>
    <w:rsid w:val="006D281F"/>
    <w:rsid w:val="006E2506"/>
    <w:rsid w:val="006E310F"/>
    <w:rsid w:val="006E793D"/>
    <w:rsid w:val="006F0314"/>
    <w:rsid w:val="006F2017"/>
    <w:rsid w:val="00701E92"/>
    <w:rsid w:val="00702C4B"/>
    <w:rsid w:val="00703F29"/>
    <w:rsid w:val="00705A66"/>
    <w:rsid w:val="00743854"/>
    <w:rsid w:val="00744DD6"/>
    <w:rsid w:val="00747FE3"/>
    <w:rsid w:val="00756C86"/>
    <w:rsid w:val="00760CC4"/>
    <w:rsid w:val="00761D24"/>
    <w:rsid w:val="0078100E"/>
    <w:rsid w:val="00781770"/>
    <w:rsid w:val="0078537C"/>
    <w:rsid w:val="00792593"/>
    <w:rsid w:val="0079318A"/>
    <w:rsid w:val="0079429C"/>
    <w:rsid w:val="007A4DBB"/>
    <w:rsid w:val="007A5F28"/>
    <w:rsid w:val="007B01BF"/>
    <w:rsid w:val="007C6616"/>
    <w:rsid w:val="007C7949"/>
    <w:rsid w:val="007D1C68"/>
    <w:rsid w:val="007D2329"/>
    <w:rsid w:val="007E1DCB"/>
    <w:rsid w:val="007E4385"/>
    <w:rsid w:val="007E5E96"/>
    <w:rsid w:val="007E72AA"/>
    <w:rsid w:val="007F00A5"/>
    <w:rsid w:val="007F09E8"/>
    <w:rsid w:val="007F300B"/>
    <w:rsid w:val="007F3397"/>
    <w:rsid w:val="007F3B3F"/>
    <w:rsid w:val="007F6336"/>
    <w:rsid w:val="007F6807"/>
    <w:rsid w:val="008023D1"/>
    <w:rsid w:val="00802D3D"/>
    <w:rsid w:val="008125AE"/>
    <w:rsid w:val="008151DB"/>
    <w:rsid w:val="008163AC"/>
    <w:rsid w:val="00817991"/>
    <w:rsid w:val="00832F01"/>
    <w:rsid w:val="00846C88"/>
    <w:rsid w:val="00850C38"/>
    <w:rsid w:val="00853D53"/>
    <w:rsid w:val="008547B2"/>
    <w:rsid w:val="008572F2"/>
    <w:rsid w:val="008651C4"/>
    <w:rsid w:val="008729B6"/>
    <w:rsid w:val="0088190E"/>
    <w:rsid w:val="00882F6E"/>
    <w:rsid w:val="00884E6A"/>
    <w:rsid w:val="008933AF"/>
    <w:rsid w:val="008A6337"/>
    <w:rsid w:val="008A75AE"/>
    <w:rsid w:val="008B0228"/>
    <w:rsid w:val="008C6E03"/>
    <w:rsid w:val="008C7075"/>
    <w:rsid w:val="008C7BCE"/>
    <w:rsid w:val="008D169C"/>
    <w:rsid w:val="008D32C4"/>
    <w:rsid w:val="008D6344"/>
    <w:rsid w:val="008D7391"/>
    <w:rsid w:val="008E4CB9"/>
    <w:rsid w:val="008E4DAB"/>
    <w:rsid w:val="008F4665"/>
    <w:rsid w:val="008F5FD7"/>
    <w:rsid w:val="008F64C5"/>
    <w:rsid w:val="00902AD0"/>
    <w:rsid w:val="009156D0"/>
    <w:rsid w:val="00916907"/>
    <w:rsid w:val="00917DA8"/>
    <w:rsid w:val="00917FFA"/>
    <w:rsid w:val="00927510"/>
    <w:rsid w:val="00935B78"/>
    <w:rsid w:val="00935ED9"/>
    <w:rsid w:val="00950B56"/>
    <w:rsid w:val="0095451D"/>
    <w:rsid w:val="009547F7"/>
    <w:rsid w:val="009555F4"/>
    <w:rsid w:val="0095751B"/>
    <w:rsid w:val="00971E0B"/>
    <w:rsid w:val="00972243"/>
    <w:rsid w:val="00975606"/>
    <w:rsid w:val="00975BBC"/>
    <w:rsid w:val="00976309"/>
    <w:rsid w:val="009766DF"/>
    <w:rsid w:val="00981698"/>
    <w:rsid w:val="00982236"/>
    <w:rsid w:val="00983988"/>
    <w:rsid w:val="0098589A"/>
    <w:rsid w:val="00991333"/>
    <w:rsid w:val="00991B00"/>
    <w:rsid w:val="009927E9"/>
    <w:rsid w:val="00996FA4"/>
    <w:rsid w:val="00997A6F"/>
    <w:rsid w:val="00997FD7"/>
    <w:rsid w:val="009A561E"/>
    <w:rsid w:val="009B6AE5"/>
    <w:rsid w:val="009B7CA0"/>
    <w:rsid w:val="009C5A5E"/>
    <w:rsid w:val="009D1873"/>
    <w:rsid w:val="009E3957"/>
    <w:rsid w:val="009E544E"/>
    <w:rsid w:val="009F10BF"/>
    <w:rsid w:val="00A04EC6"/>
    <w:rsid w:val="00A12563"/>
    <w:rsid w:val="00A14A4E"/>
    <w:rsid w:val="00A20323"/>
    <w:rsid w:val="00A23991"/>
    <w:rsid w:val="00A42FE0"/>
    <w:rsid w:val="00A4408A"/>
    <w:rsid w:val="00A45D6C"/>
    <w:rsid w:val="00A5782F"/>
    <w:rsid w:val="00A60338"/>
    <w:rsid w:val="00A60A2E"/>
    <w:rsid w:val="00A619E7"/>
    <w:rsid w:val="00A63282"/>
    <w:rsid w:val="00A63798"/>
    <w:rsid w:val="00A753F6"/>
    <w:rsid w:val="00A80520"/>
    <w:rsid w:val="00A85CB7"/>
    <w:rsid w:val="00A86FEE"/>
    <w:rsid w:val="00A93819"/>
    <w:rsid w:val="00A969A0"/>
    <w:rsid w:val="00AA42DB"/>
    <w:rsid w:val="00AA522A"/>
    <w:rsid w:val="00AA5400"/>
    <w:rsid w:val="00AA5DFA"/>
    <w:rsid w:val="00AA6C0E"/>
    <w:rsid w:val="00AA7072"/>
    <w:rsid w:val="00AA72A2"/>
    <w:rsid w:val="00AB01F1"/>
    <w:rsid w:val="00AB0470"/>
    <w:rsid w:val="00AB050A"/>
    <w:rsid w:val="00AB2324"/>
    <w:rsid w:val="00AB761F"/>
    <w:rsid w:val="00AB7DB0"/>
    <w:rsid w:val="00AB7F5F"/>
    <w:rsid w:val="00AD00C0"/>
    <w:rsid w:val="00AD67D6"/>
    <w:rsid w:val="00AE3990"/>
    <w:rsid w:val="00AE3A97"/>
    <w:rsid w:val="00AE526A"/>
    <w:rsid w:val="00AE74F1"/>
    <w:rsid w:val="00AF0055"/>
    <w:rsid w:val="00AF2815"/>
    <w:rsid w:val="00AF41F9"/>
    <w:rsid w:val="00AF6FB2"/>
    <w:rsid w:val="00B03908"/>
    <w:rsid w:val="00B06860"/>
    <w:rsid w:val="00B10201"/>
    <w:rsid w:val="00B17DE4"/>
    <w:rsid w:val="00B2570A"/>
    <w:rsid w:val="00B26036"/>
    <w:rsid w:val="00B335B8"/>
    <w:rsid w:val="00B35846"/>
    <w:rsid w:val="00B415FA"/>
    <w:rsid w:val="00B4317D"/>
    <w:rsid w:val="00B444CE"/>
    <w:rsid w:val="00B452E8"/>
    <w:rsid w:val="00B52179"/>
    <w:rsid w:val="00B543B3"/>
    <w:rsid w:val="00B54F77"/>
    <w:rsid w:val="00B6128F"/>
    <w:rsid w:val="00B67860"/>
    <w:rsid w:val="00B709EF"/>
    <w:rsid w:val="00B718DF"/>
    <w:rsid w:val="00B74468"/>
    <w:rsid w:val="00B763B0"/>
    <w:rsid w:val="00B76BAB"/>
    <w:rsid w:val="00B96E4D"/>
    <w:rsid w:val="00B97655"/>
    <w:rsid w:val="00B9788A"/>
    <w:rsid w:val="00BA1403"/>
    <w:rsid w:val="00BA1CC4"/>
    <w:rsid w:val="00BB08BD"/>
    <w:rsid w:val="00BB1012"/>
    <w:rsid w:val="00BB190D"/>
    <w:rsid w:val="00BB1BBA"/>
    <w:rsid w:val="00BB7A5C"/>
    <w:rsid w:val="00BC03B0"/>
    <w:rsid w:val="00BC3253"/>
    <w:rsid w:val="00BC4163"/>
    <w:rsid w:val="00BC4538"/>
    <w:rsid w:val="00BC5466"/>
    <w:rsid w:val="00BC6250"/>
    <w:rsid w:val="00BD3351"/>
    <w:rsid w:val="00BE062D"/>
    <w:rsid w:val="00BF28F2"/>
    <w:rsid w:val="00C00BF4"/>
    <w:rsid w:val="00C07B64"/>
    <w:rsid w:val="00C14039"/>
    <w:rsid w:val="00C152DA"/>
    <w:rsid w:val="00C158FD"/>
    <w:rsid w:val="00C23692"/>
    <w:rsid w:val="00C241DA"/>
    <w:rsid w:val="00C329B8"/>
    <w:rsid w:val="00C33786"/>
    <w:rsid w:val="00C33A0E"/>
    <w:rsid w:val="00C46D46"/>
    <w:rsid w:val="00C55E39"/>
    <w:rsid w:val="00C57264"/>
    <w:rsid w:val="00C62146"/>
    <w:rsid w:val="00C7050D"/>
    <w:rsid w:val="00C705AD"/>
    <w:rsid w:val="00C73C88"/>
    <w:rsid w:val="00C76489"/>
    <w:rsid w:val="00C80944"/>
    <w:rsid w:val="00C81268"/>
    <w:rsid w:val="00C84869"/>
    <w:rsid w:val="00C868A9"/>
    <w:rsid w:val="00C912B0"/>
    <w:rsid w:val="00C93FCC"/>
    <w:rsid w:val="00CA1096"/>
    <w:rsid w:val="00CB3F69"/>
    <w:rsid w:val="00CC2E40"/>
    <w:rsid w:val="00CC3E1E"/>
    <w:rsid w:val="00CC503C"/>
    <w:rsid w:val="00CC5689"/>
    <w:rsid w:val="00CC577F"/>
    <w:rsid w:val="00CD2845"/>
    <w:rsid w:val="00CE1F11"/>
    <w:rsid w:val="00CF2FE3"/>
    <w:rsid w:val="00CF53F1"/>
    <w:rsid w:val="00CF732B"/>
    <w:rsid w:val="00D00AF1"/>
    <w:rsid w:val="00D03C81"/>
    <w:rsid w:val="00D05D22"/>
    <w:rsid w:val="00D066B9"/>
    <w:rsid w:val="00D21220"/>
    <w:rsid w:val="00D2144E"/>
    <w:rsid w:val="00D2159C"/>
    <w:rsid w:val="00D27A71"/>
    <w:rsid w:val="00D35404"/>
    <w:rsid w:val="00D35F1D"/>
    <w:rsid w:val="00D41384"/>
    <w:rsid w:val="00D4403E"/>
    <w:rsid w:val="00D47115"/>
    <w:rsid w:val="00D533E8"/>
    <w:rsid w:val="00D6404D"/>
    <w:rsid w:val="00D654D0"/>
    <w:rsid w:val="00D7284A"/>
    <w:rsid w:val="00D733CB"/>
    <w:rsid w:val="00D7351A"/>
    <w:rsid w:val="00D768E5"/>
    <w:rsid w:val="00D76D89"/>
    <w:rsid w:val="00D77CBD"/>
    <w:rsid w:val="00D849E6"/>
    <w:rsid w:val="00D8553C"/>
    <w:rsid w:val="00D8678E"/>
    <w:rsid w:val="00D93B10"/>
    <w:rsid w:val="00D943F9"/>
    <w:rsid w:val="00D95C96"/>
    <w:rsid w:val="00DA4F51"/>
    <w:rsid w:val="00DB1556"/>
    <w:rsid w:val="00DC3CC2"/>
    <w:rsid w:val="00DC463C"/>
    <w:rsid w:val="00DD6058"/>
    <w:rsid w:val="00DF03C0"/>
    <w:rsid w:val="00DF2F37"/>
    <w:rsid w:val="00DF66CE"/>
    <w:rsid w:val="00DF78AC"/>
    <w:rsid w:val="00E0267E"/>
    <w:rsid w:val="00E03513"/>
    <w:rsid w:val="00E137D5"/>
    <w:rsid w:val="00E1381F"/>
    <w:rsid w:val="00E1435F"/>
    <w:rsid w:val="00E178C1"/>
    <w:rsid w:val="00E21B4E"/>
    <w:rsid w:val="00E22F13"/>
    <w:rsid w:val="00E4031C"/>
    <w:rsid w:val="00E4064D"/>
    <w:rsid w:val="00E469FE"/>
    <w:rsid w:val="00E607ED"/>
    <w:rsid w:val="00E6541E"/>
    <w:rsid w:val="00E734F5"/>
    <w:rsid w:val="00E779C7"/>
    <w:rsid w:val="00E82DAA"/>
    <w:rsid w:val="00E85C2A"/>
    <w:rsid w:val="00E9081F"/>
    <w:rsid w:val="00E94962"/>
    <w:rsid w:val="00E94EBC"/>
    <w:rsid w:val="00EA4431"/>
    <w:rsid w:val="00EA4570"/>
    <w:rsid w:val="00EB3DFF"/>
    <w:rsid w:val="00EC0B0F"/>
    <w:rsid w:val="00EC0D0E"/>
    <w:rsid w:val="00ED390E"/>
    <w:rsid w:val="00ED5B63"/>
    <w:rsid w:val="00EE0880"/>
    <w:rsid w:val="00EE4CD8"/>
    <w:rsid w:val="00EF2B69"/>
    <w:rsid w:val="00EF7944"/>
    <w:rsid w:val="00F06005"/>
    <w:rsid w:val="00F11E1C"/>
    <w:rsid w:val="00F12897"/>
    <w:rsid w:val="00F13450"/>
    <w:rsid w:val="00F14251"/>
    <w:rsid w:val="00F1480E"/>
    <w:rsid w:val="00F15843"/>
    <w:rsid w:val="00F16E4B"/>
    <w:rsid w:val="00F17628"/>
    <w:rsid w:val="00F2012C"/>
    <w:rsid w:val="00F21245"/>
    <w:rsid w:val="00F21EEA"/>
    <w:rsid w:val="00F26159"/>
    <w:rsid w:val="00F302B9"/>
    <w:rsid w:val="00F34FC5"/>
    <w:rsid w:val="00F3559A"/>
    <w:rsid w:val="00F4233C"/>
    <w:rsid w:val="00F50C5B"/>
    <w:rsid w:val="00F70066"/>
    <w:rsid w:val="00F703BB"/>
    <w:rsid w:val="00F72C34"/>
    <w:rsid w:val="00F74CF6"/>
    <w:rsid w:val="00F85979"/>
    <w:rsid w:val="00F865A5"/>
    <w:rsid w:val="00F9299D"/>
    <w:rsid w:val="00F93415"/>
    <w:rsid w:val="00FA6194"/>
    <w:rsid w:val="00FB1F08"/>
    <w:rsid w:val="00FB5401"/>
    <w:rsid w:val="00FB5AB8"/>
    <w:rsid w:val="00FC421D"/>
    <w:rsid w:val="00FC6A1F"/>
    <w:rsid w:val="00FC740A"/>
    <w:rsid w:val="00FD02EB"/>
    <w:rsid w:val="00FE218A"/>
    <w:rsid w:val="00FE6E8D"/>
    <w:rsid w:val="00FF1FEA"/>
    <w:rsid w:val="00FF3204"/>
    <w:rsid w:val="00FF5C4E"/>
    <w:rsid w:val="0A993540"/>
    <w:rsid w:val="0BB63ECE"/>
    <w:rsid w:val="1FA752D0"/>
    <w:rsid w:val="2AFC3791"/>
    <w:rsid w:val="3AE46770"/>
    <w:rsid w:val="4BBF6282"/>
    <w:rsid w:val="4F6B0EDA"/>
    <w:rsid w:val="53121201"/>
    <w:rsid w:val="570F75C3"/>
    <w:rsid w:val="5B0678D1"/>
    <w:rsid w:val="73C97074"/>
    <w:rsid w:val="7B63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25EF429"/>
  <w15:docId w15:val="{57DF852D-F72B-4802-98F2-F60F38C27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D2329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54FF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654FF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rsid w:val="00654FF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age number"/>
    <w:basedOn w:val="a0"/>
    <w:qFormat/>
    <w:rsid w:val="00654FF5"/>
  </w:style>
  <w:style w:type="table" w:customStyle="1" w:styleId="1">
    <w:name w:val="网格型1"/>
    <w:basedOn w:val="a1"/>
    <w:next w:val="a5"/>
    <w:uiPriority w:val="59"/>
    <w:unhideWhenUsed/>
    <w:qFormat/>
    <w:rsid w:val="003E1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5"/>
    <w:uiPriority w:val="59"/>
    <w:rsid w:val="00AF6FB2"/>
    <w:rPr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semiHidden/>
    <w:unhideWhenUsed/>
    <w:rsid w:val="005148AF"/>
    <w:rPr>
      <w:sz w:val="18"/>
      <w:szCs w:val="18"/>
    </w:rPr>
  </w:style>
  <w:style w:type="character" w:customStyle="1" w:styleId="a8">
    <w:name w:val="批注框文本 字符"/>
    <w:basedOn w:val="a0"/>
    <w:link w:val="a7"/>
    <w:semiHidden/>
    <w:rsid w:val="005148AF"/>
    <w:rPr>
      <w:rFonts w:ascii="Calibri" w:eastAsia="宋体" w:hAnsi="Calibri" w:cs="Times New Roman"/>
      <w:kern w:val="2"/>
      <w:sz w:val="18"/>
      <w:szCs w:val="18"/>
    </w:rPr>
  </w:style>
  <w:style w:type="character" w:styleId="a9">
    <w:name w:val="annotation reference"/>
    <w:basedOn w:val="a0"/>
    <w:rsid w:val="00AB2324"/>
    <w:rPr>
      <w:sz w:val="21"/>
      <w:szCs w:val="21"/>
    </w:rPr>
  </w:style>
  <w:style w:type="paragraph" w:styleId="aa">
    <w:name w:val="annotation text"/>
    <w:basedOn w:val="a"/>
    <w:link w:val="ab"/>
    <w:rsid w:val="00AB2324"/>
    <w:pPr>
      <w:jc w:val="left"/>
    </w:pPr>
  </w:style>
  <w:style w:type="character" w:customStyle="1" w:styleId="ab">
    <w:name w:val="批注文字 字符"/>
    <w:basedOn w:val="a0"/>
    <w:link w:val="aa"/>
    <w:rsid w:val="00AB2324"/>
    <w:rPr>
      <w:rFonts w:ascii="Calibri" w:eastAsia="宋体" w:hAnsi="Calibri" w:cs="Times New Roman"/>
      <w:kern w:val="2"/>
      <w:sz w:val="21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AB2324"/>
    <w:rPr>
      <w:b/>
      <w:bCs/>
    </w:rPr>
  </w:style>
  <w:style w:type="character" w:customStyle="1" w:styleId="ad">
    <w:name w:val="批注主题 字符"/>
    <w:basedOn w:val="ab"/>
    <w:link w:val="ac"/>
    <w:semiHidden/>
    <w:rsid w:val="00AB2324"/>
    <w:rPr>
      <w:rFonts w:ascii="Calibri" w:eastAsia="宋体" w:hAnsi="Calibri" w:cs="Times New Roman"/>
      <w:b/>
      <w:bCs/>
      <w:kern w:val="2"/>
      <w:sz w:val="21"/>
      <w:szCs w:val="24"/>
    </w:rPr>
  </w:style>
  <w:style w:type="paragraph" w:styleId="ae">
    <w:name w:val="Revision"/>
    <w:hidden/>
    <w:uiPriority w:val="99"/>
    <w:semiHidden/>
    <w:rsid w:val="00AB2324"/>
    <w:rPr>
      <w:rFonts w:ascii="Calibri" w:eastAsia="宋体" w:hAnsi="Calibri" w:cs="Times New Roman"/>
      <w:kern w:val="2"/>
      <w:sz w:val="21"/>
      <w:szCs w:val="24"/>
    </w:rPr>
  </w:style>
  <w:style w:type="table" w:customStyle="1" w:styleId="3">
    <w:name w:val="网格型3"/>
    <w:basedOn w:val="a1"/>
    <w:next w:val="a5"/>
    <w:uiPriority w:val="39"/>
    <w:rsid w:val="002F382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146D3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2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0B08C1-3AE6-466C-A36E-CF9864606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王新辉</dc:creator>
  <cp:lastModifiedBy>33581</cp:lastModifiedBy>
  <cp:revision>3</cp:revision>
  <cp:lastPrinted>2023-03-29T02:44:00Z</cp:lastPrinted>
  <dcterms:created xsi:type="dcterms:W3CDTF">2026-07-02T09:55:00Z</dcterms:created>
  <dcterms:modified xsi:type="dcterms:W3CDTF">2026-07-02T09:55:00Z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BEECA222D5474AF694333A15BAEFF4FD</vt:lpwstr>
  </property>
  <property fmtid="{D5CDD505-2E9C-101B-9397-08002B2CF9AE}" pid="4" name="KSOSaveFontToCloudKey">
    <vt:lpwstr>341939891_embed</vt:lpwstr>
  </property>
</Properties>
</file>