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AD3CC" w14:textId="77777777" w:rsidR="00892204" w:rsidRDefault="00892204" w:rsidP="00892204">
      <w:pPr>
        <w:rPr>
          <w:rFonts w:ascii="Times New Roman" w:eastAsia="仿宋_GB2312" w:hAnsi="Times New Roman" w:hint="eastAsia"/>
        </w:rPr>
      </w:pPr>
    </w:p>
    <w:p w14:paraId="458CEC51" w14:textId="54E633A9" w:rsidR="00F40971" w:rsidRPr="000A661B" w:rsidRDefault="00F40971" w:rsidP="000A661B">
      <w:pPr>
        <w:ind w:right="1200"/>
        <w:rPr>
          <w:rFonts w:ascii="Times New Roman" w:eastAsia="仿宋_GB2312" w:hAnsi="Times New Roman"/>
          <w:sz w:val="32"/>
          <w:szCs w:val="32"/>
        </w:rPr>
      </w:pPr>
      <w:r w:rsidRPr="000A661B">
        <w:rPr>
          <w:rFonts w:ascii="Times New Roman" w:eastAsia="仿宋_GB2312" w:hAnsi="Times New Roman"/>
          <w:sz w:val="32"/>
          <w:szCs w:val="32"/>
        </w:rPr>
        <w:t>附件</w:t>
      </w:r>
      <w:r w:rsidR="00D604B4">
        <w:rPr>
          <w:rFonts w:ascii="Times New Roman" w:eastAsia="仿宋_GB2312" w:hAnsi="Times New Roman" w:hint="eastAsia"/>
          <w:sz w:val="32"/>
          <w:szCs w:val="32"/>
        </w:rPr>
        <w:t>3</w:t>
      </w:r>
    </w:p>
    <w:p w14:paraId="4A52B777" w14:textId="1056F472" w:rsidR="00F40971" w:rsidRPr="009B4289" w:rsidRDefault="00055377" w:rsidP="000A661B">
      <w:pPr>
        <w:ind w:right="-76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 w:rsidRPr="009B4289">
        <w:rPr>
          <w:rFonts w:ascii="Times New Roman" w:eastAsia="方正小标宋简体" w:hAnsi="Times New Roman"/>
          <w:bCs/>
          <w:sz w:val="32"/>
          <w:szCs w:val="32"/>
        </w:rPr>
        <w:t>团体标准</w:t>
      </w:r>
      <w:r w:rsidR="00F40971" w:rsidRPr="009B4289">
        <w:rPr>
          <w:rFonts w:ascii="Times New Roman" w:eastAsia="方正小标宋简体" w:hAnsi="Times New Roman"/>
          <w:bCs/>
          <w:sz w:val="32"/>
          <w:szCs w:val="32"/>
        </w:rPr>
        <w:t>《</w:t>
      </w:r>
      <w:r w:rsidR="00D604B4" w:rsidRPr="00D604B4">
        <w:rPr>
          <w:rFonts w:ascii="Times New Roman" w:eastAsia="方正小标宋简体" w:hAnsi="Times New Roman" w:hint="eastAsia"/>
          <w:bCs/>
          <w:sz w:val="32"/>
          <w:szCs w:val="32"/>
        </w:rPr>
        <w:t>报警联网系统信息传输技术要求</w:t>
      </w:r>
      <w:r w:rsidR="00F40971" w:rsidRPr="009B4289">
        <w:rPr>
          <w:rFonts w:ascii="Times New Roman" w:eastAsia="方正小标宋简体" w:hAnsi="Times New Roman"/>
          <w:bCs/>
          <w:sz w:val="32"/>
          <w:szCs w:val="32"/>
        </w:rPr>
        <w:t>》</w:t>
      </w:r>
      <w:r w:rsidR="00714F04" w:rsidRPr="009B4289">
        <w:rPr>
          <w:rFonts w:ascii="Times New Roman" w:eastAsia="方正小标宋简体" w:hAnsi="Times New Roman"/>
          <w:bCs/>
          <w:sz w:val="32"/>
          <w:szCs w:val="32"/>
        </w:rPr>
        <w:t>（征求意见稿）</w:t>
      </w:r>
      <w:r w:rsidRPr="009B4289">
        <w:rPr>
          <w:rFonts w:ascii="Times New Roman" w:eastAsia="方正小标宋简体" w:hAnsi="Times New Roman"/>
          <w:bCs/>
          <w:sz w:val="32"/>
          <w:szCs w:val="32"/>
        </w:rPr>
        <w:t>修改</w:t>
      </w:r>
      <w:r w:rsidR="00F40971" w:rsidRPr="009B4289">
        <w:rPr>
          <w:rFonts w:ascii="Times New Roman" w:eastAsia="方正小标宋简体" w:hAnsi="Times New Roman"/>
          <w:bCs/>
          <w:sz w:val="32"/>
          <w:szCs w:val="32"/>
        </w:rPr>
        <w:t>意见表</w:t>
      </w:r>
    </w:p>
    <w:p w14:paraId="62553A7A" w14:textId="77777777" w:rsidR="00F40971" w:rsidRPr="000A661B" w:rsidRDefault="00F40971" w:rsidP="00F40971">
      <w:pPr>
        <w:jc w:val="right"/>
        <w:rPr>
          <w:rFonts w:ascii="Times New Roman" w:hAnsi="Times New Roman"/>
        </w:rPr>
      </w:pPr>
      <w:r w:rsidRPr="000A661B">
        <w:rPr>
          <w:rFonts w:ascii="Times New Roman"/>
        </w:rPr>
        <w:t>共</w:t>
      </w:r>
      <w:r w:rsidRPr="000A661B">
        <w:rPr>
          <w:rFonts w:ascii="Times New Roman" w:hAnsi="Times New Roman"/>
        </w:rPr>
        <w:t xml:space="preserve">    </w:t>
      </w:r>
      <w:r w:rsidRPr="000A661B">
        <w:rPr>
          <w:rFonts w:ascii="Times New Roman"/>
        </w:rPr>
        <w:t>页</w:t>
      </w:r>
      <w:r w:rsidRPr="000A661B">
        <w:rPr>
          <w:rFonts w:ascii="Times New Roman" w:hAnsi="Times New Roman"/>
        </w:rPr>
        <w:t xml:space="preserve">  </w:t>
      </w:r>
      <w:r w:rsidRPr="000A661B">
        <w:rPr>
          <w:rFonts w:ascii="Times New Roman"/>
        </w:rPr>
        <w:t>第</w:t>
      </w:r>
      <w:r w:rsidRPr="000A661B">
        <w:rPr>
          <w:rFonts w:ascii="Times New Roman" w:hAnsi="Times New Roman"/>
        </w:rPr>
        <w:t xml:space="preserve">   </w:t>
      </w:r>
      <w:r w:rsidRPr="000A661B">
        <w:rPr>
          <w:rFonts w:ascii="Times New Roman"/>
        </w:rPr>
        <w:t>页</w:t>
      </w:r>
      <w:r w:rsidRPr="000A661B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14:paraId="7AB149E3" w14:textId="77777777" w:rsidR="00F40971" w:rsidRPr="000A661B" w:rsidRDefault="00F40971" w:rsidP="00055377">
      <w:pPr>
        <w:jc w:val="right"/>
        <w:rPr>
          <w:rFonts w:ascii="Times New Roman" w:hAnsi="Times New Roman"/>
          <w:b/>
          <w:sz w:val="28"/>
        </w:rPr>
      </w:pPr>
      <w:r w:rsidRPr="000A661B">
        <w:rPr>
          <w:rFonts w:ascii="Times New Roman" w:hAnsi="Times New Roman"/>
        </w:rPr>
        <w:t xml:space="preserve">                                                                         </w:t>
      </w:r>
      <w:r w:rsidRPr="000A661B">
        <w:rPr>
          <w:rFonts w:ascii="Times New Roman"/>
        </w:rPr>
        <w:t>年</w:t>
      </w:r>
      <w:r w:rsidRPr="000A661B">
        <w:rPr>
          <w:rFonts w:ascii="Times New Roman" w:hAnsi="Times New Roman"/>
        </w:rPr>
        <w:t xml:space="preserve">    </w:t>
      </w:r>
      <w:r w:rsidRPr="000A661B">
        <w:rPr>
          <w:rFonts w:ascii="Times New Roman"/>
        </w:rPr>
        <w:t>月</w:t>
      </w:r>
      <w:r w:rsidRPr="000A661B">
        <w:rPr>
          <w:rFonts w:ascii="Times New Roman" w:hAnsi="Times New Roman"/>
        </w:rPr>
        <w:t xml:space="preserve">   </w:t>
      </w:r>
      <w:r w:rsidRPr="000A661B">
        <w:rPr>
          <w:rFonts w:ascii="Times New Roman"/>
        </w:rPr>
        <w:t>日填写</w:t>
      </w:r>
    </w:p>
    <w:p w14:paraId="7E6C750F" w14:textId="77777777" w:rsidR="00F40971" w:rsidRPr="000A661B" w:rsidRDefault="00F40971" w:rsidP="00F40971">
      <w:pPr>
        <w:spacing w:after="120"/>
        <w:rPr>
          <w:rFonts w:ascii="Times New Roman" w:hAnsi="Times New Roman"/>
          <w:sz w:val="28"/>
          <w:szCs w:val="28"/>
        </w:rPr>
      </w:pPr>
      <w:r w:rsidRPr="000A661B">
        <w:rPr>
          <w:rFonts w:ascii="Times New Roman"/>
          <w:sz w:val="28"/>
          <w:szCs w:val="28"/>
        </w:rPr>
        <w:t>姓名：</w:t>
      </w:r>
      <w:r w:rsidRPr="000A661B">
        <w:rPr>
          <w:rFonts w:ascii="Times New Roman" w:hAnsi="Times New Roman"/>
          <w:sz w:val="28"/>
          <w:szCs w:val="28"/>
        </w:rPr>
        <w:t xml:space="preserve">                </w:t>
      </w:r>
      <w:r w:rsidRPr="000A661B">
        <w:rPr>
          <w:rFonts w:ascii="Times New Roman"/>
          <w:sz w:val="28"/>
          <w:szCs w:val="28"/>
        </w:rPr>
        <w:t>电话</w:t>
      </w:r>
      <w:r w:rsidRPr="000A661B">
        <w:rPr>
          <w:rFonts w:ascii="Times New Roman" w:hAnsi="Times New Roman"/>
          <w:sz w:val="28"/>
          <w:szCs w:val="28"/>
        </w:rPr>
        <w:t>/</w:t>
      </w:r>
      <w:r w:rsidRPr="000A661B">
        <w:rPr>
          <w:rFonts w:ascii="Times New Roman"/>
          <w:sz w:val="28"/>
          <w:szCs w:val="28"/>
        </w:rPr>
        <w:t>传真：</w:t>
      </w:r>
      <w:r w:rsidRPr="000A661B">
        <w:rPr>
          <w:rFonts w:ascii="Times New Roman" w:hAnsi="Times New Roman"/>
          <w:sz w:val="28"/>
          <w:szCs w:val="28"/>
        </w:rPr>
        <w:t xml:space="preserve">             </w:t>
      </w:r>
      <w:r w:rsidRPr="000A661B">
        <w:rPr>
          <w:rFonts w:ascii="Times New Roman"/>
          <w:sz w:val="28"/>
          <w:szCs w:val="28"/>
        </w:rPr>
        <w:t>手机：</w:t>
      </w:r>
      <w:r w:rsidRPr="000A661B">
        <w:rPr>
          <w:rFonts w:ascii="Times New Roman" w:hAnsi="Times New Roman"/>
          <w:sz w:val="28"/>
          <w:szCs w:val="28"/>
        </w:rPr>
        <w:t xml:space="preserve">              </w:t>
      </w:r>
      <w:r w:rsidRPr="000A661B">
        <w:rPr>
          <w:rFonts w:ascii="Times New Roman"/>
          <w:sz w:val="28"/>
          <w:szCs w:val="28"/>
        </w:rPr>
        <w:t>电子邮箱：</w:t>
      </w:r>
    </w:p>
    <w:p w14:paraId="21D3BA5C" w14:textId="77777777" w:rsidR="00F40971" w:rsidRPr="000A661B" w:rsidRDefault="00F40971" w:rsidP="00F40971">
      <w:pPr>
        <w:spacing w:after="120"/>
        <w:rPr>
          <w:rFonts w:ascii="Times New Roman" w:hAnsi="Times New Roman"/>
          <w:sz w:val="28"/>
          <w:szCs w:val="28"/>
        </w:rPr>
      </w:pPr>
      <w:r w:rsidRPr="000A661B">
        <w:rPr>
          <w:rFonts w:ascii="Times New Roman"/>
          <w:sz w:val="28"/>
          <w:szCs w:val="28"/>
        </w:rPr>
        <w:t>单位：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980"/>
        <w:gridCol w:w="5484"/>
        <w:gridCol w:w="5702"/>
      </w:tblGrid>
      <w:tr w:rsidR="00F40971" w:rsidRPr="000A661B" w14:paraId="4D74D6D6" w14:textId="77777777" w:rsidTr="00EA5BB9">
        <w:trPr>
          <w:trHeight w:val="675"/>
        </w:trPr>
        <w:tc>
          <w:tcPr>
            <w:tcW w:w="1008" w:type="dxa"/>
            <w:vAlign w:val="center"/>
          </w:tcPr>
          <w:p w14:paraId="52A12347" w14:textId="77777777" w:rsidR="00F40971" w:rsidRPr="000A661B" w:rsidRDefault="00F40971" w:rsidP="00EA5BB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61B">
              <w:rPr>
                <w:rFonts w:ascii="Times New Roman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0AD33C0E" w14:textId="77777777" w:rsidR="00F40971" w:rsidRPr="000A661B" w:rsidRDefault="00F40971" w:rsidP="00EA5BB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61B">
              <w:rPr>
                <w:rFonts w:ascii="Times New Roman"/>
                <w:sz w:val="28"/>
                <w:szCs w:val="28"/>
              </w:rPr>
              <w:t>标准章条编号</w:t>
            </w:r>
          </w:p>
        </w:tc>
        <w:tc>
          <w:tcPr>
            <w:tcW w:w="5484" w:type="dxa"/>
            <w:vAlign w:val="center"/>
          </w:tcPr>
          <w:p w14:paraId="64B38FB8" w14:textId="77777777" w:rsidR="00F40971" w:rsidRPr="000A661B" w:rsidRDefault="00F40971" w:rsidP="00EA5BB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61B">
              <w:rPr>
                <w:rFonts w:ascii="Times New Roman"/>
                <w:sz w:val="28"/>
                <w:szCs w:val="28"/>
              </w:rPr>
              <w:t>意见内容</w:t>
            </w:r>
          </w:p>
        </w:tc>
        <w:tc>
          <w:tcPr>
            <w:tcW w:w="5702" w:type="dxa"/>
            <w:vAlign w:val="center"/>
          </w:tcPr>
          <w:p w14:paraId="579D6D3E" w14:textId="77777777" w:rsidR="00F40971" w:rsidRPr="000A661B" w:rsidRDefault="00F40971" w:rsidP="00EA5BB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61B">
              <w:rPr>
                <w:rFonts w:ascii="Times New Roman"/>
                <w:sz w:val="28"/>
                <w:szCs w:val="28"/>
              </w:rPr>
              <w:t>修改理由</w:t>
            </w:r>
          </w:p>
        </w:tc>
      </w:tr>
      <w:tr w:rsidR="00F40971" w:rsidRPr="000A661B" w14:paraId="0AF54AD9" w14:textId="77777777" w:rsidTr="00EA5BB9">
        <w:trPr>
          <w:trHeight w:val="553"/>
        </w:trPr>
        <w:tc>
          <w:tcPr>
            <w:tcW w:w="1008" w:type="dxa"/>
          </w:tcPr>
          <w:p w14:paraId="1662BE7D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53286B8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5E671B5B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4915C15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47866C4B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971" w:rsidRPr="000A661B" w14:paraId="6419C4AE" w14:textId="77777777" w:rsidTr="00EA5BB9">
        <w:trPr>
          <w:trHeight w:val="603"/>
        </w:trPr>
        <w:tc>
          <w:tcPr>
            <w:tcW w:w="1008" w:type="dxa"/>
          </w:tcPr>
          <w:p w14:paraId="7F4512E3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7F2872D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4E3894CD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BB152F0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0CC7B28F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971" w:rsidRPr="000A661B" w14:paraId="2DF5E7FE" w14:textId="77777777" w:rsidTr="00EA5BB9">
        <w:trPr>
          <w:trHeight w:val="625"/>
        </w:trPr>
        <w:tc>
          <w:tcPr>
            <w:tcW w:w="1008" w:type="dxa"/>
          </w:tcPr>
          <w:p w14:paraId="4B9B31E9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BD6844C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0F9E2A7C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D0867A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77C3CF55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971" w:rsidRPr="000A661B" w14:paraId="502E88BC" w14:textId="77777777" w:rsidTr="00EA5BB9">
        <w:trPr>
          <w:trHeight w:val="605"/>
        </w:trPr>
        <w:tc>
          <w:tcPr>
            <w:tcW w:w="1008" w:type="dxa"/>
          </w:tcPr>
          <w:p w14:paraId="4DD1B558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126C20C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46EEE801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6473732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051D4D63" w14:textId="77777777" w:rsidR="00F40971" w:rsidRPr="000A661B" w:rsidRDefault="00F40971" w:rsidP="00EA5BB9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406FDC" w14:textId="77777777" w:rsidR="00F40971" w:rsidRPr="000A661B" w:rsidRDefault="00F40971" w:rsidP="00892204">
      <w:pPr>
        <w:ind w:right="1620"/>
        <w:rPr>
          <w:rFonts w:ascii="Times New Roman" w:hAnsi="Times New Roman"/>
        </w:rPr>
      </w:pPr>
    </w:p>
    <w:sectPr w:rsidR="00F40971" w:rsidRPr="000A661B" w:rsidSect="00F4097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ECBF6" w14:textId="77777777" w:rsidR="0042501B" w:rsidRDefault="0042501B" w:rsidP="002C26F8">
      <w:r>
        <w:separator/>
      </w:r>
    </w:p>
  </w:endnote>
  <w:endnote w:type="continuationSeparator" w:id="0">
    <w:p w14:paraId="17E7E851" w14:textId="77777777" w:rsidR="0042501B" w:rsidRDefault="0042501B" w:rsidP="002C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20DAD" w14:textId="77777777" w:rsidR="0042501B" w:rsidRDefault="0042501B" w:rsidP="002C26F8">
      <w:r>
        <w:separator/>
      </w:r>
    </w:p>
  </w:footnote>
  <w:footnote w:type="continuationSeparator" w:id="0">
    <w:p w14:paraId="002FA05E" w14:textId="77777777" w:rsidR="0042501B" w:rsidRDefault="0042501B" w:rsidP="002C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3306E"/>
    <w:multiLevelType w:val="multilevel"/>
    <w:tmpl w:val="7073306E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56E43"/>
    <w:multiLevelType w:val="multilevel"/>
    <w:tmpl w:val="7CB56E43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0393431">
    <w:abstractNumId w:val="0"/>
  </w:num>
  <w:num w:numId="2" w16cid:durableId="109983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F8"/>
    <w:rsid w:val="00002744"/>
    <w:rsid w:val="00026F5B"/>
    <w:rsid w:val="00036FF1"/>
    <w:rsid w:val="00055377"/>
    <w:rsid w:val="000A3F91"/>
    <w:rsid w:val="000A661B"/>
    <w:rsid w:val="000C7D6A"/>
    <w:rsid w:val="000D3B34"/>
    <w:rsid w:val="000F3B76"/>
    <w:rsid w:val="00112F30"/>
    <w:rsid w:val="0012417B"/>
    <w:rsid w:val="0014475C"/>
    <w:rsid w:val="001642A7"/>
    <w:rsid w:val="0019065D"/>
    <w:rsid w:val="001C0D1E"/>
    <w:rsid w:val="001C4520"/>
    <w:rsid w:val="001E18FC"/>
    <w:rsid w:val="001F3B51"/>
    <w:rsid w:val="001F59CA"/>
    <w:rsid w:val="00246C5F"/>
    <w:rsid w:val="00250E20"/>
    <w:rsid w:val="0025607E"/>
    <w:rsid w:val="00256FDB"/>
    <w:rsid w:val="0028639C"/>
    <w:rsid w:val="002C26F8"/>
    <w:rsid w:val="002F7FB6"/>
    <w:rsid w:val="00316014"/>
    <w:rsid w:val="00316F0D"/>
    <w:rsid w:val="003505AB"/>
    <w:rsid w:val="00352FE6"/>
    <w:rsid w:val="00360E8C"/>
    <w:rsid w:val="00393508"/>
    <w:rsid w:val="00394F48"/>
    <w:rsid w:val="003C2D62"/>
    <w:rsid w:val="00402739"/>
    <w:rsid w:val="00403755"/>
    <w:rsid w:val="00420A41"/>
    <w:rsid w:val="0042501B"/>
    <w:rsid w:val="00432A41"/>
    <w:rsid w:val="00434D5B"/>
    <w:rsid w:val="00457493"/>
    <w:rsid w:val="00487034"/>
    <w:rsid w:val="004933B0"/>
    <w:rsid w:val="004A61F2"/>
    <w:rsid w:val="004A7DD0"/>
    <w:rsid w:val="004B3027"/>
    <w:rsid w:val="004B5227"/>
    <w:rsid w:val="004D3740"/>
    <w:rsid w:val="004D522B"/>
    <w:rsid w:val="0050435C"/>
    <w:rsid w:val="00505E89"/>
    <w:rsid w:val="00506A0D"/>
    <w:rsid w:val="005118AD"/>
    <w:rsid w:val="00522D43"/>
    <w:rsid w:val="00524D94"/>
    <w:rsid w:val="0052501F"/>
    <w:rsid w:val="00530D9C"/>
    <w:rsid w:val="00567202"/>
    <w:rsid w:val="005778CC"/>
    <w:rsid w:val="00581842"/>
    <w:rsid w:val="00583078"/>
    <w:rsid w:val="005B4773"/>
    <w:rsid w:val="005C01F6"/>
    <w:rsid w:val="00615B05"/>
    <w:rsid w:val="00623F99"/>
    <w:rsid w:val="00631DEA"/>
    <w:rsid w:val="00647285"/>
    <w:rsid w:val="006529FA"/>
    <w:rsid w:val="00665AC6"/>
    <w:rsid w:val="00665F33"/>
    <w:rsid w:val="0067369C"/>
    <w:rsid w:val="006821C1"/>
    <w:rsid w:val="00682845"/>
    <w:rsid w:val="006972D9"/>
    <w:rsid w:val="006B01C3"/>
    <w:rsid w:val="006B2B31"/>
    <w:rsid w:val="006E0691"/>
    <w:rsid w:val="00701CF5"/>
    <w:rsid w:val="00701FF6"/>
    <w:rsid w:val="00714F04"/>
    <w:rsid w:val="007603E3"/>
    <w:rsid w:val="007A17D8"/>
    <w:rsid w:val="007A7883"/>
    <w:rsid w:val="007E554D"/>
    <w:rsid w:val="007E5E3B"/>
    <w:rsid w:val="00844A9F"/>
    <w:rsid w:val="00872302"/>
    <w:rsid w:val="00885492"/>
    <w:rsid w:val="00892204"/>
    <w:rsid w:val="00897601"/>
    <w:rsid w:val="00911FCF"/>
    <w:rsid w:val="00953027"/>
    <w:rsid w:val="00954F86"/>
    <w:rsid w:val="00961EE1"/>
    <w:rsid w:val="00970735"/>
    <w:rsid w:val="00974C40"/>
    <w:rsid w:val="00990458"/>
    <w:rsid w:val="009A3B9E"/>
    <w:rsid w:val="009A627D"/>
    <w:rsid w:val="009B0636"/>
    <w:rsid w:val="009B0C0B"/>
    <w:rsid w:val="009B4289"/>
    <w:rsid w:val="009B5F13"/>
    <w:rsid w:val="009C33EF"/>
    <w:rsid w:val="009F0C25"/>
    <w:rsid w:val="00A11A60"/>
    <w:rsid w:val="00A218AE"/>
    <w:rsid w:val="00A33E64"/>
    <w:rsid w:val="00A353E5"/>
    <w:rsid w:val="00A53D0B"/>
    <w:rsid w:val="00A66818"/>
    <w:rsid w:val="00A6767E"/>
    <w:rsid w:val="00A82EA2"/>
    <w:rsid w:val="00AB5B88"/>
    <w:rsid w:val="00AD315A"/>
    <w:rsid w:val="00AE18B7"/>
    <w:rsid w:val="00AE64FE"/>
    <w:rsid w:val="00B03B80"/>
    <w:rsid w:val="00B47523"/>
    <w:rsid w:val="00B5402F"/>
    <w:rsid w:val="00B67DE3"/>
    <w:rsid w:val="00B97F40"/>
    <w:rsid w:val="00BA2602"/>
    <w:rsid w:val="00BB2EEA"/>
    <w:rsid w:val="00BD5DA5"/>
    <w:rsid w:val="00BE7504"/>
    <w:rsid w:val="00BF1E8E"/>
    <w:rsid w:val="00BF7797"/>
    <w:rsid w:val="00C060DB"/>
    <w:rsid w:val="00C1351E"/>
    <w:rsid w:val="00C22E91"/>
    <w:rsid w:val="00C306F4"/>
    <w:rsid w:val="00C36EEB"/>
    <w:rsid w:val="00C61C62"/>
    <w:rsid w:val="00C74A91"/>
    <w:rsid w:val="00C82C4F"/>
    <w:rsid w:val="00C960A9"/>
    <w:rsid w:val="00C974AD"/>
    <w:rsid w:val="00CB2084"/>
    <w:rsid w:val="00CF75FC"/>
    <w:rsid w:val="00D604B4"/>
    <w:rsid w:val="00D611D0"/>
    <w:rsid w:val="00D773C3"/>
    <w:rsid w:val="00D85E01"/>
    <w:rsid w:val="00D926A6"/>
    <w:rsid w:val="00D93817"/>
    <w:rsid w:val="00DA258E"/>
    <w:rsid w:val="00DB0110"/>
    <w:rsid w:val="00DB5A77"/>
    <w:rsid w:val="00DC0867"/>
    <w:rsid w:val="00DD50A3"/>
    <w:rsid w:val="00DF271F"/>
    <w:rsid w:val="00E03F9A"/>
    <w:rsid w:val="00E14B0D"/>
    <w:rsid w:val="00E32864"/>
    <w:rsid w:val="00E616CE"/>
    <w:rsid w:val="00E732CA"/>
    <w:rsid w:val="00E97D78"/>
    <w:rsid w:val="00EA2034"/>
    <w:rsid w:val="00EA7626"/>
    <w:rsid w:val="00ED7339"/>
    <w:rsid w:val="00ED7F9F"/>
    <w:rsid w:val="00EF7281"/>
    <w:rsid w:val="00F2480F"/>
    <w:rsid w:val="00F25E91"/>
    <w:rsid w:val="00F33107"/>
    <w:rsid w:val="00F40971"/>
    <w:rsid w:val="00F40A32"/>
    <w:rsid w:val="00F64586"/>
    <w:rsid w:val="00F650B6"/>
    <w:rsid w:val="00F652C3"/>
    <w:rsid w:val="00F823C7"/>
    <w:rsid w:val="00FA3D8F"/>
    <w:rsid w:val="00FC4A83"/>
    <w:rsid w:val="00FD17E4"/>
    <w:rsid w:val="00FE5694"/>
    <w:rsid w:val="00FF5FEA"/>
    <w:rsid w:val="00FF6E89"/>
    <w:rsid w:val="26F63C7F"/>
    <w:rsid w:val="44D65CD6"/>
    <w:rsid w:val="4AD3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034D2"/>
  <w15:docId w15:val="{D22E42B2-E6CF-4DB6-BF90-EB8D33C7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B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3B76"/>
    <w:rPr>
      <w:b/>
    </w:rPr>
  </w:style>
  <w:style w:type="paragraph" w:styleId="a4">
    <w:name w:val="Normal (Web)"/>
    <w:basedOn w:val="a"/>
    <w:rsid w:val="000F3B7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rsid w:val="000F3B76"/>
    <w:pPr>
      <w:ind w:firstLineChars="200" w:firstLine="420"/>
    </w:pPr>
  </w:style>
  <w:style w:type="paragraph" w:styleId="a6">
    <w:name w:val="header"/>
    <w:basedOn w:val="a"/>
    <w:link w:val="a7"/>
    <w:rsid w:val="002C2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C26F8"/>
    <w:rPr>
      <w:kern w:val="2"/>
      <w:sz w:val="18"/>
      <w:szCs w:val="18"/>
    </w:rPr>
  </w:style>
  <w:style w:type="paragraph" w:styleId="a8">
    <w:name w:val="footer"/>
    <w:basedOn w:val="a"/>
    <w:link w:val="a9"/>
    <w:rsid w:val="002C2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C26F8"/>
    <w:rPr>
      <w:kern w:val="2"/>
      <w:sz w:val="18"/>
      <w:szCs w:val="18"/>
    </w:rPr>
  </w:style>
  <w:style w:type="paragraph" w:styleId="aa">
    <w:name w:val="Balloon Text"/>
    <w:basedOn w:val="a"/>
    <w:link w:val="ab"/>
    <w:rsid w:val="00897601"/>
    <w:rPr>
      <w:sz w:val="18"/>
      <w:szCs w:val="18"/>
    </w:rPr>
  </w:style>
  <w:style w:type="character" w:customStyle="1" w:styleId="ab">
    <w:name w:val="批注框文本 字符"/>
    <w:basedOn w:val="a0"/>
    <w:link w:val="aa"/>
    <w:rsid w:val="00897601"/>
    <w:rPr>
      <w:kern w:val="2"/>
      <w:sz w:val="18"/>
      <w:szCs w:val="18"/>
    </w:rPr>
  </w:style>
  <w:style w:type="character" w:styleId="ac">
    <w:name w:val="Hyperlink"/>
    <w:basedOn w:val="a0"/>
    <w:rsid w:val="00F33107"/>
    <w:rPr>
      <w:color w:val="0000FF"/>
      <w:u w:val="single"/>
    </w:rPr>
  </w:style>
  <w:style w:type="paragraph" w:styleId="ad">
    <w:name w:val="Date"/>
    <w:basedOn w:val="a"/>
    <w:next w:val="a"/>
    <w:link w:val="ae"/>
    <w:rsid w:val="00F40971"/>
    <w:pPr>
      <w:ind w:leftChars="2500" w:left="100"/>
    </w:pPr>
  </w:style>
  <w:style w:type="character" w:customStyle="1" w:styleId="ae">
    <w:name w:val="日期 字符"/>
    <w:basedOn w:val="a0"/>
    <w:link w:val="ad"/>
    <w:rsid w:val="00F40971"/>
    <w:rPr>
      <w:kern w:val="2"/>
      <w:sz w:val="21"/>
      <w:szCs w:val="24"/>
    </w:rPr>
  </w:style>
  <w:style w:type="paragraph" w:styleId="af">
    <w:name w:val="Revision"/>
    <w:hidden/>
    <w:uiPriority w:val="99"/>
    <w:unhideWhenUsed/>
    <w:rsid w:val="00701CF5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D6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珏 陈</cp:lastModifiedBy>
  <cp:revision>7</cp:revision>
  <cp:lastPrinted>2023-08-08T00:41:00Z</cp:lastPrinted>
  <dcterms:created xsi:type="dcterms:W3CDTF">2024-08-19T09:38:00Z</dcterms:created>
  <dcterms:modified xsi:type="dcterms:W3CDTF">2024-08-21T00:51:00Z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