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EC51" w14:textId="77777777" w:rsidR="008928ED" w:rsidRDefault="00000000">
      <w:pPr>
        <w:ind w:right="1200"/>
        <w:rPr>
          <w:rFonts w:ascii="Times New Roman" w:eastAsia="仿宋_GB2312" w:hAnsi="Times New Roman"/>
          <w:sz w:val="32"/>
          <w:szCs w:val="32"/>
        </w:rPr>
      </w:pPr>
      <w:bookmarkStart w:id="0" w:name="_Hlk213834131"/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04E59761" w14:textId="305EB184" w:rsidR="009D3327" w:rsidRDefault="00000000">
      <w:pPr>
        <w:ind w:right="-76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32"/>
          <w:szCs w:val="32"/>
        </w:rPr>
        <w:t>团体标准</w:t>
      </w:r>
      <w:r w:rsidR="009D3327" w:rsidRPr="009D3327">
        <w:rPr>
          <w:rFonts w:ascii="Times New Roman" w:eastAsia="方正小标宋简体" w:hAnsi="Times New Roman" w:hint="eastAsia"/>
          <w:bCs/>
          <w:sz w:val="32"/>
          <w:szCs w:val="32"/>
        </w:rPr>
        <w:t>《</w:t>
      </w:r>
      <w:r w:rsidR="000851A6" w:rsidRPr="000851A6">
        <w:rPr>
          <w:rFonts w:ascii="Times New Roman" w:eastAsia="方正小标宋简体" w:hAnsi="Times New Roman" w:hint="eastAsia"/>
          <w:bCs/>
          <w:sz w:val="32"/>
          <w:szCs w:val="32"/>
        </w:rPr>
        <w:t>安全检查设备维护保养规范</w:t>
      </w:r>
      <w:r w:rsidR="009D3327" w:rsidRPr="009D3327">
        <w:rPr>
          <w:rFonts w:ascii="Times New Roman" w:eastAsia="方正小标宋简体" w:hAnsi="Times New Roman" w:hint="eastAsia"/>
          <w:bCs/>
          <w:sz w:val="32"/>
          <w:szCs w:val="32"/>
        </w:rPr>
        <w:t>》</w:t>
      </w:r>
      <w:r w:rsidR="00C5368E">
        <w:rPr>
          <w:rFonts w:ascii="Times New Roman" w:eastAsia="方正小标宋简体" w:hAnsi="Times New Roman"/>
          <w:bCs/>
          <w:sz w:val="32"/>
          <w:szCs w:val="32"/>
        </w:rPr>
        <w:t>（征求意见稿）</w:t>
      </w:r>
    </w:p>
    <w:p w14:paraId="4A52B777" w14:textId="05A77950" w:rsidR="008928ED" w:rsidRDefault="00000000">
      <w:pPr>
        <w:ind w:right="-76"/>
        <w:jc w:val="center"/>
        <w:rPr>
          <w:rFonts w:ascii="Times New Roman" w:eastAsia="方正小标宋简体" w:hAnsi="Times New Roman"/>
          <w:bCs/>
          <w:sz w:val="32"/>
          <w:szCs w:val="32"/>
        </w:rPr>
      </w:pPr>
      <w:r>
        <w:rPr>
          <w:rFonts w:ascii="Times New Roman" w:eastAsia="方正小标宋简体" w:hAnsi="Times New Roman"/>
          <w:bCs/>
          <w:sz w:val="32"/>
          <w:szCs w:val="32"/>
        </w:rPr>
        <w:t>修改意见表</w:t>
      </w:r>
    </w:p>
    <w:p w14:paraId="62553A7A" w14:textId="77777777" w:rsidR="008928ED" w:rsidRDefault="00000000">
      <w:pPr>
        <w:jc w:val="right"/>
        <w:rPr>
          <w:rFonts w:ascii="Times New Roman" w:hAnsi="Times New Roman"/>
        </w:rPr>
      </w:pPr>
      <w:r>
        <w:rPr>
          <w:rFonts w:ascii="Times New Roman"/>
        </w:rPr>
        <w:t>共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页</w:t>
      </w:r>
      <w:r>
        <w:rPr>
          <w:rFonts w:ascii="Times New Roman" w:hAnsi="Times New Roman"/>
        </w:rPr>
        <w:t xml:space="preserve">  </w:t>
      </w:r>
      <w:r>
        <w:rPr>
          <w:rFonts w:ascii="Times New Roman"/>
        </w:rPr>
        <w:t>第</w:t>
      </w:r>
      <w:r>
        <w:rPr>
          <w:rFonts w:ascii="Times New Roman" w:hAnsi="Times New Roman"/>
        </w:rPr>
        <w:t xml:space="preserve">   </w:t>
      </w:r>
      <w:r>
        <w:rPr>
          <w:rFonts w:ascii="Times New Roman"/>
        </w:rPr>
        <w:t>页</w:t>
      </w: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14:paraId="7AB149E3" w14:textId="77777777" w:rsidR="008928ED" w:rsidRDefault="00000000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/>
        </w:rPr>
        <w:t>年</w:t>
      </w:r>
      <w:r>
        <w:rPr>
          <w:rFonts w:ascii="Times New Roman" w:hAnsi="Times New Roman"/>
        </w:rPr>
        <w:t xml:space="preserve">    </w:t>
      </w:r>
      <w:r>
        <w:rPr>
          <w:rFonts w:ascii="Times New Roman"/>
        </w:rPr>
        <w:t>月</w:t>
      </w:r>
      <w:r>
        <w:rPr>
          <w:rFonts w:ascii="Times New Roman" w:hAnsi="Times New Roman"/>
        </w:rPr>
        <w:t xml:space="preserve">   </w:t>
      </w:r>
      <w:r>
        <w:rPr>
          <w:rFonts w:ascii="Times New Roman"/>
        </w:rPr>
        <w:t>日填写</w:t>
      </w:r>
    </w:p>
    <w:p w14:paraId="7E6C750F" w14:textId="77777777" w:rsidR="008928ED" w:rsidRPr="004C1055" w:rsidRDefault="00000000">
      <w:pPr>
        <w:spacing w:after="120"/>
        <w:rPr>
          <w:rFonts w:ascii="Times New Roman" w:hAnsi="Times New Roman"/>
          <w:sz w:val="24"/>
        </w:rPr>
      </w:pPr>
      <w:r w:rsidRPr="004C1055">
        <w:rPr>
          <w:rFonts w:ascii="Times New Roman"/>
          <w:sz w:val="24"/>
        </w:rPr>
        <w:t>姓名：</w:t>
      </w:r>
      <w:r w:rsidRPr="004C1055">
        <w:rPr>
          <w:rFonts w:ascii="Times New Roman" w:hAnsi="Times New Roman"/>
          <w:sz w:val="24"/>
        </w:rPr>
        <w:t xml:space="preserve">                </w:t>
      </w:r>
      <w:r w:rsidRPr="004C1055">
        <w:rPr>
          <w:rFonts w:ascii="Times New Roman"/>
          <w:sz w:val="24"/>
        </w:rPr>
        <w:t>电话</w:t>
      </w:r>
      <w:r w:rsidRPr="004C1055">
        <w:rPr>
          <w:rFonts w:ascii="Times New Roman" w:hAnsi="Times New Roman"/>
          <w:sz w:val="24"/>
        </w:rPr>
        <w:t>/</w:t>
      </w:r>
      <w:r w:rsidRPr="004C1055">
        <w:rPr>
          <w:rFonts w:ascii="Times New Roman"/>
          <w:sz w:val="24"/>
        </w:rPr>
        <w:t>传真：</w:t>
      </w:r>
      <w:r w:rsidRPr="004C1055">
        <w:rPr>
          <w:rFonts w:ascii="Times New Roman" w:hAnsi="Times New Roman"/>
          <w:sz w:val="24"/>
        </w:rPr>
        <w:t xml:space="preserve">             </w:t>
      </w:r>
      <w:r w:rsidRPr="004C1055">
        <w:rPr>
          <w:rFonts w:ascii="Times New Roman"/>
          <w:sz w:val="24"/>
        </w:rPr>
        <w:t>手机：</w:t>
      </w:r>
      <w:r w:rsidRPr="004C1055">
        <w:rPr>
          <w:rFonts w:ascii="Times New Roman" w:hAnsi="Times New Roman"/>
          <w:sz w:val="24"/>
        </w:rPr>
        <w:t xml:space="preserve">              </w:t>
      </w:r>
      <w:r w:rsidRPr="004C1055">
        <w:rPr>
          <w:rFonts w:ascii="Times New Roman"/>
          <w:sz w:val="24"/>
        </w:rPr>
        <w:t>电子邮箱：</w:t>
      </w:r>
    </w:p>
    <w:p w14:paraId="21D3BA5C" w14:textId="77777777" w:rsidR="008928ED" w:rsidRPr="004C1055" w:rsidRDefault="00000000">
      <w:pPr>
        <w:spacing w:after="120"/>
        <w:rPr>
          <w:rFonts w:ascii="Times New Roman" w:hAnsi="Times New Roman"/>
          <w:sz w:val="24"/>
        </w:rPr>
      </w:pPr>
      <w:r w:rsidRPr="004C1055">
        <w:rPr>
          <w:rFonts w:ascii="Times New Roman"/>
          <w:sz w:val="24"/>
        </w:rPr>
        <w:t>单位：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980"/>
        <w:gridCol w:w="5484"/>
        <w:gridCol w:w="5702"/>
      </w:tblGrid>
      <w:tr w:rsidR="008928ED" w14:paraId="4D74D6D6" w14:textId="77777777">
        <w:trPr>
          <w:trHeight w:val="675"/>
        </w:trPr>
        <w:tc>
          <w:tcPr>
            <w:tcW w:w="1008" w:type="dxa"/>
            <w:vAlign w:val="center"/>
          </w:tcPr>
          <w:p w14:paraId="52A12347" w14:textId="77777777" w:rsidR="008928ED" w:rsidRPr="004C1055" w:rsidRDefault="00000000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4C1055">
              <w:rPr>
                <w:rFonts w:ascii="Times New Roman"/>
                <w:sz w:val="24"/>
              </w:rPr>
              <w:t>序号</w:t>
            </w:r>
          </w:p>
        </w:tc>
        <w:tc>
          <w:tcPr>
            <w:tcW w:w="1980" w:type="dxa"/>
            <w:vAlign w:val="center"/>
          </w:tcPr>
          <w:p w14:paraId="0AD33C0E" w14:textId="77777777" w:rsidR="008928ED" w:rsidRPr="004C1055" w:rsidRDefault="00000000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4C1055">
              <w:rPr>
                <w:rFonts w:ascii="Times New Roman"/>
                <w:sz w:val="24"/>
              </w:rPr>
              <w:t>标准章条编号</w:t>
            </w:r>
            <w:proofErr w:type="gramEnd"/>
          </w:p>
        </w:tc>
        <w:tc>
          <w:tcPr>
            <w:tcW w:w="5484" w:type="dxa"/>
            <w:vAlign w:val="center"/>
          </w:tcPr>
          <w:p w14:paraId="64B38FB8" w14:textId="77777777" w:rsidR="008928ED" w:rsidRPr="004C1055" w:rsidRDefault="00000000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4C1055">
              <w:rPr>
                <w:rFonts w:ascii="Times New Roman"/>
                <w:sz w:val="24"/>
              </w:rPr>
              <w:t>意见内容</w:t>
            </w:r>
          </w:p>
        </w:tc>
        <w:tc>
          <w:tcPr>
            <w:tcW w:w="5702" w:type="dxa"/>
            <w:vAlign w:val="center"/>
          </w:tcPr>
          <w:p w14:paraId="579D6D3E" w14:textId="77777777" w:rsidR="008928ED" w:rsidRPr="004C1055" w:rsidRDefault="00000000">
            <w:pPr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4C1055">
              <w:rPr>
                <w:rFonts w:ascii="Times New Roman"/>
                <w:sz w:val="24"/>
              </w:rPr>
              <w:t>修改理由</w:t>
            </w:r>
          </w:p>
        </w:tc>
      </w:tr>
      <w:tr w:rsidR="008928ED" w14:paraId="0AF54AD9" w14:textId="77777777">
        <w:trPr>
          <w:trHeight w:val="553"/>
        </w:trPr>
        <w:tc>
          <w:tcPr>
            <w:tcW w:w="1008" w:type="dxa"/>
          </w:tcPr>
          <w:p w14:paraId="1662BE7D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653286B8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484" w:type="dxa"/>
          </w:tcPr>
          <w:p w14:paraId="5E671B5B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  <w:p w14:paraId="34915C15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702" w:type="dxa"/>
          </w:tcPr>
          <w:p w14:paraId="47866C4B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</w:tr>
      <w:tr w:rsidR="008928ED" w14:paraId="6419C4AE" w14:textId="77777777">
        <w:trPr>
          <w:trHeight w:val="603"/>
        </w:trPr>
        <w:tc>
          <w:tcPr>
            <w:tcW w:w="1008" w:type="dxa"/>
          </w:tcPr>
          <w:p w14:paraId="7F4512E3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17F2872D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484" w:type="dxa"/>
          </w:tcPr>
          <w:p w14:paraId="4E3894CD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  <w:p w14:paraId="6BB152F0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702" w:type="dxa"/>
          </w:tcPr>
          <w:p w14:paraId="0CC7B28F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</w:tr>
      <w:tr w:rsidR="008928ED" w14:paraId="2DF5E7FE" w14:textId="77777777">
        <w:trPr>
          <w:trHeight w:val="625"/>
        </w:trPr>
        <w:tc>
          <w:tcPr>
            <w:tcW w:w="1008" w:type="dxa"/>
          </w:tcPr>
          <w:p w14:paraId="4B9B31E9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1BD6844C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484" w:type="dxa"/>
          </w:tcPr>
          <w:p w14:paraId="0F9E2A7C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  <w:p w14:paraId="41D0867A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702" w:type="dxa"/>
          </w:tcPr>
          <w:p w14:paraId="77C3CF55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</w:tr>
      <w:tr w:rsidR="008928ED" w14:paraId="502E88BC" w14:textId="77777777" w:rsidTr="004C1055">
        <w:trPr>
          <w:trHeight w:val="593"/>
        </w:trPr>
        <w:tc>
          <w:tcPr>
            <w:tcW w:w="1008" w:type="dxa"/>
          </w:tcPr>
          <w:p w14:paraId="4DD1B558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14:paraId="0126C20C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5484" w:type="dxa"/>
          </w:tcPr>
          <w:p w14:paraId="3CE3B360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  <w:p w14:paraId="56473732" w14:textId="2E8AEFDD" w:rsidR="004C1055" w:rsidRPr="004C1055" w:rsidRDefault="004C1055">
            <w:pPr>
              <w:spacing w:line="380" w:lineRule="exact"/>
              <w:rPr>
                <w:rFonts w:ascii="Times New Roman" w:hAnsi="Times New Roman" w:hint="eastAsia"/>
                <w:sz w:val="24"/>
              </w:rPr>
            </w:pPr>
          </w:p>
        </w:tc>
        <w:tc>
          <w:tcPr>
            <w:tcW w:w="5702" w:type="dxa"/>
          </w:tcPr>
          <w:p w14:paraId="051D4D63" w14:textId="77777777" w:rsidR="008928ED" w:rsidRPr="004C1055" w:rsidRDefault="008928ED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</w:tr>
      <w:bookmarkEnd w:id="0"/>
    </w:tbl>
    <w:p w14:paraId="57102369" w14:textId="77777777" w:rsidR="008928ED" w:rsidRDefault="008928ED" w:rsidP="004C1055">
      <w:pPr>
        <w:rPr>
          <w:rFonts w:ascii="Times New Roman" w:eastAsia="仿宋_GB2312" w:hAnsi="Times New Roman" w:hint="eastAsia"/>
          <w:sz w:val="32"/>
          <w:szCs w:val="32"/>
        </w:rPr>
      </w:pPr>
    </w:p>
    <w:sectPr w:rsidR="008928ED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D3F6" w14:textId="77777777" w:rsidR="008226CA" w:rsidRDefault="008226CA" w:rsidP="00C5368E">
      <w:r>
        <w:separator/>
      </w:r>
    </w:p>
  </w:endnote>
  <w:endnote w:type="continuationSeparator" w:id="0">
    <w:p w14:paraId="410E20DA" w14:textId="77777777" w:rsidR="008226CA" w:rsidRDefault="008226CA" w:rsidP="00C5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B4D2" w14:textId="77777777" w:rsidR="008226CA" w:rsidRDefault="008226CA" w:rsidP="00C5368E">
      <w:r>
        <w:separator/>
      </w:r>
    </w:p>
  </w:footnote>
  <w:footnote w:type="continuationSeparator" w:id="0">
    <w:p w14:paraId="7DBE4D8A" w14:textId="77777777" w:rsidR="008226CA" w:rsidRDefault="008226CA" w:rsidP="00C5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F8"/>
    <w:rsid w:val="00002744"/>
    <w:rsid w:val="00026F5B"/>
    <w:rsid w:val="00036FF1"/>
    <w:rsid w:val="00055377"/>
    <w:rsid w:val="000851A6"/>
    <w:rsid w:val="000A3F91"/>
    <w:rsid w:val="000A661B"/>
    <w:rsid w:val="000C7D6A"/>
    <w:rsid w:val="000D3B34"/>
    <w:rsid w:val="000F3B76"/>
    <w:rsid w:val="00112F30"/>
    <w:rsid w:val="0012417B"/>
    <w:rsid w:val="0014475C"/>
    <w:rsid w:val="001642A7"/>
    <w:rsid w:val="00177895"/>
    <w:rsid w:val="0019065D"/>
    <w:rsid w:val="001C0D1E"/>
    <w:rsid w:val="001C4520"/>
    <w:rsid w:val="001E18FC"/>
    <w:rsid w:val="001E1EC3"/>
    <w:rsid w:val="001F3B51"/>
    <w:rsid w:val="001F59CA"/>
    <w:rsid w:val="00246BB8"/>
    <w:rsid w:val="00246C5F"/>
    <w:rsid w:val="00250E20"/>
    <w:rsid w:val="0025607E"/>
    <w:rsid w:val="00256FDB"/>
    <w:rsid w:val="00264332"/>
    <w:rsid w:val="002703A7"/>
    <w:rsid w:val="0028639C"/>
    <w:rsid w:val="00287737"/>
    <w:rsid w:val="002C26F8"/>
    <w:rsid w:val="002E55C6"/>
    <w:rsid w:val="002F7FB6"/>
    <w:rsid w:val="00316014"/>
    <w:rsid w:val="00316F0D"/>
    <w:rsid w:val="003505AB"/>
    <w:rsid w:val="00352FE6"/>
    <w:rsid w:val="00360E8C"/>
    <w:rsid w:val="00385853"/>
    <w:rsid w:val="00393508"/>
    <w:rsid w:val="00394F48"/>
    <w:rsid w:val="003C2D62"/>
    <w:rsid w:val="00402739"/>
    <w:rsid w:val="00403755"/>
    <w:rsid w:val="004146A9"/>
    <w:rsid w:val="00420A41"/>
    <w:rsid w:val="00432A41"/>
    <w:rsid w:val="00434D5B"/>
    <w:rsid w:val="0045421B"/>
    <w:rsid w:val="00457493"/>
    <w:rsid w:val="00480A94"/>
    <w:rsid w:val="004933B0"/>
    <w:rsid w:val="004A61F2"/>
    <w:rsid w:val="004A7DD0"/>
    <w:rsid w:val="004B3027"/>
    <w:rsid w:val="004C1055"/>
    <w:rsid w:val="004D3740"/>
    <w:rsid w:val="004E74F2"/>
    <w:rsid w:val="0050435C"/>
    <w:rsid w:val="00506A0D"/>
    <w:rsid w:val="005118AD"/>
    <w:rsid w:val="00522D43"/>
    <w:rsid w:val="00524D94"/>
    <w:rsid w:val="00530D9C"/>
    <w:rsid w:val="005634DD"/>
    <w:rsid w:val="00567202"/>
    <w:rsid w:val="005778CC"/>
    <w:rsid w:val="00581842"/>
    <w:rsid w:val="00583078"/>
    <w:rsid w:val="005B4773"/>
    <w:rsid w:val="005C01F6"/>
    <w:rsid w:val="005F409D"/>
    <w:rsid w:val="00615B05"/>
    <w:rsid w:val="00623F99"/>
    <w:rsid w:val="00631DEA"/>
    <w:rsid w:val="00647285"/>
    <w:rsid w:val="006520DF"/>
    <w:rsid w:val="006529FA"/>
    <w:rsid w:val="006573E3"/>
    <w:rsid w:val="00665AC6"/>
    <w:rsid w:val="00665F33"/>
    <w:rsid w:val="00673478"/>
    <w:rsid w:val="0067369C"/>
    <w:rsid w:val="006821C1"/>
    <w:rsid w:val="00682845"/>
    <w:rsid w:val="006972D9"/>
    <w:rsid w:val="006A59B1"/>
    <w:rsid w:val="006B01C3"/>
    <w:rsid w:val="006B2B31"/>
    <w:rsid w:val="00701CF5"/>
    <w:rsid w:val="00701FF6"/>
    <w:rsid w:val="00721CDB"/>
    <w:rsid w:val="007511F8"/>
    <w:rsid w:val="007603E3"/>
    <w:rsid w:val="00775A44"/>
    <w:rsid w:val="007A17D8"/>
    <w:rsid w:val="007A7883"/>
    <w:rsid w:val="007D21F2"/>
    <w:rsid w:val="007E554D"/>
    <w:rsid w:val="007E5E3B"/>
    <w:rsid w:val="008226CA"/>
    <w:rsid w:val="00844A9F"/>
    <w:rsid w:val="008603F5"/>
    <w:rsid w:val="00872302"/>
    <w:rsid w:val="00877C95"/>
    <w:rsid w:val="0088037D"/>
    <w:rsid w:val="00883E84"/>
    <w:rsid w:val="00885492"/>
    <w:rsid w:val="008928ED"/>
    <w:rsid w:val="00897601"/>
    <w:rsid w:val="008C02F7"/>
    <w:rsid w:val="00911FCF"/>
    <w:rsid w:val="00912A2A"/>
    <w:rsid w:val="00930508"/>
    <w:rsid w:val="00934A9C"/>
    <w:rsid w:val="00953027"/>
    <w:rsid w:val="00954F86"/>
    <w:rsid w:val="00961EE1"/>
    <w:rsid w:val="00970735"/>
    <w:rsid w:val="00974C40"/>
    <w:rsid w:val="00990458"/>
    <w:rsid w:val="009A3B9E"/>
    <w:rsid w:val="009A627D"/>
    <w:rsid w:val="009B0C0B"/>
    <w:rsid w:val="009B1D3F"/>
    <w:rsid w:val="009B4289"/>
    <w:rsid w:val="009B5F13"/>
    <w:rsid w:val="009C33EF"/>
    <w:rsid w:val="009D012A"/>
    <w:rsid w:val="009D3327"/>
    <w:rsid w:val="009F0C25"/>
    <w:rsid w:val="009F5453"/>
    <w:rsid w:val="00A11A60"/>
    <w:rsid w:val="00A218AE"/>
    <w:rsid w:val="00A33E64"/>
    <w:rsid w:val="00A353E5"/>
    <w:rsid w:val="00A53D0B"/>
    <w:rsid w:val="00A66818"/>
    <w:rsid w:val="00A82EA2"/>
    <w:rsid w:val="00AB5B88"/>
    <w:rsid w:val="00AD315A"/>
    <w:rsid w:val="00AE18B7"/>
    <w:rsid w:val="00AE64FE"/>
    <w:rsid w:val="00B03B80"/>
    <w:rsid w:val="00B23DA5"/>
    <w:rsid w:val="00B47523"/>
    <w:rsid w:val="00B5402F"/>
    <w:rsid w:val="00B63282"/>
    <w:rsid w:val="00B67DE3"/>
    <w:rsid w:val="00B8269F"/>
    <w:rsid w:val="00B97F40"/>
    <w:rsid w:val="00BA2602"/>
    <w:rsid w:val="00BB2EEA"/>
    <w:rsid w:val="00BD5DA5"/>
    <w:rsid w:val="00BE7504"/>
    <w:rsid w:val="00BF1E8E"/>
    <w:rsid w:val="00BF7797"/>
    <w:rsid w:val="00C1351E"/>
    <w:rsid w:val="00C22E91"/>
    <w:rsid w:val="00C306F4"/>
    <w:rsid w:val="00C36EEB"/>
    <w:rsid w:val="00C5368E"/>
    <w:rsid w:val="00C74A91"/>
    <w:rsid w:val="00C82C4F"/>
    <w:rsid w:val="00C960A9"/>
    <w:rsid w:val="00C974AD"/>
    <w:rsid w:val="00CB2084"/>
    <w:rsid w:val="00CF6E54"/>
    <w:rsid w:val="00CF75FC"/>
    <w:rsid w:val="00D21834"/>
    <w:rsid w:val="00D611D0"/>
    <w:rsid w:val="00D773C3"/>
    <w:rsid w:val="00D85E01"/>
    <w:rsid w:val="00D93817"/>
    <w:rsid w:val="00DA258E"/>
    <w:rsid w:val="00DB5A77"/>
    <w:rsid w:val="00DC5AF2"/>
    <w:rsid w:val="00DD50A3"/>
    <w:rsid w:val="00DF271F"/>
    <w:rsid w:val="00E03F9A"/>
    <w:rsid w:val="00E14B0D"/>
    <w:rsid w:val="00E22F81"/>
    <w:rsid w:val="00E248D6"/>
    <w:rsid w:val="00E32864"/>
    <w:rsid w:val="00E616CE"/>
    <w:rsid w:val="00E732CA"/>
    <w:rsid w:val="00E84960"/>
    <w:rsid w:val="00E97D78"/>
    <w:rsid w:val="00ED7339"/>
    <w:rsid w:val="00ED7F9F"/>
    <w:rsid w:val="00EF7281"/>
    <w:rsid w:val="00F11BED"/>
    <w:rsid w:val="00F16F9A"/>
    <w:rsid w:val="00F25E91"/>
    <w:rsid w:val="00F33107"/>
    <w:rsid w:val="00F40971"/>
    <w:rsid w:val="00F650B6"/>
    <w:rsid w:val="00F652C3"/>
    <w:rsid w:val="00F823C7"/>
    <w:rsid w:val="00FA3D8F"/>
    <w:rsid w:val="00FC4A83"/>
    <w:rsid w:val="00FD17E4"/>
    <w:rsid w:val="00FD2B01"/>
    <w:rsid w:val="00FE5694"/>
    <w:rsid w:val="00FF5FEA"/>
    <w:rsid w:val="00FF6E89"/>
    <w:rsid w:val="26F63C7F"/>
    <w:rsid w:val="44D65CD6"/>
    <w:rsid w:val="4AD35BAC"/>
    <w:rsid w:val="5A0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A5A05"/>
  <w15:docId w15:val="{5198CB3C-3285-4AD4-A546-7D66A570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E22F81"/>
    <w:rPr>
      <w:color w:val="605E5C"/>
      <w:shd w:val="clear" w:color="auto" w:fill="E1DFDD"/>
    </w:rPr>
  </w:style>
  <w:style w:type="paragraph" w:customStyle="1" w:styleId="af0">
    <w:name w:val="标准文件_文件名称"/>
    <w:basedOn w:val="a"/>
    <w:next w:val="a"/>
    <w:qFormat/>
    <w:rsid w:val="000851A6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</Pages>
  <Words>173</Words>
  <Characters>174</Characters>
  <Application>Microsoft Office Word</Application>
  <DocSecurity>0</DocSecurity>
  <Lines>87</Lines>
  <Paragraphs>43</Paragraphs>
  <ScaleCrop>false</ScaleCrop>
  <Company>Lenovo (Beijing) Limited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 chen</cp:lastModifiedBy>
  <cp:revision>62</cp:revision>
  <cp:lastPrinted>2025-11-12T01:04:00Z</cp:lastPrinted>
  <dcterms:created xsi:type="dcterms:W3CDTF">2021-06-25T00:48:00Z</dcterms:created>
  <dcterms:modified xsi:type="dcterms:W3CDTF">2025-11-12T02:05:00Z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eyJoZGlkIjoiZDRlNjhlYmYxZDcwMjM1MjIwN2RhNGFlYTFkMzljNzEiLCJ1c2VySWQiOiIzMDQwMTgzODUifQ==</vt:lpwstr>
  </property>
  <property fmtid="{D5CDD505-2E9C-101B-9397-08002B2CF9AE}" pid="4" name="ICV">
    <vt:lpwstr>12C5950E7E654CF6BC0D27F497CBBE7F_12</vt:lpwstr>
  </property>
</Properties>
</file>