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EC51" w14:textId="77777777" w:rsidR="008928ED" w:rsidRDefault="00000000">
      <w:pPr>
        <w:ind w:right="1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2</w:t>
      </w:r>
    </w:p>
    <w:p w14:paraId="04E59761" w14:textId="7C787C14" w:rsidR="009D3327" w:rsidRDefault="00000000">
      <w:pPr>
        <w:ind w:right="-76"/>
        <w:jc w:val="center"/>
        <w:rPr>
          <w:rFonts w:ascii="Times New Roman" w:eastAsia="方正小标宋简体" w:hAnsi="Times New Roman"/>
          <w:bCs/>
          <w:sz w:val="32"/>
          <w:szCs w:val="32"/>
        </w:rPr>
      </w:pPr>
      <w:r>
        <w:rPr>
          <w:rFonts w:ascii="Times New Roman" w:eastAsia="方正小标宋简体" w:hAnsi="Times New Roman"/>
          <w:bCs/>
          <w:sz w:val="32"/>
          <w:szCs w:val="32"/>
        </w:rPr>
        <w:t>团体标准</w:t>
      </w:r>
      <w:r w:rsidR="009D3327" w:rsidRPr="009D3327">
        <w:rPr>
          <w:rFonts w:ascii="Times New Roman" w:eastAsia="方正小标宋简体" w:hAnsi="Times New Roman" w:hint="eastAsia"/>
          <w:bCs/>
          <w:sz w:val="32"/>
          <w:szCs w:val="32"/>
        </w:rPr>
        <w:t>《</w:t>
      </w:r>
      <w:r w:rsidR="00E565B9" w:rsidRPr="00E565B9">
        <w:rPr>
          <w:rFonts w:ascii="Times New Roman" w:eastAsia="方正小标宋简体" w:hAnsi="Times New Roman" w:hint="eastAsia"/>
          <w:bCs/>
          <w:sz w:val="32"/>
          <w:szCs w:val="32"/>
        </w:rPr>
        <w:t>社会公共场所安检员技能要求</w:t>
      </w:r>
      <w:r w:rsidR="009D3327" w:rsidRPr="009D3327">
        <w:rPr>
          <w:rFonts w:ascii="Times New Roman" w:eastAsia="方正小标宋简体" w:hAnsi="Times New Roman" w:hint="eastAsia"/>
          <w:bCs/>
          <w:sz w:val="32"/>
          <w:szCs w:val="32"/>
        </w:rPr>
        <w:t>》</w:t>
      </w:r>
      <w:r w:rsidR="00C5368E">
        <w:rPr>
          <w:rFonts w:ascii="Times New Roman" w:eastAsia="方正小标宋简体" w:hAnsi="Times New Roman"/>
          <w:bCs/>
          <w:sz w:val="32"/>
          <w:szCs w:val="32"/>
        </w:rPr>
        <w:t>（征求意见稿）</w:t>
      </w:r>
    </w:p>
    <w:p w14:paraId="4A52B777" w14:textId="05A77950" w:rsidR="008928ED" w:rsidRDefault="00000000">
      <w:pPr>
        <w:ind w:right="-76"/>
        <w:jc w:val="center"/>
        <w:rPr>
          <w:rFonts w:ascii="Times New Roman" w:eastAsia="方正小标宋简体" w:hAnsi="Times New Roman"/>
          <w:bCs/>
          <w:sz w:val="32"/>
          <w:szCs w:val="32"/>
        </w:rPr>
      </w:pPr>
      <w:r>
        <w:rPr>
          <w:rFonts w:ascii="Times New Roman" w:eastAsia="方正小标宋简体" w:hAnsi="Times New Roman"/>
          <w:bCs/>
          <w:sz w:val="32"/>
          <w:szCs w:val="32"/>
        </w:rPr>
        <w:t>修改意见表</w:t>
      </w:r>
    </w:p>
    <w:p w14:paraId="62553A7A" w14:textId="77777777" w:rsidR="008928ED" w:rsidRDefault="00000000">
      <w:pPr>
        <w:jc w:val="right"/>
        <w:rPr>
          <w:rFonts w:ascii="Times New Roman" w:hAnsi="Times New Roman"/>
        </w:rPr>
      </w:pPr>
      <w:r>
        <w:rPr>
          <w:rFonts w:ascii="Times New Roman"/>
        </w:rPr>
        <w:t>共</w:t>
      </w:r>
      <w:r>
        <w:rPr>
          <w:rFonts w:ascii="Times New Roman" w:hAnsi="Times New Roman"/>
        </w:rPr>
        <w:t xml:space="preserve">    </w:t>
      </w:r>
      <w:r>
        <w:rPr>
          <w:rFonts w:ascii="Times New Roman"/>
        </w:rPr>
        <w:t>页</w:t>
      </w:r>
      <w:r>
        <w:rPr>
          <w:rFonts w:ascii="Times New Roman" w:hAnsi="Times New Roman"/>
        </w:rPr>
        <w:t xml:space="preserve">  </w:t>
      </w:r>
      <w:r>
        <w:rPr>
          <w:rFonts w:ascii="Times New Roman"/>
        </w:rPr>
        <w:t>第</w:t>
      </w:r>
      <w:r>
        <w:rPr>
          <w:rFonts w:ascii="Times New Roman" w:hAnsi="Times New Roman"/>
        </w:rPr>
        <w:t xml:space="preserve">   </w:t>
      </w:r>
      <w:r>
        <w:rPr>
          <w:rFonts w:ascii="Times New Roman"/>
        </w:rPr>
        <w:t>页</w:t>
      </w: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</w:p>
    <w:p w14:paraId="7AB149E3" w14:textId="77777777" w:rsidR="008928ED" w:rsidRDefault="00000000">
      <w:pPr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>
        <w:rPr>
          <w:rFonts w:ascii="Times New Roman"/>
        </w:rPr>
        <w:t>年</w:t>
      </w:r>
      <w:r>
        <w:rPr>
          <w:rFonts w:ascii="Times New Roman" w:hAnsi="Times New Roman"/>
        </w:rPr>
        <w:t xml:space="preserve">    </w:t>
      </w:r>
      <w:r>
        <w:rPr>
          <w:rFonts w:ascii="Times New Roman"/>
        </w:rPr>
        <w:t>月</w:t>
      </w:r>
      <w:r>
        <w:rPr>
          <w:rFonts w:ascii="Times New Roman" w:hAnsi="Times New Roman"/>
        </w:rPr>
        <w:t xml:space="preserve">   </w:t>
      </w:r>
      <w:r>
        <w:rPr>
          <w:rFonts w:ascii="Times New Roman"/>
        </w:rPr>
        <w:t>日填写</w:t>
      </w:r>
    </w:p>
    <w:p w14:paraId="7E6C750F" w14:textId="77777777" w:rsidR="008928ED" w:rsidRDefault="00000000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姓名：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/>
          <w:sz w:val="28"/>
          <w:szCs w:val="28"/>
        </w:rPr>
        <w:t>电话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/>
          <w:sz w:val="28"/>
          <w:szCs w:val="28"/>
        </w:rPr>
        <w:t>传真：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/>
          <w:sz w:val="28"/>
          <w:szCs w:val="28"/>
        </w:rPr>
        <w:t>手机：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/>
          <w:sz w:val="28"/>
          <w:szCs w:val="28"/>
        </w:rPr>
        <w:t>电子邮箱：</w:t>
      </w:r>
    </w:p>
    <w:p w14:paraId="21D3BA5C" w14:textId="77777777" w:rsidR="008928ED" w:rsidRDefault="00000000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单位：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980"/>
        <w:gridCol w:w="5484"/>
        <w:gridCol w:w="5702"/>
      </w:tblGrid>
      <w:tr w:rsidR="008928ED" w14:paraId="4D74D6D6" w14:textId="77777777">
        <w:trPr>
          <w:trHeight w:val="675"/>
        </w:trPr>
        <w:tc>
          <w:tcPr>
            <w:tcW w:w="1008" w:type="dxa"/>
            <w:vAlign w:val="center"/>
          </w:tcPr>
          <w:p w14:paraId="52A12347" w14:textId="77777777" w:rsidR="008928ED" w:rsidRDefault="0000000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序号</w:t>
            </w:r>
          </w:p>
        </w:tc>
        <w:tc>
          <w:tcPr>
            <w:tcW w:w="1980" w:type="dxa"/>
            <w:vAlign w:val="center"/>
          </w:tcPr>
          <w:p w14:paraId="0AD33C0E" w14:textId="77777777" w:rsidR="008928ED" w:rsidRDefault="0000000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5484" w:type="dxa"/>
            <w:vAlign w:val="center"/>
          </w:tcPr>
          <w:p w14:paraId="64B38FB8" w14:textId="77777777" w:rsidR="008928ED" w:rsidRDefault="0000000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意见内容</w:t>
            </w:r>
          </w:p>
        </w:tc>
        <w:tc>
          <w:tcPr>
            <w:tcW w:w="5702" w:type="dxa"/>
            <w:vAlign w:val="center"/>
          </w:tcPr>
          <w:p w14:paraId="579D6D3E" w14:textId="77777777" w:rsidR="008928ED" w:rsidRDefault="0000000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修改理由</w:t>
            </w:r>
          </w:p>
        </w:tc>
      </w:tr>
      <w:tr w:rsidR="008928ED" w14:paraId="0AF54AD9" w14:textId="77777777">
        <w:trPr>
          <w:trHeight w:val="553"/>
        </w:trPr>
        <w:tc>
          <w:tcPr>
            <w:tcW w:w="1008" w:type="dxa"/>
          </w:tcPr>
          <w:p w14:paraId="1662BE7D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53286B8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14:paraId="5E671B5B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34915C15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2" w:type="dxa"/>
          </w:tcPr>
          <w:p w14:paraId="47866C4B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ED" w14:paraId="6419C4AE" w14:textId="77777777">
        <w:trPr>
          <w:trHeight w:val="603"/>
        </w:trPr>
        <w:tc>
          <w:tcPr>
            <w:tcW w:w="1008" w:type="dxa"/>
          </w:tcPr>
          <w:p w14:paraId="7F4512E3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7F2872D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14:paraId="4E3894CD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6BB152F0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2" w:type="dxa"/>
          </w:tcPr>
          <w:p w14:paraId="0CC7B28F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ED" w14:paraId="2DF5E7FE" w14:textId="77777777">
        <w:trPr>
          <w:trHeight w:val="625"/>
        </w:trPr>
        <w:tc>
          <w:tcPr>
            <w:tcW w:w="1008" w:type="dxa"/>
          </w:tcPr>
          <w:p w14:paraId="4B9B31E9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BD6844C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14:paraId="0F9E2A7C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41D0867A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2" w:type="dxa"/>
          </w:tcPr>
          <w:p w14:paraId="77C3CF55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ED" w14:paraId="502E88BC" w14:textId="77777777">
        <w:trPr>
          <w:trHeight w:val="605"/>
        </w:trPr>
        <w:tc>
          <w:tcPr>
            <w:tcW w:w="1008" w:type="dxa"/>
          </w:tcPr>
          <w:p w14:paraId="4DD1B558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126C20C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14:paraId="46EEE801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56473732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2" w:type="dxa"/>
          </w:tcPr>
          <w:p w14:paraId="051D4D63" w14:textId="77777777" w:rsidR="008928ED" w:rsidRDefault="008928ED">
            <w:p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7102369" w14:textId="77777777" w:rsidR="008928ED" w:rsidRDefault="008928ED">
      <w:pPr>
        <w:rPr>
          <w:rFonts w:ascii="Times New Roman" w:eastAsia="仿宋_GB2312" w:hAnsi="Times New Roman"/>
          <w:sz w:val="32"/>
          <w:szCs w:val="32"/>
        </w:rPr>
      </w:pPr>
    </w:p>
    <w:sectPr w:rsidR="008928ED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15A11" w14:textId="77777777" w:rsidR="003B6238" w:rsidRDefault="003B6238" w:rsidP="00C5368E">
      <w:r>
        <w:separator/>
      </w:r>
    </w:p>
  </w:endnote>
  <w:endnote w:type="continuationSeparator" w:id="0">
    <w:p w14:paraId="1CA3D78B" w14:textId="77777777" w:rsidR="003B6238" w:rsidRDefault="003B6238" w:rsidP="00C5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C2BE2" w14:textId="77777777" w:rsidR="003B6238" w:rsidRDefault="003B6238" w:rsidP="00C5368E">
      <w:r>
        <w:separator/>
      </w:r>
    </w:p>
  </w:footnote>
  <w:footnote w:type="continuationSeparator" w:id="0">
    <w:p w14:paraId="7B0A1675" w14:textId="77777777" w:rsidR="003B6238" w:rsidRDefault="003B6238" w:rsidP="00C53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6F8"/>
    <w:rsid w:val="00002744"/>
    <w:rsid w:val="00026F5B"/>
    <w:rsid w:val="00036FF1"/>
    <w:rsid w:val="00055377"/>
    <w:rsid w:val="000851A6"/>
    <w:rsid w:val="000A3F91"/>
    <w:rsid w:val="000A661B"/>
    <w:rsid w:val="000C7D6A"/>
    <w:rsid w:val="000D3B34"/>
    <w:rsid w:val="000E390D"/>
    <w:rsid w:val="000F3B76"/>
    <w:rsid w:val="00112F30"/>
    <w:rsid w:val="0012417B"/>
    <w:rsid w:val="0014475C"/>
    <w:rsid w:val="001642A7"/>
    <w:rsid w:val="00177895"/>
    <w:rsid w:val="0019065D"/>
    <w:rsid w:val="001C0D1E"/>
    <w:rsid w:val="001C4520"/>
    <w:rsid w:val="001E18FC"/>
    <w:rsid w:val="001E1EC3"/>
    <w:rsid w:val="001F3B51"/>
    <w:rsid w:val="001F59CA"/>
    <w:rsid w:val="00246BB8"/>
    <w:rsid w:val="00246C5F"/>
    <w:rsid w:val="00250E20"/>
    <w:rsid w:val="0025607E"/>
    <w:rsid w:val="00256FDB"/>
    <w:rsid w:val="00264332"/>
    <w:rsid w:val="002703A7"/>
    <w:rsid w:val="0028639C"/>
    <w:rsid w:val="00287737"/>
    <w:rsid w:val="002C26F8"/>
    <w:rsid w:val="002E55C6"/>
    <w:rsid w:val="002F7FB6"/>
    <w:rsid w:val="00316014"/>
    <w:rsid w:val="00316F0D"/>
    <w:rsid w:val="003505AB"/>
    <w:rsid w:val="00352FE6"/>
    <w:rsid w:val="00360E8C"/>
    <w:rsid w:val="00385853"/>
    <w:rsid w:val="00393508"/>
    <w:rsid w:val="00394F48"/>
    <w:rsid w:val="003B6238"/>
    <w:rsid w:val="003C2D62"/>
    <w:rsid w:val="00402739"/>
    <w:rsid w:val="00403755"/>
    <w:rsid w:val="004146A9"/>
    <w:rsid w:val="00420A41"/>
    <w:rsid w:val="00432A41"/>
    <w:rsid w:val="00434D5B"/>
    <w:rsid w:val="0045421B"/>
    <w:rsid w:val="00457493"/>
    <w:rsid w:val="00480A94"/>
    <w:rsid w:val="004933B0"/>
    <w:rsid w:val="004A61F2"/>
    <w:rsid w:val="004A7DD0"/>
    <w:rsid w:val="004B3027"/>
    <w:rsid w:val="004D3740"/>
    <w:rsid w:val="004E74F2"/>
    <w:rsid w:val="0050435C"/>
    <w:rsid w:val="00506A0D"/>
    <w:rsid w:val="005118AD"/>
    <w:rsid w:val="00522D43"/>
    <w:rsid w:val="00524D94"/>
    <w:rsid w:val="00530D9C"/>
    <w:rsid w:val="005634DD"/>
    <w:rsid w:val="00567202"/>
    <w:rsid w:val="005778CC"/>
    <w:rsid w:val="00581842"/>
    <w:rsid w:val="00583078"/>
    <w:rsid w:val="005B4773"/>
    <w:rsid w:val="005C01F6"/>
    <w:rsid w:val="005F409D"/>
    <w:rsid w:val="00615B05"/>
    <w:rsid w:val="00623F99"/>
    <w:rsid w:val="00626D48"/>
    <w:rsid w:val="00631DEA"/>
    <w:rsid w:val="00647285"/>
    <w:rsid w:val="006520DF"/>
    <w:rsid w:val="006529FA"/>
    <w:rsid w:val="00665AC6"/>
    <w:rsid w:val="00665F33"/>
    <w:rsid w:val="00673478"/>
    <w:rsid w:val="0067369C"/>
    <w:rsid w:val="006821C1"/>
    <w:rsid w:val="00682845"/>
    <w:rsid w:val="006972D9"/>
    <w:rsid w:val="006A59B1"/>
    <w:rsid w:val="006B01C3"/>
    <w:rsid w:val="006B2B31"/>
    <w:rsid w:val="00701CF5"/>
    <w:rsid w:val="00701FF6"/>
    <w:rsid w:val="0071249E"/>
    <w:rsid w:val="00721CDB"/>
    <w:rsid w:val="007511F8"/>
    <w:rsid w:val="007603E3"/>
    <w:rsid w:val="00775A44"/>
    <w:rsid w:val="007A17D8"/>
    <w:rsid w:val="007A7883"/>
    <w:rsid w:val="007D21F2"/>
    <w:rsid w:val="007E554D"/>
    <w:rsid w:val="007E5E3B"/>
    <w:rsid w:val="00844A9F"/>
    <w:rsid w:val="00852E8C"/>
    <w:rsid w:val="008603F5"/>
    <w:rsid w:val="00872302"/>
    <w:rsid w:val="00877C95"/>
    <w:rsid w:val="0088037D"/>
    <w:rsid w:val="00883E84"/>
    <w:rsid w:val="00885492"/>
    <w:rsid w:val="008928ED"/>
    <w:rsid w:val="00897601"/>
    <w:rsid w:val="008C02F7"/>
    <w:rsid w:val="00911FCF"/>
    <w:rsid w:val="00912A2A"/>
    <w:rsid w:val="00913E12"/>
    <w:rsid w:val="00920C71"/>
    <w:rsid w:val="00930508"/>
    <w:rsid w:val="00934A9C"/>
    <w:rsid w:val="00953027"/>
    <w:rsid w:val="00954F86"/>
    <w:rsid w:val="00961EE1"/>
    <w:rsid w:val="00970735"/>
    <w:rsid w:val="00974C40"/>
    <w:rsid w:val="00990458"/>
    <w:rsid w:val="009A3B9E"/>
    <w:rsid w:val="009A627D"/>
    <w:rsid w:val="009B0C0B"/>
    <w:rsid w:val="009B1D3F"/>
    <w:rsid w:val="009B4289"/>
    <w:rsid w:val="009B5F13"/>
    <w:rsid w:val="009C33EF"/>
    <w:rsid w:val="009D012A"/>
    <w:rsid w:val="009D3327"/>
    <w:rsid w:val="009F0C25"/>
    <w:rsid w:val="009F5453"/>
    <w:rsid w:val="00A11A60"/>
    <w:rsid w:val="00A218AE"/>
    <w:rsid w:val="00A33E64"/>
    <w:rsid w:val="00A353E5"/>
    <w:rsid w:val="00A53D0B"/>
    <w:rsid w:val="00A66818"/>
    <w:rsid w:val="00A82EA2"/>
    <w:rsid w:val="00AB5B88"/>
    <w:rsid w:val="00AD315A"/>
    <w:rsid w:val="00AE18B7"/>
    <w:rsid w:val="00AE64FE"/>
    <w:rsid w:val="00B03B80"/>
    <w:rsid w:val="00B03D52"/>
    <w:rsid w:val="00B23DA5"/>
    <w:rsid w:val="00B44096"/>
    <w:rsid w:val="00B47523"/>
    <w:rsid w:val="00B5402F"/>
    <w:rsid w:val="00B63282"/>
    <w:rsid w:val="00B67DE3"/>
    <w:rsid w:val="00B8269F"/>
    <w:rsid w:val="00B97F40"/>
    <w:rsid w:val="00BA2602"/>
    <w:rsid w:val="00BB2EEA"/>
    <w:rsid w:val="00BD5DA5"/>
    <w:rsid w:val="00BE7504"/>
    <w:rsid w:val="00BF1E8E"/>
    <w:rsid w:val="00BF7797"/>
    <w:rsid w:val="00C1351E"/>
    <w:rsid w:val="00C22E91"/>
    <w:rsid w:val="00C306F4"/>
    <w:rsid w:val="00C36EEB"/>
    <w:rsid w:val="00C5368E"/>
    <w:rsid w:val="00C74A91"/>
    <w:rsid w:val="00C82C4F"/>
    <w:rsid w:val="00C960A9"/>
    <w:rsid w:val="00C974AD"/>
    <w:rsid w:val="00CB2084"/>
    <w:rsid w:val="00CF6E54"/>
    <w:rsid w:val="00CF75FC"/>
    <w:rsid w:val="00D21834"/>
    <w:rsid w:val="00D611D0"/>
    <w:rsid w:val="00D773C3"/>
    <w:rsid w:val="00D85E01"/>
    <w:rsid w:val="00D93817"/>
    <w:rsid w:val="00DA258E"/>
    <w:rsid w:val="00DB5A77"/>
    <w:rsid w:val="00DC5AF2"/>
    <w:rsid w:val="00DD50A3"/>
    <w:rsid w:val="00DF271F"/>
    <w:rsid w:val="00E03F9A"/>
    <w:rsid w:val="00E14B0D"/>
    <w:rsid w:val="00E22F81"/>
    <w:rsid w:val="00E248D6"/>
    <w:rsid w:val="00E32864"/>
    <w:rsid w:val="00E565B9"/>
    <w:rsid w:val="00E616CE"/>
    <w:rsid w:val="00E732CA"/>
    <w:rsid w:val="00E84960"/>
    <w:rsid w:val="00E97D78"/>
    <w:rsid w:val="00ED7339"/>
    <w:rsid w:val="00ED7F9F"/>
    <w:rsid w:val="00EF7281"/>
    <w:rsid w:val="00F11BED"/>
    <w:rsid w:val="00F16F9A"/>
    <w:rsid w:val="00F25E91"/>
    <w:rsid w:val="00F33107"/>
    <w:rsid w:val="00F40971"/>
    <w:rsid w:val="00F650B6"/>
    <w:rsid w:val="00F652C3"/>
    <w:rsid w:val="00F823C7"/>
    <w:rsid w:val="00FA3D8F"/>
    <w:rsid w:val="00FC4A83"/>
    <w:rsid w:val="00FD17E4"/>
    <w:rsid w:val="00FD2B01"/>
    <w:rsid w:val="00FE5694"/>
    <w:rsid w:val="00FF5FEA"/>
    <w:rsid w:val="00FF6E89"/>
    <w:rsid w:val="26F63C7F"/>
    <w:rsid w:val="44D65CD6"/>
    <w:rsid w:val="4AD35BAC"/>
    <w:rsid w:val="5A09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4A5A05"/>
  <w15:docId w15:val="{5198CB3C-3285-4AD4-A546-7D66A570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c">
    <w:name w:val="Strong"/>
    <w:basedOn w:val="a0"/>
    <w:qFormat/>
    <w:rPr>
      <w:b/>
    </w:rPr>
  </w:style>
  <w:style w:type="character" w:styleId="ad">
    <w:name w:val="Hyperlink"/>
    <w:basedOn w:val="a0"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  <w:style w:type="character" w:customStyle="1" w:styleId="a4">
    <w:name w:val="日期 字符"/>
    <w:basedOn w:val="a0"/>
    <w:link w:val="a3"/>
    <w:rPr>
      <w:kern w:val="2"/>
      <w:sz w:val="21"/>
      <w:szCs w:val="24"/>
    </w:rPr>
  </w:style>
  <w:style w:type="paragraph" w:customStyle="1" w:styleId="1">
    <w:name w:val="修订1"/>
    <w:hidden/>
    <w:uiPriority w:val="99"/>
    <w:unhideWhenUsed/>
    <w:rPr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E22F81"/>
    <w:rPr>
      <w:color w:val="605E5C"/>
      <w:shd w:val="clear" w:color="auto" w:fill="E1DFDD"/>
    </w:rPr>
  </w:style>
  <w:style w:type="paragraph" w:customStyle="1" w:styleId="af0">
    <w:name w:val="标准文件_文件名称"/>
    <w:basedOn w:val="a"/>
    <w:next w:val="a"/>
    <w:qFormat/>
    <w:rsid w:val="000851A6"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eastAsia="黑体" w:hAnsi="黑体"/>
      <w:bCs/>
      <w:kern w:val="0"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159</Words>
  <Characters>189</Characters>
  <Application>Microsoft Office Word</Application>
  <DocSecurity>0</DocSecurity>
  <Lines>23</Lines>
  <Paragraphs>16</Paragraphs>
  <ScaleCrop>false</ScaleCrop>
  <Company>Lenovo (Beijing) Limited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MEW Claire</cp:lastModifiedBy>
  <cp:revision>64</cp:revision>
  <cp:lastPrinted>2025-12-18T02:28:00Z</cp:lastPrinted>
  <dcterms:created xsi:type="dcterms:W3CDTF">2021-06-25T00:48:00Z</dcterms:created>
  <dcterms:modified xsi:type="dcterms:W3CDTF">2025-12-18T08:35:00Z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eyJoZGlkIjoiZDRlNjhlYmYxZDcwMjM1MjIwN2RhNGFlYTFkMzljNzEiLCJ1c2VySWQiOiIzMDQwMTgzODUifQ==</vt:lpwstr>
  </property>
  <property fmtid="{D5CDD505-2E9C-101B-9397-08002B2CF9AE}" pid="4" name="ICV">
    <vt:lpwstr>12C5950E7E654CF6BC0D27F497CBBE7F_12</vt:lpwstr>
  </property>
</Properties>
</file>