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6879" w14:textId="77777777" w:rsidR="0030471B" w:rsidRDefault="00000000"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：</w:t>
      </w:r>
    </w:p>
    <w:p w14:paraId="71D3D4E1" w14:textId="77777777" w:rsidR="0030471B" w:rsidRDefault="00000000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2024</w:t>
      </w:r>
      <w:r>
        <w:rPr>
          <w:rFonts w:eastAsia="仿宋_GB2312" w:hint="eastAsia"/>
          <w:b/>
          <w:bCs/>
          <w:sz w:val="36"/>
          <w:szCs w:val="36"/>
        </w:rPr>
        <w:t>年全国行业职业技能竞赛</w:t>
      </w:r>
      <w:r>
        <w:rPr>
          <w:rFonts w:eastAsia="仿宋_GB2312" w:hint="eastAsia"/>
          <w:b/>
          <w:bCs/>
          <w:sz w:val="36"/>
          <w:szCs w:val="36"/>
        </w:rPr>
        <w:t>--</w:t>
      </w:r>
      <w:r>
        <w:rPr>
          <w:rFonts w:eastAsia="仿宋_GB2312" w:hint="eastAsia"/>
          <w:b/>
          <w:bCs/>
          <w:sz w:val="36"/>
          <w:szCs w:val="36"/>
        </w:rPr>
        <w:t>第三届全国数据安全职业技能竞赛无人机装调检修工赛项</w:t>
      </w:r>
    </w:p>
    <w:p w14:paraId="669A9D4B" w14:textId="77777777" w:rsidR="0030471B" w:rsidRDefault="0030471B">
      <w:pPr>
        <w:jc w:val="center"/>
        <w:rPr>
          <w:rFonts w:eastAsia="仿宋_GB2312"/>
          <w:b/>
          <w:bCs/>
          <w:sz w:val="36"/>
          <w:szCs w:val="36"/>
        </w:rPr>
      </w:pPr>
    </w:p>
    <w:p w14:paraId="54913344" w14:textId="77777777" w:rsidR="0030471B" w:rsidRDefault="00000000">
      <w:pPr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第一名选手单位</w:t>
      </w:r>
    </w:p>
    <w:tbl>
      <w:tblPr>
        <w:tblW w:w="89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5"/>
        <w:gridCol w:w="7223"/>
      </w:tblGrid>
      <w:tr w:rsidR="0030471B" w14:paraId="24863FF1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89C8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AE029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    位</w:t>
            </w:r>
          </w:p>
        </w:tc>
      </w:tr>
      <w:tr w:rsidR="0030471B" w14:paraId="203F31F0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FB91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DB96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湖南云顶之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翼科技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</w:tbl>
    <w:p w14:paraId="336B8587" w14:textId="77777777" w:rsidR="0030471B" w:rsidRDefault="0030471B">
      <w:pPr>
        <w:ind w:firstLineChars="200" w:firstLine="643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p w14:paraId="3EEE4E81" w14:textId="77777777" w:rsidR="0030471B" w:rsidRDefault="00000000">
      <w:pPr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第一名选手院校</w:t>
      </w:r>
    </w:p>
    <w:tbl>
      <w:tblPr>
        <w:tblW w:w="89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5"/>
        <w:gridCol w:w="7223"/>
      </w:tblGrid>
      <w:tr w:rsidR="0030471B" w14:paraId="5CB209C0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6891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7576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    位</w:t>
            </w:r>
          </w:p>
        </w:tc>
      </w:tr>
      <w:tr w:rsidR="0030471B" w14:paraId="09026B21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CEF14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CB46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杭州市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萧山区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第三中等职业学校</w:t>
            </w:r>
          </w:p>
        </w:tc>
      </w:tr>
    </w:tbl>
    <w:p w14:paraId="3CD486F0" w14:textId="77777777" w:rsidR="0030471B" w:rsidRDefault="0030471B">
      <w:pPr>
        <w:rPr>
          <w:rFonts w:ascii="宋体" w:hAnsi="宋体" w:cs="宋体" w:hint="eastAsia"/>
          <w:sz w:val="32"/>
          <w:szCs w:val="32"/>
        </w:rPr>
      </w:pPr>
    </w:p>
    <w:p w14:paraId="404976A3" w14:textId="77777777" w:rsidR="0030471B" w:rsidRDefault="00000000">
      <w:pPr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技能竞赛优秀人才培养单位</w:t>
      </w:r>
    </w:p>
    <w:p w14:paraId="5D590FB3" w14:textId="77777777" w:rsidR="0030471B" w:rsidRDefault="00000000">
      <w:pPr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kern w:val="0"/>
          <w:sz w:val="24"/>
          <w:szCs w:val="24"/>
        </w:rPr>
        <w:t>（排名不分先后）</w:t>
      </w:r>
    </w:p>
    <w:tbl>
      <w:tblPr>
        <w:tblW w:w="89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5"/>
        <w:gridCol w:w="7224"/>
      </w:tblGrid>
      <w:tr w:rsidR="0030471B" w14:paraId="54729B1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C209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C180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单位名称</w:t>
            </w:r>
          </w:p>
        </w:tc>
      </w:tr>
      <w:tr w:rsidR="0030471B" w14:paraId="19CF1A9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46CF7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0EA1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玉林市能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匠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之家职业技能培训学校有限公司</w:t>
            </w:r>
          </w:p>
        </w:tc>
      </w:tr>
      <w:tr w:rsidR="0030471B" w14:paraId="450D1905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C067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0DD9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杭州市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萧山区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第三中等职业学校</w:t>
            </w:r>
          </w:p>
        </w:tc>
      </w:tr>
      <w:tr w:rsidR="0030471B" w14:paraId="380EB59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5B0D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90F3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广西电网有限责任公司柳州供电局</w:t>
            </w:r>
          </w:p>
        </w:tc>
      </w:tr>
      <w:tr w:rsidR="0030471B" w14:paraId="6DB46E9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9FAE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A34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温州市职业中等专业学校</w:t>
            </w:r>
          </w:p>
        </w:tc>
      </w:tr>
      <w:tr w:rsidR="0030471B" w14:paraId="5335EA0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3FB89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59EB2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lang w:bidi="ar"/>
              </w:rPr>
              <w:t>广西科技商贸高级技工学校</w:t>
            </w:r>
          </w:p>
        </w:tc>
      </w:tr>
      <w:tr w:rsidR="0030471B" w14:paraId="247C4B6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006C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1D4C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四川航天职业技术学院</w:t>
            </w:r>
          </w:p>
        </w:tc>
      </w:tr>
      <w:tr w:rsidR="0030471B" w14:paraId="69982BB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687D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048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深圳供电局有限公司</w:t>
            </w:r>
          </w:p>
        </w:tc>
      </w:tr>
      <w:tr w:rsidR="0030471B" w14:paraId="77D50BF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31887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BA39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重庆机电职业技术大学</w:t>
            </w:r>
          </w:p>
        </w:tc>
      </w:tr>
      <w:tr w:rsidR="0030471B" w14:paraId="70E2501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9459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A97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浙江警官职业学院</w:t>
            </w:r>
          </w:p>
        </w:tc>
      </w:tr>
      <w:tr w:rsidR="0030471B" w14:paraId="5EE5823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7409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EB81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江苏农林职业技术学院</w:t>
            </w:r>
          </w:p>
        </w:tc>
      </w:tr>
      <w:tr w:rsidR="0030471B" w14:paraId="4A1DB11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237D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69E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深圳职业技术大学</w:t>
            </w:r>
          </w:p>
        </w:tc>
      </w:tr>
      <w:tr w:rsidR="0030471B" w14:paraId="727D474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FB331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57F7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仪征技师学院</w:t>
            </w:r>
          </w:p>
        </w:tc>
      </w:tr>
      <w:tr w:rsidR="0030471B" w14:paraId="5702810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3DFC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D573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广东财贸职业学院</w:t>
            </w:r>
          </w:p>
        </w:tc>
      </w:tr>
      <w:tr w:rsidR="0030471B" w14:paraId="6C8E88D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CEB19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D3B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深圳信息职业技术学院</w:t>
            </w:r>
          </w:p>
        </w:tc>
      </w:tr>
      <w:tr w:rsidR="0030471B" w14:paraId="76149CE7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5A80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D013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丽水农林技师学院(筹)</w:t>
            </w:r>
          </w:p>
        </w:tc>
      </w:tr>
      <w:tr w:rsidR="0030471B" w14:paraId="256C100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448C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9B5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杭州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天硕教学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设备有限公司</w:t>
            </w:r>
          </w:p>
        </w:tc>
      </w:tr>
      <w:tr w:rsidR="0030471B" w14:paraId="1AD57AC2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0AC72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7691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广西电网有限责任公司</w:t>
            </w:r>
          </w:p>
        </w:tc>
      </w:tr>
      <w:tr w:rsidR="0030471B" w14:paraId="1B660E7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33567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6A7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中国南方电网有限责任公司超高压输电公司曲靖局</w:t>
            </w:r>
          </w:p>
        </w:tc>
      </w:tr>
      <w:tr w:rsidR="0030471B" w14:paraId="49350820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6730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A8E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lang w:bidi="ar"/>
              </w:rPr>
              <w:t>广西水产畜牧学校</w:t>
            </w:r>
          </w:p>
        </w:tc>
      </w:tr>
      <w:tr w:rsidR="0030471B" w14:paraId="1F737B6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59BC7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20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5E734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江苏信息职业技术学院</w:t>
            </w:r>
          </w:p>
        </w:tc>
      </w:tr>
      <w:tr w:rsidR="0030471B" w14:paraId="79113B4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2CDA7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85D53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福建福清核电有限公司</w:t>
            </w:r>
          </w:p>
        </w:tc>
      </w:tr>
      <w:tr w:rsidR="0030471B" w14:paraId="765CE16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CE672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656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浙江建设技师学院</w:t>
            </w:r>
          </w:p>
        </w:tc>
      </w:tr>
      <w:tr w:rsidR="0030471B" w14:paraId="1C88104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058A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D57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国网宁德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供电公司</w:t>
            </w:r>
          </w:p>
        </w:tc>
      </w:tr>
      <w:tr w:rsidR="0030471B" w14:paraId="521E8C8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5F3D3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B2A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广西电网有限责任公司百色供电局</w:t>
            </w:r>
          </w:p>
        </w:tc>
      </w:tr>
      <w:tr w:rsidR="0030471B" w14:paraId="24C37A8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3317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D664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国网北京市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电力公司</w:t>
            </w:r>
          </w:p>
        </w:tc>
      </w:tr>
      <w:tr w:rsidR="0030471B" w14:paraId="153E932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0F38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2B0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吉林司法警官职业学院</w:t>
            </w:r>
          </w:p>
        </w:tc>
      </w:tr>
      <w:tr w:rsidR="0030471B" w14:paraId="7F3A0BD2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0BA7B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BCB3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广西电网有限责任公司防城港供电局</w:t>
            </w:r>
          </w:p>
        </w:tc>
      </w:tr>
      <w:tr w:rsidR="0030471B" w14:paraId="6624AB2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46D99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D7F9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南京机电职业技术学院</w:t>
            </w:r>
          </w:p>
        </w:tc>
      </w:tr>
      <w:tr w:rsidR="0030471B" w14:paraId="1375C49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7F00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3BF4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lang w:bidi="ar"/>
              </w:rPr>
              <w:t>浙江工业职业技术学院</w:t>
            </w:r>
          </w:p>
        </w:tc>
      </w:tr>
      <w:tr w:rsidR="0030471B" w14:paraId="35982A6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3197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3B5F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南京信息职业技术学院</w:t>
            </w:r>
          </w:p>
        </w:tc>
      </w:tr>
      <w:tr w:rsidR="0030471B" w14:paraId="3052CA2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0A12B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3B4FB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无锡汽车工程高等职业技术学校</w:t>
            </w:r>
          </w:p>
        </w:tc>
      </w:tr>
      <w:tr w:rsidR="0030471B" w14:paraId="6AC7B51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283F2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CE13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湖南省澧县职业中专学校</w:t>
            </w:r>
          </w:p>
        </w:tc>
      </w:tr>
      <w:tr w:rsidR="0030471B" w14:paraId="1AC628D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B3E93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C53C3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西南政法大学刑事侦查学院</w:t>
            </w:r>
          </w:p>
        </w:tc>
      </w:tr>
      <w:tr w:rsidR="0030471B" w14:paraId="0573CE6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8D6FB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3B1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lang w:bidi="ar"/>
              </w:rPr>
              <w:t>杭州萧山技师学院</w:t>
            </w:r>
          </w:p>
        </w:tc>
      </w:tr>
      <w:tr w:rsidR="0030471B" w14:paraId="4A35277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11DB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5523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lang w:bidi="ar"/>
              </w:rPr>
              <w:t>深圳博伦职业技术学院</w:t>
            </w:r>
          </w:p>
        </w:tc>
      </w:tr>
    </w:tbl>
    <w:p w14:paraId="74389EFA" w14:textId="77777777" w:rsidR="0030471B" w:rsidRDefault="0030471B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</w:p>
    <w:p w14:paraId="3B37E258" w14:textId="77777777" w:rsidR="0030471B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优秀组织单位</w:t>
      </w:r>
    </w:p>
    <w:p w14:paraId="69F317D1" w14:textId="77777777" w:rsidR="0030471B" w:rsidRDefault="00000000">
      <w:pPr>
        <w:jc w:val="center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（排名不分先后）</w:t>
      </w:r>
    </w:p>
    <w:tbl>
      <w:tblPr>
        <w:tblW w:w="898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754"/>
        <w:gridCol w:w="7235"/>
      </w:tblGrid>
      <w:tr w:rsidR="0030471B" w14:paraId="03D18634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5A291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A4EE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单位名称</w:t>
            </w:r>
          </w:p>
        </w:tc>
      </w:tr>
      <w:tr w:rsidR="0030471B" w14:paraId="333C9EC0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638A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84E9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国网合肥供电公司</w:t>
            </w:r>
            <w:proofErr w:type="gramEnd"/>
          </w:p>
        </w:tc>
      </w:tr>
      <w:tr w:rsidR="0030471B" w14:paraId="59DEECAF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2EAB1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251F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西南政法大学</w:t>
            </w:r>
          </w:p>
        </w:tc>
      </w:tr>
      <w:tr w:rsidR="0030471B" w14:paraId="35A85AD9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AD6C2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DA824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国网福建省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电力有限公司宁德供电公司</w:t>
            </w:r>
          </w:p>
        </w:tc>
      </w:tr>
      <w:tr w:rsidR="0030471B" w14:paraId="2D20F605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214B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1A12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南方电网有限责任公司广西南宁供电局</w:t>
            </w:r>
          </w:p>
        </w:tc>
      </w:tr>
      <w:tr w:rsidR="0030471B" w14:paraId="6AEDD12F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AD9E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68D0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广西电网有限责任公司防城港供电局</w:t>
            </w:r>
          </w:p>
        </w:tc>
      </w:tr>
      <w:tr w:rsidR="0030471B" w14:paraId="357FB98D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EF162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F197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广西电网有限责任公司百色供电局</w:t>
            </w:r>
          </w:p>
        </w:tc>
      </w:tr>
      <w:tr w:rsidR="0030471B" w14:paraId="1A5EBEB7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E243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7BEB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广西电网有限责任公司</w:t>
            </w:r>
          </w:p>
        </w:tc>
      </w:tr>
      <w:tr w:rsidR="0030471B" w14:paraId="12BCE89A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72BE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0F7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江西职业技术大学</w:t>
            </w:r>
          </w:p>
        </w:tc>
      </w:tr>
      <w:tr w:rsidR="0030471B" w14:paraId="01AEAA95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42167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54D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吉林司法警官职业学院</w:t>
            </w:r>
          </w:p>
        </w:tc>
      </w:tr>
      <w:tr w:rsidR="0030471B" w14:paraId="7AC0FCF1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2D91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0163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国网宁德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供电公司</w:t>
            </w:r>
          </w:p>
        </w:tc>
      </w:tr>
      <w:tr w:rsidR="0030471B" w14:paraId="22227520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495E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653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西南政法大学刑事侦查学院</w:t>
            </w:r>
          </w:p>
        </w:tc>
      </w:tr>
      <w:tr w:rsidR="0030471B" w14:paraId="26DB4537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4226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3BE4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国网北京市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电力公司</w:t>
            </w:r>
          </w:p>
        </w:tc>
      </w:tr>
      <w:tr w:rsidR="0030471B" w14:paraId="67F2D839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B08F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28E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中山技师学院</w:t>
            </w:r>
          </w:p>
        </w:tc>
      </w:tr>
      <w:tr w:rsidR="0030471B" w14:paraId="0AD1E42F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DF18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9452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赣州市前沿职业技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木学校</w:t>
            </w:r>
            <w:proofErr w:type="gramEnd"/>
          </w:p>
        </w:tc>
      </w:tr>
      <w:tr w:rsidR="0030471B" w14:paraId="6739206A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BA31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D405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南昌工学院</w:t>
            </w:r>
          </w:p>
        </w:tc>
      </w:tr>
      <w:tr w:rsidR="0030471B" w14:paraId="27FCC3A5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D7D51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5B19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佛山市技师学院</w:t>
            </w:r>
          </w:p>
        </w:tc>
      </w:tr>
      <w:tr w:rsidR="0030471B" w14:paraId="3D1CCE3C" w14:textId="77777777">
        <w:trPr>
          <w:trHeight w:val="272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A6A8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ACB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中国南方电网有限责任公司超高压输电公司曲靖局</w:t>
            </w:r>
          </w:p>
        </w:tc>
      </w:tr>
      <w:tr w:rsidR="0030471B" w14:paraId="0D88E772" w14:textId="77777777">
        <w:trPr>
          <w:trHeight w:val="233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0A0E7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96DE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汕头技师学院</w:t>
            </w:r>
          </w:p>
        </w:tc>
      </w:tr>
      <w:tr w:rsidR="0030471B" w14:paraId="4001FAD0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3B55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A10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北京市新媒体技师学院</w:t>
            </w:r>
          </w:p>
        </w:tc>
      </w:tr>
      <w:tr w:rsidR="0030471B" w14:paraId="3713E64E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FD2E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AE3D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杭州第一技师学院</w:t>
            </w:r>
          </w:p>
        </w:tc>
      </w:tr>
      <w:tr w:rsidR="0030471B" w14:paraId="717054F9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71C73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B20A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浙江交通技师学院</w:t>
            </w:r>
          </w:p>
        </w:tc>
      </w:tr>
      <w:tr w:rsidR="0030471B" w14:paraId="78BC2846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8B809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22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91A8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安阳市殷都区理工中等专业学校</w:t>
            </w:r>
          </w:p>
        </w:tc>
      </w:tr>
      <w:tr w:rsidR="0030471B" w14:paraId="379842C6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20734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46C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山东水利技师学院</w:t>
            </w:r>
          </w:p>
        </w:tc>
      </w:tr>
      <w:tr w:rsidR="0030471B" w14:paraId="784A74CB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67C2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8073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中车唐山机车车辆有限公司</w:t>
            </w:r>
          </w:p>
        </w:tc>
      </w:tr>
      <w:tr w:rsidR="0030471B" w14:paraId="092E5EE1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F98B7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7FD1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重庆机电职业技术大学</w:t>
            </w:r>
          </w:p>
        </w:tc>
      </w:tr>
      <w:tr w:rsidR="0030471B" w14:paraId="12414107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A8B12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0741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贵州警察学院</w:t>
            </w:r>
          </w:p>
        </w:tc>
      </w:tr>
      <w:tr w:rsidR="0030471B" w14:paraId="19DFC4A3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8591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FE13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河南建筑职业技术学院</w:t>
            </w:r>
          </w:p>
        </w:tc>
      </w:tr>
      <w:tr w:rsidR="0030471B" w14:paraId="1CC931CC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769F9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373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大连枫叶职业技术学院</w:t>
            </w:r>
          </w:p>
        </w:tc>
      </w:tr>
      <w:tr w:rsidR="0030471B" w14:paraId="6797925F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824A4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970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江苏省海安中等专业学校</w:t>
            </w:r>
          </w:p>
        </w:tc>
      </w:tr>
      <w:tr w:rsidR="0030471B" w14:paraId="15809E88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7294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FEFB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日照职业技术学院</w:t>
            </w:r>
          </w:p>
        </w:tc>
      </w:tr>
      <w:tr w:rsidR="0030471B" w14:paraId="2AFC1A32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E757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31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0B1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天府新区航空旅游职业学院</w:t>
            </w:r>
          </w:p>
        </w:tc>
      </w:tr>
      <w:tr w:rsidR="0030471B" w14:paraId="6B8BDB66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5BA6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32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74F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新乡学院</w:t>
            </w:r>
          </w:p>
        </w:tc>
      </w:tr>
      <w:tr w:rsidR="0030471B" w14:paraId="28285778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CCB71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33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A3C4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杭州市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萧山区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第三中等职业学校</w:t>
            </w:r>
          </w:p>
        </w:tc>
      </w:tr>
      <w:tr w:rsidR="0030471B" w14:paraId="59CA414E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05217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34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F86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杭州萧山技师学院</w:t>
            </w:r>
          </w:p>
        </w:tc>
      </w:tr>
      <w:tr w:rsidR="0030471B" w14:paraId="39EFB6A9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843A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35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09E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丽水农林技师学院（筹）</w:t>
            </w:r>
          </w:p>
        </w:tc>
      </w:tr>
      <w:tr w:rsidR="0030471B" w14:paraId="14C50002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F349B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36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F58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温州市职业中等专业学校</w:t>
            </w:r>
          </w:p>
        </w:tc>
      </w:tr>
      <w:tr w:rsidR="0030471B" w14:paraId="1559BDCF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DF689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37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CD4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浙江建设技师学院</w:t>
            </w:r>
          </w:p>
        </w:tc>
      </w:tr>
      <w:tr w:rsidR="0030471B" w14:paraId="67989E36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3727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38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ADE8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浙江警官职业学院</w:t>
            </w:r>
          </w:p>
        </w:tc>
      </w:tr>
      <w:tr w:rsidR="0030471B" w14:paraId="1E90C56C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A796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39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0260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广西教育装备行业协会</w:t>
            </w:r>
          </w:p>
        </w:tc>
      </w:tr>
      <w:tr w:rsidR="0030471B" w14:paraId="593A5E49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28E1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40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B14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广西大航科技有限公司</w:t>
            </w:r>
          </w:p>
        </w:tc>
      </w:tr>
      <w:tr w:rsidR="0030471B" w14:paraId="7D1ABB90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FF58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41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B222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浙江省无人机产业技术联盟</w:t>
            </w:r>
          </w:p>
        </w:tc>
      </w:tr>
      <w:tr w:rsidR="0030471B" w14:paraId="4E2BF297" w14:textId="77777777">
        <w:trPr>
          <w:trHeight w:val="27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A6B64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42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9A59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小安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慧飞教育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科技（杭州）有限公司</w:t>
            </w:r>
          </w:p>
        </w:tc>
      </w:tr>
    </w:tbl>
    <w:p w14:paraId="070675C8" w14:textId="77777777" w:rsidR="0030471B" w:rsidRDefault="0030471B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</w:p>
    <w:p w14:paraId="1DE134DA" w14:textId="77777777" w:rsidR="0030471B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优秀指导教练</w:t>
      </w:r>
    </w:p>
    <w:p w14:paraId="63B555B3" w14:textId="77777777" w:rsidR="0030471B" w:rsidRDefault="00000000">
      <w:pPr>
        <w:jc w:val="center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（排名不分先后）</w:t>
      </w:r>
    </w:p>
    <w:tbl>
      <w:tblPr>
        <w:tblW w:w="89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805"/>
        <w:gridCol w:w="6092"/>
      </w:tblGrid>
      <w:tr w:rsidR="0030471B" w14:paraId="5438A0F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5B14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F22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姓名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97C77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单位</w:t>
            </w:r>
          </w:p>
        </w:tc>
      </w:tr>
      <w:tr w:rsidR="0030471B" w14:paraId="4E8481FB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5203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1C60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周文涌</w:t>
            </w:r>
            <w:proofErr w:type="gramEnd"/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EC63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杭州市教育科学研究院</w:t>
            </w:r>
          </w:p>
        </w:tc>
      </w:tr>
      <w:tr w:rsidR="0030471B" w14:paraId="5C893919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B693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0B741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刘伟辉</w:t>
            </w:r>
            <w:proofErr w:type="gramEnd"/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02A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中芯海思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（北京）机器人科技有限公司</w:t>
            </w:r>
          </w:p>
        </w:tc>
      </w:tr>
      <w:tr w:rsidR="0030471B" w14:paraId="22501523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670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D1D14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郭子涵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888B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中芯海思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（北京）机器人科技有限公司</w:t>
            </w:r>
          </w:p>
        </w:tc>
      </w:tr>
      <w:tr w:rsidR="0030471B" w14:paraId="78688EDF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7B4FB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6F62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庄园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D81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中芯海思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（北京）机器人科技有限公司</w:t>
            </w:r>
          </w:p>
        </w:tc>
      </w:tr>
      <w:tr w:rsidR="0030471B" w14:paraId="7405B08A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E0602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96474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陆红飞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F74E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江苏农林职业技术学院</w:t>
            </w:r>
          </w:p>
        </w:tc>
      </w:tr>
      <w:tr w:rsidR="0030471B" w14:paraId="60E63B26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2956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B0A4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夏玉果</w:t>
            </w:r>
            <w:proofErr w:type="gramEnd"/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72369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江苏信息职业技术学院</w:t>
            </w:r>
          </w:p>
        </w:tc>
      </w:tr>
      <w:tr w:rsidR="0030471B" w14:paraId="794D327B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80FF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A98C1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王雪峰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30C5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无锡汽车工程高等职业技术学校</w:t>
            </w:r>
          </w:p>
        </w:tc>
      </w:tr>
      <w:tr w:rsidR="0030471B" w14:paraId="07C0D7D4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6807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AF86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刘静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359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仪征技师学院</w:t>
            </w:r>
          </w:p>
        </w:tc>
      </w:tr>
      <w:tr w:rsidR="0030471B" w14:paraId="4963A087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48303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2B6E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潘志军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F60D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杭州市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萧山区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第三中等职业学校</w:t>
            </w:r>
          </w:p>
        </w:tc>
      </w:tr>
      <w:tr w:rsidR="0030471B" w14:paraId="149C652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23543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1F32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张晓锋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8FDC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温州市职业中等专业学校</w:t>
            </w:r>
          </w:p>
        </w:tc>
      </w:tr>
      <w:tr w:rsidR="0030471B" w14:paraId="4750514C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25DCB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5048B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阙杨战</w:t>
            </w:r>
            <w:proofErr w:type="gramEnd"/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C337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丽水农林技师学院（筹）</w:t>
            </w:r>
          </w:p>
        </w:tc>
      </w:tr>
      <w:tr w:rsidR="0030471B" w14:paraId="10EFA012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BB95B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2D5B7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郭靓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D987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浙江建设技师学院</w:t>
            </w:r>
          </w:p>
        </w:tc>
      </w:tr>
      <w:tr w:rsidR="0030471B" w14:paraId="1AD45472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C8FE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9880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钱路宁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55394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浙江建设技师学院</w:t>
            </w:r>
          </w:p>
        </w:tc>
      </w:tr>
      <w:tr w:rsidR="0030471B" w14:paraId="22779196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860AB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1765B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郭明良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6730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杭州市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萧山区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第三中等职业学校</w:t>
            </w:r>
          </w:p>
        </w:tc>
      </w:tr>
      <w:tr w:rsidR="0030471B" w14:paraId="5CF32BCF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8EA4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F9362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李志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5F34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浙江警官职业学院</w:t>
            </w:r>
          </w:p>
        </w:tc>
      </w:tr>
      <w:tr w:rsidR="0030471B" w14:paraId="6C1037CD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47A7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A1D84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田昊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B0A2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浙江潮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鹰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科技有限公司</w:t>
            </w:r>
          </w:p>
        </w:tc>
      </w:tr>
      <w:tr w:rsidR="0030471B" w14:paraId="3DB61D9F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9ACE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17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C113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史克科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DFE6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浙江瑞铭智能设备有限公司</w:t>
            </w:r>
          </w:p>
        </w:tc>
      </w:tr>
      <w:tr w:rsidR="0030471B" w14:paraId="7C7C92F2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B3302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089D2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苏宏生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B4430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广西水产畜牧学校</w:t>
            </w:r>
          </w:p>
        </w:tc>
      </w:tr>
      <w:tr w:rsidR="0030471B" w14:paraId="4EC85331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E56A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F57E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彭业德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0FD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广西科技商贸高级技工学校</w:t>
            </w:r>
          </w:p>
        </w:tc>
      </w:tr>
      <w:tr w:rsidR="0030471B" w14:paraId="359A7920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C5F7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6F17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王润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DDC3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广西职业技术学院</w:t>
            </w:r>
          </w:p>
        </w:tc>
      </w:tr>
      <w:tr w:rsidR="0030471B" w14:paraId="47E6E0C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5A11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08D8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黄立鑫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15B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博白县职业中等专业学校</w:t>
            </w:r>
          </w:p>
        </w:tc>
      </w:tr>
      <w:tr w:rsidR="0030471B" w14:paraId="2C79298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9CB9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5555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唐祖东</w:t>
            </w:r>
            <w:proofErr w:type="gramEnd"/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09C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广西工贸高级技工学校</w:t>
            </w:r>
          </w:p>
        </w:tc>
      </w:tr>
      <w:tr w:rsidR="0030471B" w14:paraId="7C6F5662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BF5A4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B723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刘章红</w:t>
            </w:r>
            <w:proofErr w:type="gramEnd"/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A69F3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四川航天职业技术学院</w:t>
            </w:r>
          </w:p>
        </w:tc>
      </w:tr>
      <w:tr w:rsidR="0030471B" w14:paraId="1441DFF2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1D5E7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7D2C4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徐术超</w:t>
            </w:r>
            <w:proofErr w:type="gramEnd"/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667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中国南方电网有限责任公司超高压输电公司曲靖局</w:t>
            </w:r>
          </w:p>
        </w:tc>
      </w:tr>
      <w:tr w:rsidR="0030471B" w14:paraId="1382C6D6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8F72B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F059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范根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301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中国南方电网有限责任公司超高压输电公司曲靖局</w:t>
            </w:r>
          </w:p>
        </w:tc>
      </w:tr>
      <w:tr w:rsidR="0030471B" w14:paraId="3D7E106B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2C97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804F9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陈洋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A49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广西电网有限责任公司柳州供电局</w:t>
            </w:r>
          </w:p>
        </w:tc>
      </w:tr>
      <w:tr w:rsidR="0030471B" w14:paraId="03DB4582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8B15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9041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陈李寿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C9B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广西电网有限责任公司柳州供电局</w:t>
            </w:r>
          </w:p>
        </w:tc>
      </w:tr>
      <w:tr w:rsidR="0030471B" w14:paraId="50F2D7B8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64AA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A5B2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邓永生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8D93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重庆机电职业技术大学</w:t>
            </w:r>
          </w:p>
        </w:tc>
      </w:tr>
      <w:tr w:rsidR="0030471B" w14:paraId="6B0C91F1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A9087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746F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周皓雪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176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重庆机电职业技术大学</w:t>
            </w:r>
          </w:p>
        </w:tc>
      </w:tr>
    </w:tbl>
    <w:p w14:paraId="5C47C31C" w14:textId="77777777" w:rsidR="0030471B" w:rsidRDefault="0030471B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</w:p>
    <w:p w14:paraId="4814ED0D" w14:textId="77777777" w:rsidR="0030471B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优秀指导老师</w:t>
      </w:r>
    </w:p>
    <w:p w14:paraId="65D6EA6E" w14:textId="77777777" w:rsidR="0030471B" w:rsidRDefault="00000000">
      <w:pPr>
        <w:jc w:val="center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（排名不分先后）</w:t>
      </w:r>
    </w:p>
    <w:tbl>
      <w:tblPr>
        <w:tblW w:w="89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805"/>
        <w:gridCol w:w="6104"/>
      </w:tblGrid>
      <w:tr w:rsidR="0030471B" w14:paraId="63F963BF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C6E9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FDD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姓名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89499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单位</w:t>
            </w:r>
          </w:p>
        </w:tc>
      </w:tr>
      <w:tr w:rsidR="0030471B" w14:paraId="3B4DA737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47462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1D28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曾昭红</w:t>
            </w:r>
            <w:proofErr w:type="gram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679D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湖南省澧县职业中专学校</w:t>
            </w:r>
          </w:p>
        </w:tc>
      </w:tr>
      <w:tr w:rsidR="0030471B" w14:paraId="7129DA8C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4CEF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46F03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余波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3900B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湖南省澧县职业中专学校</w:t>
            </w:r>
          </w:p>
        </w:tc>
      </w:tr>
      <w:tr w:rsidR="0030471B" w14:paraId="6DF7ADEF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223EB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E05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朱斯琪</w:t>
            </w:r>
            <w:proofErr w:type="gram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327B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深圳博伦职业技术学校</w:t>
            </w:r>
          </w:p>
        </w:tc>
      </w:tr>
      <w:tr w:rsidR="0030471B" w14:paraId="59BED433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89FD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8B1E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陈波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CD61B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无锡汽车工程高等职业技术学校</w:t>
            </w:r>
          </w:p>
        </w:tc>
      </w:tr>
      <w:tr w:rsidR="0030471B" w14:paraId="3AFD2A89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F9541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D813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张志友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38B1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苏州工业职业技术学院</w:t>
            </w:r>
          </w:p>
        </w:tc>
      </w:tr>
      <w:tr w:rsidR="0030471B" w14:paraId="2DEF19D1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5906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28A73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司翠平</w:t>
            </w:r>
            <w:proofErr w:type="gram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64A59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南京机电职业技术学院</w:t>
            </w:r>
          </w:p>
        </w:tc>
      </w:tr>
      <w:tr w:rsidR="0030471B" w14:paraId="73B3F87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E268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95E24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刘可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D550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南京信息职业技术学院</w:t>
            </w:r>
          </w:p>
        </w:tc>
      </w:tr>
      <w:tr w:rsidR="0030471B" w14:paraId="1C5FF84A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F979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66147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丁向琴</w:t>
            </w:r>
            <w:proofErr w:type="gram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EC532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南京机电职业技术学院</w:t>
            </w:r>
          </w:p>
        </w:tc>
      </w:tr>
      <w:tr w:rsidR="0030471B" w14:paraId="622C8ECA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502A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39D5B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仲瑶</w:t>
            </w:r>
            <w:proofErr w:type="gram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879F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江苏农林职业技术学院</w:t>
            </w:r>
          </w:p>
        </w:tc>
      </w:tr>
      <w:tr w:rsidR="0030471B" w14:paraId="3D5544D0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EB7D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FB8D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李永菲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365C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无锡汽车工程高等职业技术学校</w:t>
            </w:r>
          </w:p>
        </w:tc>
      </w:tr>
      <w:tr w:rsidR="0030471B" w14:paraId="1796466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DA327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8BC8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纪树山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4503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江苏农林职业技术学院</w:t>
            </w:r>
          </w:p>
        </w:tc>
      </w:tr>
      <w:tr w:rsidR="0030471B" w14:paraId="6F8A6D90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74031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69E2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孙小羊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DE582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三江学院</w:t>
            </w:r>
          </w:p>
        </w:tc>
      </w:tr>
      <w:tr w:rsidR="0030471B" w14:paraId="45CFE9C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A1624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01B0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姚小冬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A8F7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南京机电职业技术学院</w:t>
            </w:r>
          </w:p>
        </w:tc>
      </w:tr>
      <w:tr w:rsidR="0030471B" w14:paraId="7C9BA560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9688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C54C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张绪梁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CCCD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浙江警官职业学院</w:t>
            </w:r>
          </w:p>
        </w:tc>
      </w:tr>
      <w:tr w:rsidR="0030471B" w14:paraId="77411151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4607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49F99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郭锦艳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B949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浙江警官职业学院</w:t>
            </w:r>
          </w:p>
        </w:tc>
      </w:tr>
      <w:tr w:rsidR="0030471B" w14:paraId="6AA46027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238C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9EB5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郑庆丰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70EE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温州市职业中等专业学校</w:t>
            </w:r>
          </w:p>
        </w:tc>
      </w:tr>
      <w:tr w:rsidR="0030471B" w14:paraId="7B5E6C38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9B20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E912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蒋镥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冰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449C2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浙江建设技师学院</w:t>
            </w:r>
          </w:p>
        </w:tc>
      </w:tr>
      <w:tr w:rsidR="0030471B" w14:paraId="5C7CE763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A8AE4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F320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02C3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浙江警官职业学院</w:t>
            </w:r>
          </w:p>
        </w:tc>
      </w:tr>
      <w:tr w:rsidR="0030471B" w14:paraId="2E18195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59DA7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DDD98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章泽能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AE67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浙江警官职业学院</w:t>
            </w:r>
          </w:p>
        </w:tc>
      </w:tr>
      <w:tr w:rsidR="0030471B" w14:paraId="043F1D63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08AE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D7C29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吴四军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10C3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杭州市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萧山区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第三中等职业学校</w:t>
            </w:r>
          </w:p>
        </w:tc>
      </w:tr>
      <w:tr w:rsidR="0030471B" w14:paraId="62FA2F2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70C4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F9554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王军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0899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杭州市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萧山区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第三中等职业学校</w:t>
            </w:r>
          </w:p>
        </w:tc>
      </w:tr>
      <w:tr w:rsidR="0030471B" w14:paraId="5A402BFB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0D7B2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F954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杨帆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F189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浙江建设技师学院</w:t>
            </w:r>
          </w:p>
        </w:tc>
      </w:tr>
      <w:tr w:rsidR="0030471B" w14:paraId="3EE144AB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41A11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8EED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韩大伟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09BA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浙江警官职业学院</w:t>
            </w:r>
          </w:p>
        </w:tc>
      </w:tr>
      <w:tr w:rsidR="0030471B" w14:paraId="5658F026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421AC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C9D4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聂财勇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96AF3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浙江警官职业学院</w:t>
            </w:r>
          </w:p>
        </w:tc>
      </w:tr>
      <w:tr w:rsidR="0030471B" w14:paraId="7FBC1531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1D60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25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C4D17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杨勇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64BF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浙江建设技师学院</w:t>
            </w:r>
          </w:p>
        </w:tc>
      </w:tr>
      <w:tr w:rsidR="0030471B" w14:paraId="77538BA2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6054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5D7E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杨建青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881A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浙江工业职业技术学院</w:t>
            </w:r>
          </w:p>
        </w:tc>
      </w:tr>
      <w:tr w:rsidR="0030471B" w14:paraId="1F111DD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0B21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E3B3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余丽黎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33CD3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杭州市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萧山区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第三中等职业学校</w:t>
            </w:r>
          </w:p>
        </w:tc>
      </w:tr>
      <w:tr w:rsidR="0030471B" w14:paraId="328CB109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22A2D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8EA39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林春苗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E5983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杭州萧山技师学院</w:t>
            </w:r>
          </w:p>
        </w:tc>
      </w:tr>
      <w:tr w:rsidR="0030471B" w14:paraId="48A63AE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073D2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8190E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徐圣杰</w:t>
            </w:r>
            <w:proofErr w:type="gram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5F8C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浙江建设技师学院</w:t>
            </w:r>
          </w:p>
        </w:tc>
      </w:tr>
      <w:tr w:rsidR="0030471B" w14:paraId="70A88C50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E310B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C424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陈央鑫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731A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温州市职业中等专业学校</w:t>
            </w:r>
          </w:p>
        </w:tc>
      </w:tr>
      <w:tr w:rsidR="0030471B" w14:paraId="06DB7BDD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BD64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7DC9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詹争东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7AB82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杭州萧山技师学院</w:t>
            </w:r>
          </w:p>
        </w:tc>
      </w:tr>
      <w:tr w:rsidR="0030471B" w14:paraId="592865F3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B7466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D3FD9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曾湛</w:t>
            </w:r>
            <w:proofErr w:type="gram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75D05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广西科技商贸高级技工学校</w:t>
            </w:r>
          </w:p>
        </w:tc>
      </w:tr>
      <w:tr w:rsidR="0030471B" w14:paraId="36A65609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C1302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23DF7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冯立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031E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广西科技商贸高级技工学校</w:t>
            </w:r>
          </w:p>
        </w:tc>
      </w:tr>
      <w:tr w:rsidR="0030471B" w14:paraId="3715299C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F742F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8EB8A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王乐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0FD60" w14:textId="77777777" w:rsidR="0030471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北京市新媒体技师学院</w:t>
            </w:r>
          </w:p>
        </w:tc>
      </w:tr>
    </w:tbl>
    <w:p w14:paraId="41EA286D" w14:textId="77777777" w:rsidR="0030471B" w:rsidRDefault="0030471B"/>
    <w:p w14:paraId="4F1DC6DF" w14:textId="77777777" w:rsidR="0030471B" w:rsidRDefault="0030471B"/>
    <w:p w14:paraId="44633AB8" w14:textId="77777777" w:rsidR="0030471B" w:rsidRDefault="0030471B"/>
    <w:p w14:paraId="2DD0794A" w14:textId="77777777" w:rsidR="0030471B" w:rsidRDefault="0030471B"/>
    <w:p w14:paraId="31C9DA8F" w14:textId="77777777" w:rsidR="0030471B" w:rsidRDefault="0030471B"/>
    <w:p w14:paraId="27D26F26" w14:textId="77777777" w:rsidR="0030471B" w:rsidRDefault="0030471B"/>
    <w:p w14:paraId="4EFEDE6B" w14:textId="77777777" w:rsidR="0030471B" w:rsidRDefault="0030471B"/>
    <w:p w14:paraId="22A79201" w14:textId="77777777" w:rsidR="0030471B" w:rsidRDefault="0030471B"/>
    <w:p w14:paraId="1198EFC1" w14:textId="77777777" w:rsidR="0030471B" w:rsidRDefault="0030471B"/>
    <w:p w14:paraId="33328C37" w14:textId="77777777" w:rsidR="0030471B" w:rsidRDefault="0030471B"/>
    <w:p w14:paraId="3539F04D" w14:textId="77777777" w:rsidR="0030471B" w:rsidRDefault="0030471B"/>
    <w:p w14:paraId="0AC4770B" w14:textId="77777777" w:rsidR="0030471B" w:rsidRDefault="0030471B"/>
    <w:p w14:paraId="2E1795E6" w14:textId="77777777" w:rsidR="0030471B" w:rsidRDefault="0030471B"/>
    <w:p w14:paraId="59DE552C" w14:textId="77777777" w:rsidR="0030471B" w:rsidRDefault="0030471B"/>
    <w:p w14:paraId="417650CD" w14:textId="77777777" w:rsidR="0030471B" w:rsidRDefault="0030471B"/>
    <w:p w14:paraId="73069DD0" w14:textId="77777777" w:rsidR="0030471B" w:rsidRDefault="0030471B"/>
    <w:p w14:paraId="5FE1307E" w14:textId="77777777" w:rsidR="0030471B" w:rsidRDefault="0030471B"/>
    <w:p w14:paraId="5D0E3C65" w14:textId="77777777" w:rsidR="0030471B" w:rsidRDefault="0030471B"/>
    <w:p w14:paraId="062FDABE" w14:textId="77777777" w:rsidR="0030471B" w:rsidRDefault="0030471B"/>
    <w:p w14:paraId="74E75BA6" w14:textId="77777777" w:rsidR="0030471B" w:rsidRDefault="0030471B"/>
    <w:p w14:paraId="6AB3EB15" w14:textId="77777777" w:rsidR="0030471B" w:rsidRDefault="0030471B"/>
    <w:p w14:paraId="134E8788" w14:textId="77777777" w:rsidR="0030471B" w:rsidRDefault="0030471B"/>
    <w:p w14:paraId="46B22C65" w14:textId="77777777" w:rsidR="0030471B" w:rsidRDefault="0030471B"/>
    <w:p w14:paraId="3C5DFD2D" w14:textId="77777777" w:rsidR="0030471B" w:rsidRDefault="0030471B"/>
    <w:p w14:paraId="7CC6830E" w14:textId="77777777" w:rsidR="0030471B" w:rsidRDefault="0030471B"/>
    <w:p w14:paraId="669EBCE0" w14:textId="77777777" w:rsidR="0030471B" w:rsidRDefault="0030471B"/>
    <w:p w14:paraId="72C0C2E6" w14:textId="77777777" w:rsidR="0030471B" w:rsidRDefault="0030471B"/>
    <w:p w14:paraId="6801F67A" w14:textId="77777777" w:rsidR="0030471B" w:rsidRDefault="0030471B"/>
    <w:p w14:paraId="2E598927" w14:textId="77777777" w:rsidR="0030471B" w:rsidRDefault="0030471B"/>
    <w:p w14:paraId="3BEF670C" w14:textId="77777777" w:rsidR="0030471B" w:rsidRDefault="0030471B"/>
    <w:p w14:paraId="6A5114F1" w14:textId="77777777" w:rsidR="0030471B" w:rsidRDefault="0030471B"/>
    <w:p w14:paraId="439D5CBC" w14:textId="77777777" w:rsidR="0030471B" w:rsidRDefault="0030471B"/>
    <w:p w14:paraId="06FB6374" w14:textId="77777777" w:rsidR="0030471B" w:rsidRDefault="0030471B"/>
    <w:p w14:paraId="68D5419F" w14:textId="77777777" w:rsidR="0030471B" w:rsidRDefault="0030471B">
      <w:pPr>
        <w:widowControl/>
        <w:jc w:val="center"/>
        <w:textAlignment w:val="center"/>
        <w:rPr>
          <w:rFonts w:ascii="宋体" w:hAnsi="宋体" w:cs="宋体" w:hint="eastAsia"/>
          <w:kern w:val="0"/>
          <w:sz w:val="24"/>
          <w:szCs w:val="24"/>
        </w:rPr>
      </w:pPr>
    </w:p>
    <w:sectPr w:rsidR="0030471B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190BD" w14:textId="77777777" w:rsidR="00D9495A" w:rsidRDefault="00D9495A">
      <w:r>
        <w:separator/>
      </w:r>
    </w:p>
  </w:endnote>
  <w:endnote w:type="continuationSeparator" w:id="0">
    <w:p w14:paraId="4AC5807B" w14:textId="77777777" w:rsidR="00D9495A" w:rsidRDefault="00D9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2B60" w14:textId="77777777" w:rsidR="0030471B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96CEB" wp14:editId="641417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D3F67" w14:textId="77777777" w:rsidR="0030471B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96CE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1CD3F67" w14:textId="77777777" w:rsidR="0030471B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63302" w14:textId="77777777" w:rsidR="00D9495A" w:rsidRDefault="00D9495A">
      <w:r>
        <w:separator/>
      </w:r>
    </w:p>
  </w:footnote>
  <w:footnote w:type="continuationSeparator" w:id="0">
    <w:p w14:paraId="3E33899E" w14:textId="77777777" w:rsidR="00D9495A" w:rsidRDefault="00D9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  <w:docVar w:name="KSO_WPS_MARK_KEY" w:val="34452cb2-3b55-4597-96e0-cd475b0fc15e"/>
  </w:docVars>
  <w:rsids>
    <w:rsidRoot w:val="2F897847"/>
    <w:rsid w:val="0018741A"/>
    <w:rsid w:val="002079F5"/>
    <w:rsid w:val="0030471B"/>
    <w:rsid w:val="00311503"/>
    <w:rsid w:val="004D4B5F"/>
    <w:rsid w:val="006703D0"/>
    <w:rsid w:val="006D328F"/>
    <w:rsid w:val="00947D6A"/>
    <w:rsid w:val="00B35854"/>
    <w:rsid w:val="00CB0A1D"/>
    <w:rsid w:val="00D56EEB"/>
    <w:rsid w:val="00D9495A"/>
    <w:rsid w:val="00DB67A5"/>
    <w:rsid w:val="00DD429D"/>
    <w:rsid w:val="00EB097D"/>
    <w:rsid w:val="00F15443"/>
    <w:rsid w:val="00F51887"/>
    <w:rsid w:val="023E02C5"/>
    <w:rsid w:val="0274762C"/>
    <w:rsid w:val="02901D30"/>
    <w:rsid w:val="02F96284"/>
    <w:rsid w:val="03DA0ACA"/>
    <w:rsid w:val="06110302"/>
    <w:rsid w:val="068154EF"/>
    <w:rsid w:val="07A753DA"/>
    <w:rsid w:val="099371E6"/>
    <w:rsid w:val="09C24BE9"/>
    <w:rsid w:val="0AC84BDA"/>
    <w:rsid w:val="0E4A186C"/>
    <w:rsid w:val="0FBE3A36"/>
    <w:rsid w:val="10041DDE"/>
    <w:rsid w:val="108C51BC"/>
    <w:rsid w:val="116B7ED7"/>
    <w:rsid w:val="11A96FC2"/>
    <w:rsid w:val="11CD7844"/>
    <w:rsid w:val="11FE1DC8"/>
    <w:rsid w:val="13DD086D"/>
    <w:rsid w:val="152139F9"/>
    <w:rsid w:val="16962C3B"/>
    <w:rsid w:val="17FF44C5"/>
    <w:rsid w:val="180970F2"/>
    <w:rsid w:val="181332AE"/>
    <w:rsid w:val="18AC53DF"/>
    <w:rsid w:val="197B7B7C"/>
    <w:rsid w:val="1A8962C8"/>
    <w:rsid w:val="1A9F789A"/>
    <w:rsid w:val="1B3243F0"/>
    <w:rsid w:val="1BAD12C5"/>
    <w:rsid w:val="1DCC1FC0"/>
    <w:rsid w:val="1EC736E2"/>
    <w:rsid w:val="1F470500"/>
    <w:rsid w:val="1FDA4128"/>
    <w:rsid w:val="208B2F2B"/>
    <w:rsid w:val="208C4E03"/>
    <w:rsid w:val="210418CD"/>
    <w:rsid w:val="219C6341"/>
    <w:rsid w:val="21A774F1"/>
    <w:rsid w:val="21AD48BD"/>
    <w:rsid w:val="22A22B12"/>
    <w:rsid w:val="231F636F"/>
    <w:rsid w:val="25570FB3"/>
    <w:rsid w:val="26170E79"/>
    <w:rsid w:val="27F207B8"/>
    <w:rsid w:val="28711E55"/>
    <w:rsid w:val="291B5ECB"/>
    <w:rsid w:val="29A50C45"/>
    <w:rsid w:val="29B37588"/>
    <w:rsid w:val="2B1C700F"/>
    <w:rsid w:val="2B9227E7"/>
    <w:rsid w:val="2D02355D"/>
    <w:rsid w:val="2D2F6636"/>
    <w:rsid w:val="2D840767"/>
    <w:rsid w:val="2E250044"/>
    <w:rsid w:val="2E844292"/>
    <w:rsid w:val="2E8C5823"/>
    <w:rsid w:val="2EB15CAB"/>
    <w:rsid w:val="2F1F5CDD"/>
    <w:rsid w:val="2F897847"/>
    <w:rsid w:val="31285EB9"/>
    <w:rsid w:val="32BA5FA4"/>
    <w:rsid w:val="33661445"/>
    <w:rsid w:val="362D7FF8"/>
    <w:rsid w:val="37895702"/>
    <w:rsid w:val="37AF487F"/>
    <w:rsid w:val="38A02D03"/>
    <w:rsid w:val="3A037572"/>
    <w:rsid w:val="3B6F4C0F"/>
    <w:rsid w:val="3BB561E0"/>
    <w:rsid w:val="3C425048"/>
    <w:rsid w:val="3E9E2AE3"/>
    <w:rsid w:val="3F6B309B"/>
    <w:rsid w:val="3F6E7A6D"/>
    <w:rsid w:val="402A5204"/>
    <w:rsid w:val="403C7AAD"/>
    <w:rsid w:val="43243946"/>
    <w:rsid w:val="43350FAD"/>
    <w:rsid w:val="449376B5"/>
    <w:rsid w:val="4700782D"/>
    <w:rsid w:val="49DF0BE2"/>
    <w:rsid w:val="4A235542"/>
    <w:rsid w:val="4A4E6A63"/>
    <w:rsid w:val="4B692BFD"/>
    <w:rsid w:val="4C526563"/>
    <w:rsid w:val="4D3468A3"/>
    <w:rsid w:val="4D4940F6"/>
    <w:rsid w:val="4D995956"/>
    <w:rsid w:val="4F1115EA"/>
    <w:rsid w:val="500E4CA6"/>
    <w:rsid w:val="508A178A"/>
    <w:rsid w:val="524D67A8"/>
    <w:rsid w:val="526A6404"/>
    <w:rsid w:val="53F51CFD"/>
    <w:rsid w:val="55883292"/>
    <w:rsid w:val="55DB0A4B"/>
    <w:rsid w:val="566741CA"/>
    <w:rsid w:val="57FF007B"/>
    <w:rsid w:val="58EA77A7"/>
    <w:rsid w:val="59885FF4"/>
    <w:rsid w:val="5A1E534A"/>
    <w:rsid w:val="5B807C86"/>
    <w:rsid w:val="5C4A2E02"/>
    <w:rsid w:val="5CA731C6"/>
    <w:rsid w:val="5CED1E8B"/>
    <w:rsid w:val="5D2577E6"/>
    <w:rsid w:val="5F4973A1"/>
    <w:rsid w:val="5FDC6467"/>
    <w:rsid w:val="614E656F"/>
    <w:rsid w:val="61D05B58"/>
    <w:rsid w:val="61F83CD1"/>
    <w:rsid w:val="633551F1"/>
    <w:rsid w:val="656C6354"/>
    <w:rsid w:val="66420160"/>
    <w:rsid w:val="68A54BBA"/>
    <w:rsid w:val="6A1826FA"/>
    <w:rsid w:val="6B5D5545"/>
    <w:rsid w:val="6BB65DBE"/>
    <w:rsid w:val="6BF3491C"/>
    <w:rsid w:val="6D5D0D98"/>
    <w:rsid w:val="6EC92A55"/>
    <w:rsid w:val="6EF57DEE"/>
    <w:rsid w:val="6EF77FD5"/>
    <w:rsid w:val="70F73D1E"/>
    <w:rsid w:val="71673F9B"/>
    <w:rsid w:val="724D2236"/>
    <w:rsid w:val="7492660B"/>
    <w:rsid w:val="75380931"/>
    <w:rsid w:val="756A7A93"/>
    <w:rsid w:val="77382F33"/>
    <w:rsid w:val="78C22246"/>
    <w:rsid w:val="79262AF5"/>
    <w:rsid w:val="7AAD6724"/>
    <w:rsid w:val="7AB34DEC"/>
    <w:rsid w:val="7CB93A1C"/>
    <w:rsid w:val="7D3F532D"/>
    <w:rsid w:val="7D4C2FFD"/>
    <w:rsid w:val="7D504C99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9553F"/>
  <w15:docId w15:val="{74339F04-F468-4DD6-8403-97A825E1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巍巍</dc:creator>
  <cp:lastModifiedBy>珏 陈</cp:lastModifiedBy>
  <cp:revision>5</cp:revision>
  <cp:lastPrinted>2025-02-27T01:25:00Z</cp:lastPrinted>
  <dcterms:created xsi:type="dcterms:W3CDTF">2023-02-27T06:44:00Z</dcterms:created>
  <dcterms:modified xsi:type="dcterms:W3CDTF">2025-02-28T06:12:00Z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EE7D0D745A6E487DA7019C88539C6755_13</vt:lpwstr>
  </property>
  <property fmtid="{D5CDD505-2E9C-101B-9397-08002B2CF9AE}" pid="4" name="KSOTemplateDocerSaveRecord">
    <vt:lpwstr>eyJoZGlkIjoiMzZjZDJhNjZiOTcwMTVmZWJjNDMwMzhiMjIzZmFiMDIiLCJ1c2VySWQiOiIxMzE0MDUyNyJ9</vt:lpwstr>
  </property>
</Properties>
</file>