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C5985" w14:textId="77777777" w:rsidR="003B7FAF" w:rsidRDefault="003B7FAF">
      <w:pPr>
        <w:spacing w:line="560" w:lineRule="exact"/>
        <w:jc w:val="right"/>
        <w:rPr>
          <w:rFonts w:eastAsia="仿宋_GB2312"/>
          <w:sz w:val="32"/>
          <w:szCs w:val="32"/>
        </w:rPr>
      </w:pPr>
    </w:p>
    <w:p w14:paraId="6CA31A88" w14:textId="77777777" w:rsidR="003B7FAF" w:rsidRDefault="003B7FAF" w:rsidP="002725AF">
      <w:pPr>
        <w:spacing w:line="560" w:lineRule="exact"/>
        <w:ind w:right="640"/>
        <w:jc w:val="right"/>
        <w:rPr>
          <w:rFonts w:eastAsia="仿宋_GB2312" w:hint="eastAsia"/>
          <w:sz w:val="32"/>
          <w:szCs w:val="32"/>
        </w:rPr>
      </w:pPr>
    </w:p>
    <w:p w14:paraId="4F349EAC" w14:textId="77777777" w:rsidR="003B7FAF" w:rsidRDefault="00000000">
      <w:pPr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附件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：</w:t>
      </w:r>
    </w:p>
    <w:p w14:paraId="30B7FB59" w14:textId="77777777" w:rsidR="003B7FAF" w:rsidRDefault="00000000">
      <w:pPr>
        <w:widowControl/>
        <w:jc w:val="center"/>
        <w:textAlignment w:val="center"/>
        <w:rPr>
          <w:rFonts w:eastAsia="仿宋_GB2312"/>
          <w:b/>
          <w:bCs/>
          <w:sz w:val="36"/>
          <w:szCs w:val="36"/>
        </w:rPr>
      </w:pPr>
      <w:r>
        <w:rPr>
          <w:rFonts w:eastAsia="仿宋_GB2312" w:hint="eastAsia"/>
          <w:b/>
          <w:bCs/>
          <w:sz w:val="36"/>
          <w:szCs w:val="36"/>
        </w:rPr>
        <w:t>2024</w:t>
      </w:r>
      <w:r>
        <w:rPr>
          <w:rFonts w:eastAsia="仿宋_GB2312" w:hint="eastAsia"/>
          <w:b/>
          <w:bCs/>
          <w:sz w:val="36"/>
          <w:szCs w:val="36"/>
        </w:rPr>
        <w:t>年全国行业职业技能竞赛</w:t>
      </w:r>
      <w:r>
        <w:rPr>
          <w:rFonts w:eastAsia="仿宋_GB2312" w:hint="eastAsia"/>
          <w:b/>
          <w:bCs/>
          <w:sz w:val="36"/>
          <w:szCs w:val="36"/>
        </w:rPr>
        <w:t>--</w:t>
      </w:r>
      <w:r>
        <w:rPr>
          <w:rFonts w:eastAsia="仿宋_GB2312" w:hint="eastAsia"/>
          <w:b/>
          <w:bCs/>
          <w:sz w:val="36"/>
          <w:szCs w:val="36"/>
        </w:rPr>
        <w:t>第三届全国数据安全职业技能竞赛人工智能训练师</w:t>
      </w:r>
      <w:r>
        <w:rPr>
          <w:rFonts w:eastAsia="仿宋_GB2312" w:hint="eastAsia"/>
          <w:b/>
          <w:bCs/>
          <w:sz w:val="36"/>
          <w:szCs w:val="36"/>
        </w:rPr>
        <w:t>S</w:t>
      </w:r>
      <w:r>
        <w:rPr>
          <w:rFonts w:eastAsia="仿宋_GB2312" w:hint="eastAsia"/>
          <w:b/>
          <w:bCs/>
          <w:sz w:val="36"/>
          <w:szCs w:val="36"/>
        </w:rPr>
        <w:t>赛项</w:t>
      </w:r>
    </w:p>
    <w:p w14:paraId="1D3252CF" w14:textId="77777777" w:rsidR="003B7FAF" w:rsidRDefault="003B7FAF"/>
    <w:p w14:paraId="2E9FA1FF" w14:textId="77777777" w:rsidR="003B7FAF" w:rsidRDefault="00000000">
      <w:pPr>
        <w:jc w:val="center"/>
        <w:rPr>
          <w:rFonts w:ascii="宋体" w:hAnsi="宋体" w:cs="宋体" w:hint="eastAsia"/>
          <w:sz w:val="32"/>
          <w:szCs w:val="32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第一名选手单位</w:t>
      </w:r>
    </w:p>
    <w:tbl>
      <w:tblPr>
        <w:tblW w:w="898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65"/>
        <w:gridCol w:w="7223"/>
      </w:tblGrid>
      <w:tr w:rsidR="003B7FAF" w14:paraId="1093E5BD" w14:textId="77777777">
        <w:trPr>
          <w:trHeight w:val="285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168276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97C601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单    位</w:t>
            </w:r>
          </w:p>
        </w:tc>
      </w:tr>
      <w:tr w:rsidR="003B7FAF" w14:paraId="0B561BB5" w14:textId="77777777">
        <w:trPr>
          <w:trHeight w:val="285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E1412E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8E3A0F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黑龙江农业职业技术学院</w:t>
            </w:r>
          </w:p>
        </w:tc>
      </w:tr>
    </w:tbl>
    <w:p w14:paraId="0171A275" w14:textId="77777777" w:rsidR="003B7FAF" w:rsidRDefault="003B7FAF">
      <w:pPr>
        <w:ind w:firstLineChars="200" w:firstLine="643"/>
        <w:jc w:val="center"/>
        <w:rPr>
          <w:rFonts w:ascii="宋体" w:hAnsi="宋体" w:cs="宋体" w:hint="eastAsia"/>
          <w:b/>
          <w:bCs/>
          <w:kern w:val="0"/>
          <w:sz w:val="32"/>
          <w:szCs w:val="32"/>
        </w:rPr>
      </w:pPr>
    </w:p>
    <w:p w14:paraId="7F7222B7" w14:textId="77777777" w:rsidR="003B7FAF" w:rsidRDefault="00000000">
      <w:pPr>
        <w:jc w:val="center"/>
        <w:rPr>
          <w:rFonts w:ascii="宋体" w:hAnsi="宋体" w:cs="宋体" w:hint="eastAsia"/>
          <w:sz w:val="32"/>
          <w:szCs w:val="32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第一名选手院校</w:t>
      </w:r>
    </w:p>
    <w:tbl>
      <w:tblPr>
        <w:tblW w:w="898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65"/>
        <w:gridCol w:w="7223"/>
      </w:tblGrid>
      <w:tr w:rsidR="003B7FAF" w14:paraId="08DCB00F" w14:textId="77777777">
        <w:trPr>
          <w:trHeight w:val="285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AAB9DF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A97AE7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单    位</w:t>
            </w:r>
          </w:p>
        </w:tc>
      </w:tr>
      <w:tr w:rsidR="003B7FAF" w14:paraId="77C346D6" w14:textId="77777777">
        <w:trPr>
          <w:trHeight w:val="285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5AF583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894FB2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黑龙江农业职业技术学院</w:t>
            </w:r>
          </w:p>
        </w:tc>
      </w:tr>
    </w:tbl>
    <w:p w14:paraId="19818485" w14:textId="77777777" w:rsidR="003B7FAF" w:rsidRDefault="003B7FAF">
      <w:pPr>
        <w:rPr>
          <w:rFonts w:ascii="宋体" w:hAnsi="宋体" w:cs="宋体" w:hint="eastAsia"/>
          <w:sz w:val="32"/>
          <w:szCs w:val="32"/>
        </w:rPr>
      </w:pPr>
    </w:p>
    <w:p w14:paraId="18C590B3" w14:textId="77777777" w:rsidR="003B7FAF" w:rsidRDefault="00000000">
      <w:pPr>
        <w:jc w:val="center"/>
        <w:rPr>
          <w:rFonts w:ascii="宋体" w:hAnsi="宋体" w:cs="宋体" w:hint="eastAsia"/>
          <w:b/>
          <w:bCs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技能竞赛优秀人才培养单位</w:t>
      </w:r>
    </w:p>
    <w:p w14:paraId="6E4CE736" w14:textId="77777777" w:rsidR="003B7FAF" w:rsidRDefault="00000000">
      <w:pPr>
        <w:jc w:val="center"/>
        <w:rPr>
          <w:rFonts w:ascii="宋体" w:hAnsi="宋体" w:cs="宋体" w:hint="eastAsia"/>
          <w:sz w:val="32"/>
          <w:szCs w:val="32"/>
        </w:rPr>
      </w:pPr>
      <w:r>
        <w:rPr>
          <w:rFonts w:ascii="宋体" w:hAnsi="宋体" w:cs="宋体" w:hint="eastAsia"/>
          <w:kern w:val="0"/>
          <w:sz w:val="24"/>
          <w:szCs w:val="24"/>
        </w:rPr>
        <w:t>（排名不分先后）</w:t>
      </w:r>
    </w:p>
    <w:tbl>
      <w:tblPr>
        <w:tblW w:w="8940" w:type="dxa"/>
        <w:tblInd w:w="93" w:type="dxa"/>
        <w:tblLook w:val="04A0" w:firstRow="1" w:lastRow="0" w:firstColumn="1" w:lastColumn="0" w:noHBand="0" w:noVBand="1"/>
      </w:tblPr>
      <w:tblGrid>
        <w:gridCol w:w="1725"/>
        <w:gridCol w:w="7215"/>
      </w:tblGrid>
      <w:tr w:rsidR="003B7FAF" w14:paraId="3D11F135" w14:textId="77777777">
        <w:trPr>
          <w:trHeight w:val="27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4EE7B3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lang w:bidi="ar"/>
              </w:rPr>
              <w:t>序号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1B72DA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lang w:bidi="ar"/>
              </w:rPr>
              <w:t>单位名称</w:t>
            </w:r>
          </w:p>
        </w:tc>
      </w:tr>
      <w:tr w:rsidR="003B7FAF" w14:paraId="5A5604CE" w14:textId="77777777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5F5A30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3DEC6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磐安县职业教育中心</w:t>
            </w:r>
          </w:p>
        </w:tc>
      </w:tr>
      <w:tr w:rsidR="003B7FAF" w14:paraId="086A1503" w14:textId="77777777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03397D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2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14467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绍兴职业技术学院</w:t>
            </w:r>
          </w:p>
        </w:tc>
      </w:tr>
      <w:tr w:rsidR="003B7FAF" w14:paraId="39000E2B" w14:textId="77777777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B4D5A6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3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53F08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广东电网有限责任公司信息中心</w:t>
            </w:r>
          </w:p>
        </w:tc>
      </w:tr>
      <w:tr w:rsidR="003B7FAF" w14:paraId="1E34BE8C" w14:textId="77777777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2C4FA0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4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79C53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广州科技贸易职业学院</w:t>
            </w:r>
          </w:p>
        </w:tc>
      </w:tr>
      <w:tr w:rsidR="003B7FAF" w14:paraId="6D26A383" w14:textId="77777777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7EC2A5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5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E2036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天津市机电工艺技师学院</w:t>
            </w:r>
          </w:p>
        </w:tc>
      </w:tr>
      <w:tr w:rsidR="003B7FAF" w14:paraId="13DADBB3" w14:textId="77777777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5BC801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6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4D277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天津城市建设管理职业技术学院</w:t>
            </w:r>
          </w:p>
        </w:tc>
      </w:tr>
      <w:tr w:rsidR="003B7FAF" w14:paraId="61055977" w14:textId="77777777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2B2BE8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7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040DD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吉林司法警官职业学院</w:t>
            </w:r>
          </w:p>
        </w:tc>
      </w:tr>
      <w:tr w:rsidR="003B7FAF" w14:paraId="4D27BE75" w14:textId="77777777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461BC0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8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34F59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重庆科创职业学院</w:t>
            </w:r>
          </w:p>
        </w:tc>
      </w:tr>
      <w:tr w:rsidR="003B7FAF" w14:paraId="7EA1881A" w14:textId="77777777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C26008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9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AB7FF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广西电网有限责任公司</w:t>
            </w:r>
          </w:p>
        </w:tc>
      </w:tr>
      <w:tr w:rsidR="003B7FAF" w14:paraId="1D730BBB" w14:textId="77777777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EF3ED1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10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984A9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台州技师学院</w:t>
            </w:r>
          </w:p>
        </w:tc>
      </w:tr>
      <w:tr w:rsidR="003B7FAF" w14:paraId="5D49D794" w14:textId="77777777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95D195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11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63A5D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河北省保定市清苑区职业技术教育中心</w:t>
            </w:r>
          </w:p>
        </w:tc>
      </w:tr>
      <w:tr w:rsidR="003B7FAF" w14:paraId="2EFA9ADA" w14:textId="77777777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E021C7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12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CC767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和田职业技术学院</w:t>
            </w:r>
          </w:p>
        </w:tc>
      </w:tr>
      <w:tr w:rsidR="003B7FAF" w14:paraId="718742BB" w14:textId="77777777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136E44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13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A1514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浦江技工学校</w:t>
            </w:r>
          </w:p>
        </w:tc>
      </w:tr>
      <w:tr w:rsidR="003B7FAF" w14:paraId="4830103B" w14:textId="77777777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17EF0D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14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AADF3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浦江县职业技术学校</w:t>
            </w:r>
          </w:p>
        </w:tc>
      </w:tr>
      <w:tr w:rsidR="003B7FAF" w14:paraId="06515A64" w14:textId="77777777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EB6FD0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15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D6A3C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广宗县职业技术教育中心</w:t>
            </w:r>
          </w:p>
        </w:tc>
      </w:tr>
      <w:tr w:rsidR="003B7FAF" w14:paraId="2A1F75E3" w14:textId="77777777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055297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16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E67C3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衡水职业技术学院</w:t>
            </w:r>
          </w:p>
        </w:tc>
      </w:tr>
      <w:tr w:rsidR="003B7FAF" w14:paraId="2A640AEA" w14:textId="77777777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FA5B56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17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EABDE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天津滨海职业学院</w:t>
            </w:r>
          </w:p>
        </w:tc>
      </w:tr>
      <w:tr w:rsidR="003B7FAF" w14:paraId="51FB9E2C" w14:textId="77777777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036D60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lastRenderedPageBreak/>
              <w:t>18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7E8D2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威县职业技术教育中心</w:t>
            </w:r>
          </w:p>
        </w:tc>
      </w:tr>
      <w:tr w:rsidR="003B7FAF" w14:paraId="47CCF132" w14:textId="77777777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EFEEAD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19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443E1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北京工业职业技术学院</w:t>
            </w:r>
          </w:p>
        </w:tc>
      </w:tr>
      <w:tr w:rsidR="003B7FAF" w14:paraId="70256DCE" w14:textId="77777777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4DD891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20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9FE80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中国联合网络通信有限公司哈尔滨软件研究院</w:t>
            </w:r>
          </w:p>
        </w:tc>
      </w:tr>
      <w:tr w:rsidR="003B7FAF" w14:paraId="294D9A39" w14:textId="77777777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F27B09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21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6E434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国网绵阳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供电公司</w:t>
            </w:r>
          </w:p>
        </w:tc>
      </w:tr>
      <w:tr w:rsidR="003B7FAF" w14:paraId="0FF08DAC" w14:textId="77777777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2255F3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22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80B91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浙江浙能数字科技有限公司</w:t>
            </w:r>
          </w:p>
        </w:tc>
      </w:tr>
      <w:tr w:rsidR="003B7FAF" w14:paraId="5DAACD5C" w14:textId="77777777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77CAB7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23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8900C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济宁市技师学院</w:t>
            </w:r>
          </w:p>
        </w:tc>
      </w:tr>
      <w:tr w:rsidR="003B7FAF" w14:paraId="0725F061" w14:textId="77777777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953AAE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24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91EF9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北京电子科技职业学院</w:t>
            </w:r>
          </w:p>
        </w:tc>
      </w:tr>
      <w:tr w:rsidR="003B7FAF" w14:paraId="384D76B5" w14:textId="77777777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837C5F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25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73F20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重庆电子科技职业大学</w:t>
            </w:r>
          </w:p>
        </w:tc>
      </w:tr>
      <w:tr w:rsidR="003B7FAF" w14:paraId="02BC9DDF" w14:textId="77777777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CFCD8E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26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D8538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北京市经济管理学校</w:t>
            </w:r>
          </w:p>
        </w:tc>
      </w:tr>
      <w:tr w:rsidR="003B7FAF" w14:paraId="71E33E43" w14:textId="77777777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013667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27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0BE59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天津渤海职业技术学院</w:t>
            </w:r>
          </w:p>
        </w:tc>
      </w:tr>
      <w:tr w:rsidR="003B7FAF" w14:paraId="2C6B401A" w14:textId="77777777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D879B1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28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13DC3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郑州警察学院</w:t>
            </w:r>
          </w:p>
        </w:tc>
      </w:tr>
    </w:tbl>
    <w:p w14:paraId="2986EC41" w14:textId="77777777" w:rsidR="003B7FAF" w:rsidRDefault="003B7FAF">
      <w:pPr>
        <w:widowControl/>
        <w:jc w:val="center"/>
        <w:textAlignment w:val="center"/>
        <w:rPr>
          <w:rFonts w:ascii="宋体" w:hAnsi="宋体" w:cs="宋体" w:hint="eastAsia"/>
          <w:b/>
          <w:bCs/>
          <w:kern w:val="0"/>
          <w:sz w:val="32"/>
          <w:szCs w:val="32"/>
          <w:lang w:bidi="ar"/>
        </w:rPr>
      </w:pPr>
    </w:p>
    <w:p w14:paraId="3822460A" w14:textId="77777777" w:rsidR="003B7FAF" w:rsidRDefault="00000000">
      <w:pPr>
        <w:widowControl/>
        <w:jc w:val="center"/>
        <w:textAlignment w:val="center"/>
        <w:rPr>
          <w:rFonts w:ascii="宋体" w:hAnsi="宋体" w:cs="宋体" w:hint="eastAsia"/>
          <w:b/>
          <w:bCs/>
          <w:kern w:val="0"/>
          <w:sz w:val="32"/>
          <w:szCs w:val="32"/>
          <w:lang w:bidi="ar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  <w:lang w:bidi="ar"/>
        </w:rPr>
        <w:t>优秀组织单位</w:t>
      </w:r>
    </w:p>
    <w:p w14:paraId="15E5D1F7" w14:textId="77777777" w:rsidR="003B7FAF" w:rsidRDefault="00000000">
      <w:pPr>
        <w:jc w:val="center"/>
        <w:rPr>
          <w:rFonts w:ascii="宋体" w:hAnsi="宋体" w:cs="宋体" w:hint="eastAsia"/>
          <w:kern w:val="0"/>
          <w:sz w:val="24"/>
          <w:szCs w:val="24"/>
          <w:lang w:bidi="ar"/>
        </w:rPr>
      </w:pPr>
      <w:r>
        <w:rPr>
          <w:rFonts w:ascii="宋体" w:hAnsi="宋体" w:cs="宋体" w:hint="eastAsia"/>
          <w:kern w:val="0"/>
          <w:sz w:val="24"/>
          <w:szCs w:val="24"/>
          <w:lang w:bidi="ar"/>
        </w:rPr>
        <w:t>（排名不分先后）</w:t>
      </w:r>
    </w:p>
    <w:tbl>
      <w:tblPr>
        <w:tblW w:w="9012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1789"/>
        <w:gridCol w:w="7223"/>
      </w:tblGrid>
      <w:tr w:rsidR="003B7FAF" w14:paraId="29F7855A" w14:textId="77777777">
        <w:trPr>
          <w:trHeight w:val="270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B4AC86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lang w:bidi="ar"/>
              </w:rPr>
              <w:t>序号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4B6892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lang w:bidi="ar"/>
              </w:rPr>
              <w:t>单位名称</w:t>
            </w:r>
          </w:p>
        </w:tc>
      </w:tr>
      <w:tr w:rsidR="003B7FAF" w14:paraId="5E8BE8AF" w14:textId="77777777">
        <w:trPr>
          <w:trHeight w:val="270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C39F25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D12ED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广宗县职业技术教育中心</w:t>
            </w:r>
          </w:p>
        </w:tc>
      </w:tr>
      <w:tr w:rsidR="003B7FAF" w14:paraId="07E76552" w14:textId="77777777">
        <w:trPr>
          <w:trHeight w:val="270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6A7291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2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9FB37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北京工业职业技术学院</w:t>
            </w:r>
          </w:p>
        </w:tc>
      </w:tr>
      <w:tr w:rsidR="003B7FAF" w14:paraId="226F303B" w14:textId="77777777">
        <w:trPr>
          <w:trHeight w:val="270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26A353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3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48B43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河北省保定市清苑区职业技术教育中心</w:t>
            </w:r>
          </w:p>
        </w:tc>
      </w:tr>
      <w:tr w:rsidR="003B7FAF" w14:paraId="2C0B119E" w14:textId="77777777">
        <w:trPr>
          <w:trHeight w:val="270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9A0554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4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B1C58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衡水职业技术学院</w:t>
            </w:r>
          </w:p>
        </w:tc>
      </w:tr>
      <w:tr w:rsidR="003B7FAF" w14:paraId="4910AEB5" w14:textId="77777777">
        <w:trPr>
          <w:trHeight w:val="270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AFB656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5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2D636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北京电子科技职业学院</w:t>
            </w:r>
          </w:p>
        </w:tc>
      </w:tr>
      <w:tr w:rsidR="003B7FAF" w14:paraId="4507EEDC" w14:textId="77777777">
        <w:trPr>
          <w:trHeight w:val="270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0B2E79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6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28DD4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天津城市建设管理职业技术学院</w:t>
            </w:r>
          </w:p>
        </w:tc>
      </w:tr>
      <w:tr w:rsidR="003B7FAF" w14:paraId="71FCB920" w14:textId="77777777">
        <w:trPr>
          <w:trHeight w:val="270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633687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7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FB341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黑龙江第二技师学院</w:t>
            </w:r>
          </w:p>
        </w:tc>
      </w:tr>
      <w:tr w:rsidR="003B7FAF" w14:paraId="0BA83BCC" w14:textId="77777777">
        <w:trPr>
          <w:trHeight w:val="270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56EBC7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8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FDB2E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武汉警官职业学院</w:t>
            </w:r>
          </w:p>
        </w:tc>
      </w:tr>
      <w:tr w:rsidR="003B7FAF" w14:paraId="069DA74D" w14:textId="77777777">
        <w:trPr>
          <w:trHeight w:val="270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0AAA8B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9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D817E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浦江技工学校</w:t>
            </w:r>
          </w:p>
        </w:tc>
      </w:tr>
      <w:tr w:rsidR="003B7FAF" w14:paraId="42504669" w14:textId="77777777">
        <w:trPr>
          <w:trHeight w:val="270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27F75B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10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95BB7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台州技师学院</w:t>
            </w:r>
          </w:p>
        </w:tc>
      </w:tr>
      <w:tr w:rsidR="003B7FAF" w14:paraId="7EAA9DD9" w14:textId="77777777">
        <w:trPr>
          <w:trHeight w:val="270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A9F633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11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6C404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黑龙江农业职业技术学院</w:t>
            </w:r>
          </w:p>
        </w:tc>
      </w:tr>
      <w:tr w:rsidR="003B7FAF" w14:paraId="69769E97" w14:textId="77777777">
        <w:trPr>
          <w:trHeight w:val="270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768A36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12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12789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和田职业技术学院</w:t>
            </w:r>
          </w:p>
        </w:tc>
      </w:tr>
      <w:tr w:rsidR="003B7FAF" w14:paraId="4F770B4F" w14:textId="77777777">
        <w:trPr>
          <w:trHeight w:val="270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AEEF4F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13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F651F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博野县职业技术教育中心</w:t>
            </w:r>
          </w:p>
        </w:tc>
      </w:tr>
      <w:tr w:rsidR="003B7FAF" w14:paraId="0D4D8FB9" w14:textId="77777777">
        <w:trPr>
          <w:trHeight w:val="270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F9C69F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14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5795C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顺平县职业技术教育中心</w:t>
            </w:r>
          </w:p>
        </w:tc>
      </w:tr>
      <w:tr w:rsidR="003B7FAF" w14:paraId="62E2D5DE" w14:textId="77777777">
        <w:trPr>
          <w:trHeight w:val="270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8F62C1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15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C68F1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深州市职业技术教育中心</w:t>
            </w:r>
          </w:p>
        </w:tc>
      </w:tr>
      <w:tr w:rsidR="003B7FAF" w14:paraId="36FB1562" w14:textId="77777777">
        <w:trPr>
          <w:trHeight w:val="270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338A34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16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9BD96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天津市劳动保障技师学院</w:t>
            </w:r>
          </w:p>
        </w:tc>
      </w:tr>
      <w:tr w:rsidR="003B7FAF" w14:paraId="6ABE2759" w14:textId="77777777">
        <w:trPr>
          <w:trHeight w:val="270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702E09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17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A2FC84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国网四川省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电力公司南充供电公司</w:t>
            </w:r>
          </w:p>
        </w:tc>
      </w:tr>
      <w:tr w:rsidR="003B7FAF" w14:paraId="2658C721" w14:textId="77777777">
        <w:trPr>
          <w:trHeight w:val="270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F8618B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18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C2CDAA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贵州电网有限责任公司</w:t>
            </w:r>
          </w:p>
        </w:tc>
      </w:tr>
      <w:tr w:rsidR="003B7FAF" w14:paraId="5318E3C9" w14:textId="77777777">
        <w:trPr>
          <w:trHeight w:val="270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DC04B2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19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ACF3FC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乌海银行股份有限公司</w:t>
            </w:r>
          </w:p>
        </w:tc>
      </w:tr>
      <w:tr w:rsidR="003B7FAF" w14:paraId="2F4D87FD" w14:textId="77777777">
        <w:trPr>
          <w:trHeight w:val="270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E77CAB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20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A6A67A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广东电网有限责任公司信息中心</w:t>
            </w:r>
          </w:p>
        </w:tc>
      </w:tr>
      <w:tr w:rsidR="003B7FAF" w14:paraId="38E714E2" w14:textId="77777777">
        <w:trPr>
          <w:trHeight w:val="270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66BD71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21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E6B4C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青岛恒星科技学院</w:t>
            </w:r>
          </w:p>
        </w:tc>
      </w:tr>
      <w:tr w:rsidR="003B7FAF" w14:paraId="0A97FD5F" w14:textId="77777777">
        <w:trPr>
          <w:trHeight w:val="270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18E684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22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00336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吉林司法警官职业学院</w:t>
            </w:r>
          </w:p>
        </w:tc>
      </w:tr>
      <w:tr w:rsidR="003B7FAF" w14:paraId="5E116FE0" w14:textId="77777777">
        <w:trPr>
          <w:trHeight w:val="270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DFD552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23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759EB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中国移动通信集团山东有限公司</w:t>
            </w:r>
          </w:p>
        </w:tc>
      </w:tr>
      <w:tr w:rsidR="003B7FAF" w14:paraId="3454D4D0" w14:textId="77777777">
        <w:trPr>
          <w:trHeight w:val="270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FDC69B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24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9072A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中国移动通信集团宁夏有限公司</w:t>
            </w:r>
          </w:p>
        </w:tc>
      </w:tr>
      <w:tr w:rsidR="003B7FAF" w14:paraId="145B2156" w14:textId="77777777">
        <w:trPr>
          <w:trHeight w:val="270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750176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25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5D3CC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贵州警察学院</w:t>
            </w:r>
          </w:p>
        </w:tc>
      </w:tr>
      <w:tr w:rsidR="003B7FAF" w14:paraId="5E479947" w14:textId="77777777">
        <w:trPr>
          <w:trHeight w:val="270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1AAD1F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26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03FAD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一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汽-大众汽车有限公司天津分公司</w:t>
            </w:r>
          </w:p>
        </w:tc>
      </w:tr>
      <w:tr w:rsidR="003B7FAF" w14:paraId="73EC6FC7" w14:textId="77777777">
        <w:trPr>
          <w:trHeight w:val="270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D012EE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lastRenderedPageBreak/>
              <w:t>27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32201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贵州电网有限责任公司安顺供电局</w:t>
            </w:r>
          </w:p>
        </w:tc>
      </w:tr>
      <w:tr w:rsidR="003B7FAF" w14:paraId="2D4322C6" w14:textId="77777777">
        <w:trPr>
          <w:trHeight w:val="270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892964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28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5C429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山东商业职业技术学院</w:t>
            </w:r>
          </w:p>
        </w:tc>
      </w:tr>
      <w:tr w:rsidR="003B7FAF" w14:paraId="1A955E16" w14:textId="77777777">
        <w:trPr>
          <w:trHeight w:val="270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99E385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29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A13C6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大庆油田第四采油厂</w:t>
            </w:r>
          </w:p>
        </w:tc>
      </w:tr>
      <w:tr w:rsidR="003B7FAF" w14:paraId="7403DBC7" w14:textId="77777777">
        <w:trPr>
          <w:trHeight w:val="270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472C95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30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651FB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广东省电子商务技师学院</w:t>
            </w:r>
          </w:p>
        </w:tc>
      </w:tr>
      <w:tr w:rsidR="003B7FAF" w14:paraId="728CE969" w14:textId="77777777">
        <w:trPr>
          <w:trHeight w:val="270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135A14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31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3839D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安徽电子信息职业技术学院</w:t>
            </w:r>
          </w:p>
        </w:tc>
      </w:tr>
      <w:tr w:rsidR="003B7FAF" w14:paraId="05AF7BB7" w14:textId="77777777">
        <w:trPr>
          <w:trHeight w:val="270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E35702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32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DB6EE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广州市技师学院</w:t>
            </w:r>
          </w:p>
        </w:tc>
      </w:tr>
      <w:tr w:rsidR="003B7FAF" w14:paraId="685936AD" w14:textId="77777777">
        <w:trPr>
          <w:trHeight w:val="270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29D840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33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9CEA4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郑州警察学院</w:t>
            </w:r>
          </w:p>
        </w:tc>
      </w:tr>
      <w:tr w:rsidR="003B7FAF" w14:paraId="011AE239" w14:textId="77777777">
        <w:trPr>
          <w:trHeight w:val="270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938787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34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32979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重庆机电职业技术大学</w:t>
            </w:r>
          </w:p>
        </w:tc>
      </w:tr>
      <w:tr w:rsidR="003B7FAF" w14:paraId="7220FEF9" w14:textId="77777777">
        <w:trPr>
          <w:trHeight w:val="270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656152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35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384F8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国网福建省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电力有限公司</w:t>
            </w:r>
          </w:p>
        </w:tc>
      </w:tr>
      <w:tr w:rsidR="003B7FAF" w14:paraId="04D0882B" w14:textId="77777777">
        <w:trPr>
          <w:trHeight w:val="272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E29169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36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16C31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国网湖北省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电力有限公司荆州供电公司数字化工作部（数据中心）</w:t>
            </w:r>
          </w:p>
        </w:tc>
      </w:tr>
      <w:tr w:rsidR="003B7FAF" w14:paraId="4FE0D179" w14:textId="77777777">
        <w:trPr>
          <w:trHeight w:val="270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04908B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37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A03CD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广东电网有限责任公司</w:t>
            </w:r>
          </w:p>
        </w:tc>
      </w:tr>
      <w:tr w:rsidR="003B7FAF" w14:paraId="0CD560E4" w14:textId="77777777">
        <w:trPr>
          <w:trHeight w:val="270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D0EE7D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38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A21F4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广州市工贸技师学院</w:t>
            </w:r>
          </w:p>
        </w:tc>
      </w:tr>
      <w:tr w:rsidR="003B7FAF" w14:paraId="3B55C73C" w14:textId="77777777">
        <w:trPr>
          <w:trHeight w:val="270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F2B6BC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39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93512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南方电网互联网服务有限公司</w:t>
            </w:r>
          </w:p>
        </w:tc>
      </w:tr>
      <w:tr w:rsidR="003B7FAF" w14:paraId="4BCF55DE" w14:textId="77777777">
        <w:trPr>
          <w:trHeight w:val="270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C91E83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40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48001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宁波市轨道交通集团有限公司线网调度分公司</w:t>
            </w:r>
          </w:p>
        </w:tc>
      </w:tr>
      <w:tr w:rsidR="003B7FAF" w14:paraId="40D25A0E" w14:textId="77777777">
        <w:trPr>
          <w:trHeight w:val="270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1E05A1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41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AE57A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中国电信股份有限公司山东分公司</w:t>
            </w:r>
          </w:p>
        </w:tc>
      </w:tr>
      <w:tr w:rsidR="003B7FAF" w14:paraId="1178B60F" w14:textId="77777777">
        <w:trPr>
          <w:trHeight w:val="270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D591AB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42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22B01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中国联合网络通信有限公司哈尔滨软件研究院</w:t>
            </w:r>
          </w:p>
        </w:tc>
      </w:tr>
      <w:tr w:rsidR="003B7FAF" w14:paraId="7FB08575" w14:textId="77777777">
        <w:trPr>
          <w:trHeight w:val="270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ED181E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43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3195B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广西机电职业技术学院</w:t>
            </w:r>
          </w:p>
        </w:tc>
      </w:tr>
      <w:tr w:rsidR="003B7FAF" w14:paraId="2BB1C36F" w14:textId="77777777">
        <w:trPr>
          <w:trHeight w:val="270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FCCBB2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44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F3E9C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新乡学院</w:t>
            </w:r>
          </w:p>
        </w:tc>
      </w:tr>
      <w:tr w:rsidR="003B7FAF" w14:paraId="5FA58E11" w14:textId="77777777">
        <w:trPr>
          <w:trHeight w:val="270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A34E37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45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C8C77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安徽文达信息工程学院</w:t>
            </w:r>
          </w:p>
        </w:tc>
      </w:tr>
      <w:tr w:rsidR="003B7FAF" w14:paraId="04D18B24" w14:textId="77777777">
        <w:trPr>
          <w:trHeight w:val="270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47FE09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46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993A1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重庆电子科技职业大学</w:t>
            </w:r>
          </w:p>
        </w:tc>
      </w:tr>
    </w:tbl>
    <w:p w14:paraId="75D39D18" w14:textId="77777777" w:rsidR="003B7FAF" w:rsidRDefault="003B7FAF">
      <w:pPr>
        <w:widowControl/>
        <w:jc w:val="center"/>
        <w:textAlignment w:val="center"/>
        <w:rPr>
          <w:rFonts w:ascii="宋体" w:hAnsi="宋体" w:cs="宋体" w:hint="eastAsia"/>
          <w:b/>
          <w:bCs/>
          <w:kern w:val="0"/>
          <w:sz w:val="32"/>
          <w:szCs w:val="32"/>
          <w:lang w:bidi="ar"/>
        </w:rPr>
      </w:pPr>
    </w:p>
    <w:p w14:paraId="523EAAB0" w14:textId="77777777" w:rsidR="003B7FAF" w:rsidRDefault="00000000">
      <w:pPr>
        <w:widowControl/>
        <w:jc w:val="center"/>
        <w:textAlignment w:val="center"/>
        <w:rPr>
          <w:rFonts w:ascii="宋体" w:hAnsi="宋体" w:cs="宋体" w:hint="eastAsia"/>
          <w:b/>
          <w:bCs/>
          <w:kern w:val="0"/>
          <w:sz w:val="32"/>
          <w:szCs w:val="32"/>
          <w:lang w:bidi="ar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  <w:lang w:bidi="ar"/>
        </w:rPr>
        <w:t>优秀指导教练</w:t>
      </w:r>
    </w:p>
    <w:p w14:paraId="4926FD46" w14:textId="77777777" w:rsidR="003B7FAF" w:rsidRDefault="00000000">
      <w:pPr>
        <w:jc w:val="center"/>
        <w:rPr>
          <w:rFonts w:ascii="宋体" w:hAnsi="宋体" w:cs="宋体" w:hint="eastAsia"/>
          <w:kern w:val="0"/>
          <w:sz w:val="24"/>
          <w:szCs w:val="24"/>
          <w:lang w:bidi="ar"/>
        </w:rPr>
      </w:pPr>
      <w:r>
        <w:rPr>
          <w:rFonts w:ascii="宋体" w:hAnsi="宋体" w:cs="宋体" w:hint="eastAsia"/>
          <w:kern w:val="0"/>
          <w:sz w:val="24"/>
          <w:szCs w:val="24"/>
          <w:lang w:bidi="ar"/>
        </w:rPr>
        <w:t>（排名不分先后）</w:t>
      </w:r>
    </w:p>
    <w:tbl>
      <w:tblPr>
        <w:tblW w:w="902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80"/>
        <w:gridCol w:w="1851"/>
        <w:gridCol w:w="6092"/>
      </w:tblGrid>
      <w:tr w:rsidR="003B7FAF" w14:paraId="1168A06B" w14:textId="777777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CF5060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lang w:bidi="ar"/>
              </w:rPr>
              <w:t>序号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B6CEE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lang w:bidi="ar"/>
              </w:rPr>
              <w:t>姓名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9EE29E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lang w:bidi="ar"/>
              </w:rPr>
              <w:t>单位</w:t>
            </w:r>
          </w:p>
        </w:tc>
      </w:tr>
      <w:tr w:rsidR="003B7FAF" w14:paraId="24DBFB2F" w14:textId="777777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DED440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81A1FA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 xml:space="preserve"> 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王夏杰</w:t>
            </w:r>
            <w:proofErr w:type="gramEnd"/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F97B7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浦江县职业技术学校</w:t>
            </w:r>
          </w:p>
        </w:tc>
      </w:tr>
      <w:tr w:rsidR="003B7FAF" w14:paraId="592960F3" w14:textId="777777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4005CB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2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2AF210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盛骏懿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4F935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浦江技工学校</w:t>
            </w:r>
          </w:p>
        </w:tc>
      </w:tr>
      <w:tr w:rsidR="003B7FAF" w14:paraId="678E48DE" w14:textId="777777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792D2F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3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C734EB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李鑫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61B33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台州技师学院</w:t>
            </w:r>
          </w:p>
        </w:tc>
      </w:tr>
      <w:tr w:rsidR="003B7FAF" w14:paraId="09AFD04E" w14:textId="777777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8E6894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4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4EE03D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程静</w:t>
            </w:r>
            <w:proofErr w:type="gramEnd"/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D6244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武汉警官职业学院</w:t>
            </w:r>
          </w:p>
        </w:tc>
      </w:tr>
      <w:tr w:rsidR="003B7FAF" w14:paraId="350530E0" w14:textId="777777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D6EEB8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5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90CD08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李志丞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66A9F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天津市机电工艺技师学院</w:t>
            </w:r>
          </w:p>
        </w:tc>
      </w:tr>
      <w:tr w:rsidR="003B7FAF" w14:paraId="20A56EB3" w14:textId="777777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30D66C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6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9EA6EE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勾鹏</w:t>
            </w:r>
            <w:proofErr w:type="gramEnd"/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6CD0F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天津城市建设管理职业技术学院</w:t>
            </w:r>
          </w:p>
        </w:tc>
      </w:tr>
      <w:tr w:rsidR="003B7FAF" w14:paraId="772CE6D6" w14:textId="777777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948FFD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7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6490E9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张智明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816BB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天津城市建设管理职业技术学院</w:t>
            </w:r>
          </w:p>
        </w:tc>
      </w:tr>
      <w:tr w:rsidR="003B7FAF" w14:paraId="353C3D09" w14:textId="777777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A096F5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8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CBE82D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王新宇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708DF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天津城市建设管理职业技术学院</w:t>
            </w:r>
          </w:p>
        </w:tc>
      </w:tr>
      <w:tr w:rsidR="003B7FAF" w14:paraId="5C765A60" w14:textId="777777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FE5CEE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9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400E6C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菅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兆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祺</w:t>
            </w:r>
            <w:proofErr w:type="gramEnd"/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617A7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河北省保定市清苑区职业技术教育中心</w:t>
            </w:r>
          </w:p>
        </w:tc>
      </w:tr>
      <w:tr w:rsidR="003B7FAF" w14:paraId="3AE6CDDC" w14:textId="777777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76069E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10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E8AAE6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刘常银</w:t>
            </w:r>
            <w:proofErr w:type="gramEnd"/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108AD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河北省保定市清苑区职业技术教育中心</w:t>
            </w:r>
          </w:p>
        </w:tc>
      </w:tr>
      <w:tr w:rsidR="003B7FAF" w14:paraId="7D9C0616" w14:textId="777777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7431E3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11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AA9772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刘占彪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0E348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河北省保定市清苑区职业技术教育中心</w:t>
            </w:r>
          </w:p>
        </w:tc>
      </w:tr>
      <w:tr w:rsidR="003B7FAF" w14:paraId="77FEA3D2" w14:textId="777777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A27E63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12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D79AAC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 xml:space="preserve"> 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王化涛</w:t>
            </w:r>
            <w:proofErr w:type="gramEnd"/>
          </w:p>
        </w:tc>
        <w:tc>
          <w:tcPr>
            <w:tcW w:w="60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571E1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威县职业技术教育中心</w:t>
            </w:r>
          </w:p>
        </w:tc>
      </w:tr>
      <w:tr w:rsidR="003B7FAF" w14:paraId="557F153A" w14:textId="777777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DF9C62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13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7F476C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李金豪</w:t>
            </w:r>
            <w:proofErr w:type="gramEnd"/>
          </w:p>
        </w:tc>
        <w:tc>
          <w:tcPr>
            <w:tcW w:w="60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3E2C3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威县职业技术教育中心</w:t>
            </w:r>
          </w:p>
        </w:tc>
      </w:tr>
      <w:tr w:rsidR="003B7FAF" w14:paraId="3A3A7842" w14:textId="777777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5E295E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14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659FB7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王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栓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宝</w:t>
            </w:r>
          </w:p>
        </w:tc>
        <w:tc>
          <w:tcPr>
            <w:tcW w:w="60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CFB88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衡水职业技术学院</w:t>
            </w:r>
          </w:p>
        </w:tc>
      </w:tr>
      <w:tr w:rsidR="003B7FAF" w14:paraId="51A1B722" w14:textId="777777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244C5F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15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92D4E5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刘恒雷</w:t>
            </w:r>
          </w:p>
        </w:tc>
        <w:tc>
          <w:tcPr>
            <w:tcW w:w="60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E1CC0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广宗县职业技术教育中心</w:t>
            </w:r>
          </w:p>
        </w:tc>
      </w:tr>
      <w:tr w:rsidR="003B7FAF" w14:paraId="332F9A3E" w14:textId="777777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FB74D5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16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BDF549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陈晓</w:t>
            </w:r>
          </w:p>
        </w:tc>
        <w:tc>
          <w:tcPr>
            <w:tcW w:w="60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7A632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广宗县职业技术教育中心</w:t>
            </w:r>
          </w:p>
        </w:tc>
      </w:tr>
      <w:tr w:rsidR="003B7FAF" w14:paraId="5E0127A8" w14:textId="777777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3CFA57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17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5CAFD2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韩雪松</w:t>
            </w:r>
          </w:p>
        </w:tc>
        <w:tc>
          <w:tcPr>
            <w:tcW w:w="60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211C8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黑龙江农业职业技术学院</w:t>
            </w:r>
          </w:p>
        </w:tc>
      </w:tr>
      <w:tr w:rsidR="003B7FAF" w14:paraId="3E16CC09" w14:textId="777777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5B377D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lastRenderedPageBreak/>
              <w:t>18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6C9FFC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王树军</w:t>
            </w:r>
          </w:p>
        </w:tc>
        <w:tc>
          <w:tcPr>
            <w:tcW w:w="60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25DD6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黑龙江农业职业技术学院</w:t>
            </w:r>
          </w:p>
        </w:tc>
      </w:tr>
      <w:tr w:rsidR="003B7FAF" w14:paraId="634D01D6" w14:textId="777777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9E4153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19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3CCEA4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马峰柏</w:t>
            </w:r>
          </w:p>
        </w:tc>
        <w:tc>
          <w:tcPr>
            <w:tcW w:w="60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039FA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黑龙江农业职业技术学院</w:t>
            </w:r>
          </w:p>
        </w:tc>
      </w:tr>
      <w:tr w:rsidR="003B7FAF" w14:paraId="3F1204DA" w14:textId="777777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4C5CAA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20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8BAB24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金棋</w:t>
            </w:r>
            <w:proofErr w:type="gramEnd"/>
          </w:p>
        </w:tc>
        <w:tc>
          <w:tcPr>
            <w:tcW w:w="60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1658F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绍兴职业技术学院</w:t>
            </w:r>
          </w:p>
        </w:tc>
      </w:tr>
      <w:tr w:rsidR="003B7FAF" w14:paraId="72812404" w14:textId="777777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50FA3C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21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9C9DE0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岳瑞</w:t>
            </w:r>
            <w:proofErr w:type="gramEnd"/>
          </w:p>
        </w:tc>
        <w:tc>
          <w:tcPr>
            <w:tcW w:w="60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15831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和田职业技术学院</w:t>
            </w:r>
          </w:p>
        </w:tc>
      </w:tr>
      <w:tr w:rsidR="003B7FAF" w14:paraId="772F9ACD" w14:textId="777777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4FB3F3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22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B74CEB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李浩然</w:t>
            </w:r>
          </w:p>
        </w:tc>
        <w:tc>
          <w:tcPr>
            <w:tcW w:w="60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E8C78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高阳县职业技术教育中心</w:t>
            </w:r>
          </w:p>
        </w:tc>
      </w:tr>
      <w:tr w:rsidR="003B7FAF" w14:paraId="1A4CA1C1" w14:textId="777777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52A80D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23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05E50C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吕锋</w:t>
            </w:r>
          </w:p>
        </w:tc>
        <w:tc>
          <w:tcPr>
            <w:tcW w:w="60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0CD9B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磐安县职业教育中心</w:t>
            </w:r>
          </w:p>
        </w:tc>
      </w:tr>
      <w:tr w:rsidR="003B7FAF" w14:paraId="52BDCF9A" w14:textId="777777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E63911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24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27ED63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王鸿彬</w:t>
            </w:r>
          </w:p>
        </w:tc>
        <w:tc>
          <w:tcPr>
            <w:tcW w:w="60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AA8E3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天津滨海职业学院</w:t>
            </w:r>
          </w:p>
        </w:tc>
      </w:tr>
      <w:tr w:rsidR="003B7FAF" w14:paraId="71EBFBD2" w14:textId="777777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D22E32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25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43198A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吴式胜</w:t>
            </w:r>
            <w:proofErr w:type="gramEnd"/>
          </w:p>
        </w:tc>
        <w:tc>
          <w:tcPr>
            <w:tcW w:w="60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7BA1F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浙江海宁红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狮宝盛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航空科技股份有限公司</w:t>
            </w:r>
          </w:p>
        </w:tc>
      </w:tr>
      <w:tr w:rsidR="003B7FAF" w14:paraId="3F4DA210" w14:textId="777777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2888DA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26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16B37C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何明东</w:t>
            </w:r>
          </w:p>
        </w:tc>
        <w:tc>
          <w:tcPr>
            <w:tcW w:w="60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0A744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广东电网公司信息中心</w:t>
            </w:r>
          </w:p>
        </w:tc>
      </w:tr>
      <w:tr w:rsidR="003B7FAF" w14:paraId="5655B63D" w14:textId="777777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4F08CB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27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112A71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骆书剑</w:t>
            </w:r>
          </w:p>
        </w:tc>
        <w:tc>
          <w:tcPr>
            <w:tcW w:w="60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5EA99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广东电网公司</w:t>
            </w:r>
          </w:p>
        </w:tc>
      </w:tr>
      <w:tr w:rsidR="003B7FAF" w14:paraId="0310D569" w14:textId="777777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3D2704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28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0E8AAA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邵彦宁</w:t>
            </w:r>
          </w:p>
        </w:tc>
        <w:tc>
          <w:tcPr>
            <w:tcW w:w="60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A56CD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广东电网公司</w:t>
            </w:r>
          </w:p>
        </w:tc>
      </w:tr>
      <w:tr w:rsidR="003B7FAF" w14:paraId="5D0A3D79" w14:textId="777777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D7D5F1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29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374C40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李永芝</w:t>
            </w:r>
            <w:proofErr w:type="gramEnd"/>
          </w:p>
        </w:tc>
        <w:tc>
          <w:tcPr>
            <w:tcW w:w="60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531F4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吉林司法警官职业学院</w:t>
            </w:r>
          </w:p>
        </w:tc>
      </w:tr>
      <w:tr w:rsidR="003B7FAF" w14:paraId="79244481" w14:textId="777777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E53102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30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9602B4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龚娇</w:t>
            </w:r>
          </w:p>
        </w:tc>
        <w:tc>
          <w:tcPr>
            <w:tcW w:w="60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2794D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吉林司法警官职业学院</w:t>
            </w:r>
          </w:p>
        </w:tc>
      </w:tr>
      <w:tr w:rsidR="003B7FAF" w14:paraId="12C1CD47" w14:textId="777777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64F847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31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95BFE4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何科</w:t>
            </w:r>
          </w:p>
        </w:tc>
        <w:tc>
          <w:tcPr>
            <w:tcW w:w="60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F70A9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国网四川省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电力公司南充供电公司</w:t>
            </w:r>
          </w:p>
        </w:tc>
      </w:tr>
      <w:tr w:rsidR="003B7FAF" w14:paraId="5249DF16" w14:textId="777777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ECD404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32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8E7246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雷霆</w:t>
            </w:r>
          </w:p>
        </w:tc>
        <w:tc>
          <w:tcPr>
            <w:tcW w:w="60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2B296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国网四川省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电力公司绵阳供电公司</w:t>
            </w:r>
          </w:p>
        </w:tc>
      </w:tr>
    </w:tbl>
    <w:p w14:paraId="77002A7A" w14:textId="77777777" w:rsidR="003B7FAF" w:rsidRDefault="003B7FAF">
      <w:pPr>
        <w:widowControl/>
        <w:jc w:val="center"/>
        <w:textAlignment w:val="center"/>
        <w:rPr>
          <w:rFonts w:ascii="宋体" w:hAnsi="宋体" w:cs="宋体" w:hint="eastAsia"/>
          <w:b/>
          <w:bCs/>
          <w:kern w:val="0"/>
          <w:sz w:val="32"/>
          <w:szCs w:val="32"/>
          <w:lang w:bidi="ar"/>
        </w:rPr>
      </w:pPr>
    </w:p>
    <w:p w14:paraId="5C6A8234" w14:textId="77777777" w:rsidR="003B7FAF" w:rsidRDefault="00000000">
      <w:pPr>
        <w:widowControl/>
        <w:jc w:val="center"/>
        <w:textAlignment w:val="center"/>
        <w:rPr>
          <w:rFonts w:ascii="宋体" w:hAnsi="宋体" w:cs="宋体" w:hint="eastAsia"/>
          <w:b/>
          <w:bCs/>
          <w:kern w:val="0"/>
          <w:sz w:val="32"/>
          <w:szCs w:val="32"/>
          <w:lang w:bidi="ar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  <w:lang w:bidi="ar"/>
        </w:rPr>
        <w:t>优秀指导老师</w:t>
      </w:r>
    </w:p>
    <w:p w14:paraId="7D11F6B4" w14:textId="77777777" w:rsidR="003B7FAF" w:rsidRDefault="00000000">
      <w:pPr>
        <w:jc w:val="center"/>
        <w:rPr>
          <w:rFonts w:ascii="宋体" w:hAnsi="宋体" w:cs="宋体" w:hint="eastAsia"/>
          <w:kern w:val="0"/>
          <w:sz w:val="24"/>
          <w:szCs w:val="24"/>
          <w:lang w:bidi="ar"/>
        </w:rPr>
      </w:pPr>
      <w:r>
        <w:rPr>
          <w:rFonts w:ascii="宋体" w:hAnsi="宋体" w:cs="宋体" w:hint="eastAsia"/>
          <w:kern w:val="0"/>
          <w:sz w:val="24"/>
          <w:szCs w:val="24"/>
          <w:lang w:bidi="ar"/>
        </w:rPr>
        <w:t>（排名不分先后）</w:t>
      </w:r>
    </w:p>
    <w:tbl>
      <w:tblPr>
        <w:tblW w:w="902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80"/>
        <w:gridCol w:w="1862"/>
        <w:gridCol w:w="6081"/>
      </w:tblGrid>
      <w:tr w:rsidR="003B7FAF" w14:paraId="4F026C3A" w14:textId="777777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325439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lang w:bidi="ar"/>
              </w:rPr>
              <w:t>序号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5D9DC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lang w:bidi="ar"/>
              </w:rPr>
              <w:t>姓名</w:t>
            </w:r>
          </w:p>
        </w:tc>
        <w:tc>
          <w:tcPr>
            <w:tcW w:w="6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13ADE1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lang w:bidi="ar"/>
              </w:rPr>
              <w:t>单位</w:t>
            </w:r>
          </w:p>
        </w:tc>
      </w:tr>
      <w:tr w:rsidR="003B7FAF" w14:paraId="28815FA5" w14:textId="777777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FEBE98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E298AD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 xml:space="preserve"> 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王夏杰</w:t>
            </w:r>
            <w:proofErr w:type="gramEnd"/>
          </w:p>
        </w:tc>
        <w:tc>
          <w:tcPr>
            <w:tcW w:w="6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7D4F3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浦江县职业技术学校</w:t>
            </w:r>
          </w:p>
        </w:tc>
      </w:tr>
      <w:tr w:rsidR="003B7FAF" w14:paraId="39EC6B0E" w14:textId="777777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3F0FF7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2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543419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王晓茹</w:t>
            </w:r>
          </w:p>
        </w:tc>
        <w:tc>
          <w:tcPr>
            <w:tcW w:w="6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F73DC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北京市经济管理学校</w:t>
            </w:r>
          </w:p>
        </w:tc>
      </w:tr>
      <w:tr w:rsidR="003B7FAF" w14:paraId="12924BD1" w14:textId="777777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D3D167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3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1523AE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王艳</w:t>
            </w:r>
          </w:p>
        </w:tc>
        <w:tc>
          <w:tcPr>
            <w:tcW w:w="6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673BA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北京市经济管理学校</w:t>
            </w:r>
          </w:p>
        </w:tc>
      </w:tr>
      <w:tr w:rsidR="003B7FAF" w14:paraId="7E8E8460" w14:textId="777777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733F9B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4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5BC609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王琳娜</w:t>
            </w:r>
          </w:p>
        </w:tc>
        <w:tc>
          <w:tcPr>
            <w:tcW w:w="6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90341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北京电子科技职业学院</w:t>
            </w:r>
          </w:p>
        </w:tc>
      </w:tr>
      <w:tr w:rsidR="003B7FAF" w14:paraId="5F22A48B" w14:textId="777777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79626E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5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C1E876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王雪</w:t>
            </w:r>
          </w:p>
        </w:tc>
        <w:tc>
          <w:tcPr>
            <w:tcW w:w="6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FA9D3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北京电子科技职业学院</w:t>
            </w:r>
          </w:p>
        </w:tc>
      </w:tr>
      <w:tr w:rsidR="003B7FAF" w14:paraId="64297420" w14:textId="777777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0F5EBB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6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B21DE7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张明珠</w:t>
            </w:r>
          </w:p>
        </w:tc>
        <w:tc>
          <w:tcPr>
            <w:tcW w:w="6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1E4F6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北京工业职业技术学院</w:t>
            </w:r>
          </w:p>
        </w:tc>
      </w:tr>
      <w:tr w:rsidR="003B7FAF" w14:paraId="1CDE2A52" w14:textId="777777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58E9C3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7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0C9429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卢志华</w:t>
            </w:r>
          </w:p>
        </w:tc>
        <w:tc>
          <w:tcPr>
            <w:tcW w:w="6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CDD30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武汉警官职业学院</w:t>
            </w:r>
          </w:p>
        </w:tc>
      </w:tr>
      <w:tr w:rsidR="003B7FAF" w14:paraId="19810D3F" w14:textId="777777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0A41E4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8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8E8C5A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徐霁堂</w:t>
            </w:r>
            <w:proofErr w:type="gramEnd"/>
          </w:p>
        </w:tc>
        <w:tc>
          <w:tcPr>
            <w:tcW w:w="6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B2396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天津渤海职业技术学院</w:t>
            </w:r>
          </w:p>
        </w:tc>
      </w:tr>
      <w:tr w:rsidR="003B7FAF" w14:paraId="146335F8" w14:textId="777777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E5DA42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9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F2BFD3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王丽媛</w:t>
            </w:r>
          </w:p>
        </w:tc>
        <w:tc>
          <w:tcPr>
            <w:tcW w:w="6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5D96F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天津渤海职业技术学院</w:t>
            </w:r>
          </w:p>
        </w:tc>
      </w:tr>
      <w:tr w:rsidR="003B7FAF" w14:paraId="7F40150A" w14:textId="777777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1A18E0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10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39228B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齐昕彤</w:t>
            </w:r>
          </w:p>
        </w:tc>
        <w:tc>
          <w:tcPr>
            <w:tcW w:w="6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EE7D2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天津城市建设管理职业技术学院</w:t>
            </w:r>
          </w:p>
        </w:tc>
      </w:tr>
      <w:tr w:rsidR="003B7FAF" w14:paraId="3D22D144" w14:textId="777777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7411D9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11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DD9D5A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李银秀</w:t>
            </w:r>
          </w:p>
        </w:tc>
        <w:tc>
          <w:tcPr>
            <w:tcW w:w="6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A78A4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天津城市建设管理职业技术学院</w:t>
            </w:r>
          </w:p>
        </w:tc>
      </w:tr>
      <w:tr w:rsidR="003B7FAF" w14:paraId="06B31F1B" w14:textId="777777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C3058D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12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B8E8FD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董风梅</w:t>
            </w:r>
            <w:proofErr w:type="gramEnd"/>
          </w:p>
        </w:tc>
        <w:tc>
          <w:tcPr>
            <w:tcW w:w="6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EE1A3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济宁市技师学院</w:t>
            </w:r>
          </w:p>
        </w:tc>
      </w:tr>
      <w:tr w:rsidR="003B7FAF" w14:paraId="50ABF456" w14:textId="777777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BD1013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13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1E6466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王来丽</w:t>
            </w:r>
          </w:p>
        </w:tc>
        <w:tc>
          <w:tcPr>
            <w:tcW w:w="6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E5912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黑龙江农业职业技术学院</w:t>
            </w:r>
          </w:p>
        </w:tc>
      </w:tr>
      <w:tr w:rsidR="003B7FAF" w14:paraId="25EFEDFD" w14:textId="777777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C95730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14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22C560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于新奇</w:t>
            </w:r>
          </w:p>
        </w:tc>
        <w:tc>
          <w:tcPr>
            <w:tcW w:w="6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AADF2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黑龙江农业职业技术学院</w:t>
            </w:r>
          </w:p>
        </w:tc>
      </w:tr>
      <w:tr w:rsidR="003B7FAF" w14:paraId="6EA2068E" w14:textId="777777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89CAEC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15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3A6234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车延雪</w:t>
            </w:r>
            <w:proofErr w:type="gramEnd"/>
          </w:p>
        </w:tc>
        <w:tc>
          <w:tcPr>
            <w:tcW w:w="6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62DA5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黑龙江农业职业技术学院</w:t>
            </w:r>
          </w:p>
        </w:tc>
      </w:tr>
      <w:tr w:rsidR="003B7FAF" w14:paraId="2F7F3728" w14:textId="777777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E259EA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16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A0483C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岳瑞</w:t>
            </w:r>
            <w:proofErr w:type="gramEnd"/>
          </w:p>
        </w:tc>
        <w:tc>
          <w:tcPr>
            <w:tcW w:w="6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02B04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和田职业技术学院</w:t>
            </w:r>
          </w:p>
        </w:tc>
      </w:tr>
      <w:tr w:rsidR="003B7FAF" w14:paraId="3B6C547A" w14:textId="777777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73D94A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17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63CAF7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严宇才</w:t>
            </w:r>
            <w:proofErr w:type="gramEnd"/>
          </w:p>
        </w:tc>
        <w:tc>
          <w:tcPr>
            <w:tcW w:w="6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E52D3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台州技师学院</w:t>
            </w:r>
          </w:p>
        </w:tc>
      </w:tr>
      <w:tr w:rsidR="003B7FAF" w14:paraId="4B4D8254" w14:textId="777777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F18E7B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18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F3ED6F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李红蕾</w:t>
            </w:r>
          </w:p>
        </w:tc>
        <w:tc>
          <w:tcPr>
            <w:tcW w:w="6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8929D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重庆电子科技职业大学</w:t>
            </w:r>
          </w:p>
        </w:tc>
      </w:tr>
      <w:tr w:rsidR="003B7FAF" w14:paraId="2735C1D0" w14:textId="777777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8D9C91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19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BC4E88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张永</w:t>
            </w:r>
          </w:p>
        </w:tc>
        <w:tc>
          <w:tcPr>
            <w:tcW w:w="6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D6197" w14:textId="77777777" w:rsidR="003B7FAF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重庆电子科技职业大学</w:t>
            </w:r>
          </w:p>
        </w:tc>
      </w:tr>
    </w:tbl>
    <w:p w14:paraId="545907E0" w14:textId="77777777" w:rsidR="003B7FAF" w:rsidRDefault="003B7FAF">
      <w:pPr>
        <w:rPr>
          <w:rFonts w:eastAsia="仿宋_GB2312"/>
          <w:sz w:val="32"/>
          <w:szCs w:val="32"/>
        </w:rPr>
      </w:pPr>
    </w:p>
    <w:sectPr w:rsidR="003B7FAF">
      <w:footerReference w:type="default" r:id="rId7"/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0067EF" w14:textId="77777777" w:rsidR="00713C87" w:rsidRDefault="00713C87">
      <w:r>
        <w:separator/>
      </w:r>
    </w:p>
  </w:endnote>
  <w:endnote w:type="continuationSeparator" w:id="0">
    <w:p w14:paraId="557DAE2F" w14:textId="77777777" w:rsidR="00713C87" w:rsidRDefault="00713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2F53EC" w14:textId="77777777" w:rsidR="003B7FAF" w:rsidRDefault="0000000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248FD6" wp14:editId="4DAEC302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7BFB65" w14:textId="77777777" w:rsidR="003B7FAF" w:rsidRDefault="00000000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248FD6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447BFB65" w14:textId="77777777" w:rsidR="003B7FAF" w:rsidRDefault="00000000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7A526F" w14:textId="77777777" w:rsidR="00713C87" w:rsidRDefault="00713C87">
      <w:r>
        <w:separator/>
      </w:r>
    </w:p>
  </w:footnote>
  <w:footnote w:type="continuationSeparator" w:id="0">
    <w:p w14:paraId="49F9CB22" w14:textId="77777777" w:rsidR="00713C87" w:rsidRDefault="00713C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zEwNTM5NzYwMDRjMzkwZTVkZjY2ODkwMGIxNGU0OTUifQ=="/>
    <w:docVar w:name="KSO_WPS_MARK_KEY" w:val="34452cb2-3b55-4597-96e0-cd475b0fc15e"/>
  </w:docVars>
  <w:rsids>
    <w:rsidRoot w:val="2F897847"/>
    <w:rsid w:val="0018741A"/>
    <w:rsid w:val="002079F5"/>
    <w:rsid w:val="002725AF"/>
    <w:rsid w:val="00311503"/>
    <w:rsid w:val="003B7FAF"/>
    <w:rsid w:val="004D4B5F"/>
    <w:rsid w:val="006703D0"/>
    <w:rsid w:val="006D328F"/>
    <w:rsid w:val="00713C87"/>
    <w:rsid w:val="00947D6A"/>
    <w:rsid w:val="00B35854"/>
    <w:rsid w:val="00CB0A1D"/>
    <w:rsid w:val="00D56EEB"/>
    <w:rsid w:val="00DB67A5"/>
    <w:rsid w:val="00DD429D"/>
    <w:rsid w:val="00F15443"/>
    <w:rsid w:val="00F51887"/>
    <w:rsid w:val="023E02C5"/>
    <w:rsid w:val="0274762C"/>
    <w:rsid w:val="02901D30"/>
    <w:rsid w:val="02F96284"/>
    <w:rsid w:val="03DA0ACA"/>
    <w:rsid w:val="06110302"/>
    <w:rsid w:val="068154EF"/>
    <w:rsid w:val="07A753DA"/>
    <w:rsid w:val="099371E6"/>
    <w:rsid w:val="09C24BE9"/>
    <w:rsid w:val="0AC84BDA"/>
    <w:rsid w:val="0E4A186C"/>
    <w:rsid w:val="0FBE3A36"/>
    <w:rsid w:val="10041DDE"/>
    <w:rsid w:val="108C51BC"/>
    <w:rsid w:val="116B7ED7"/>
    <w:rsid w:val="11A96FC2"/>
    <w:rsid w:val="11CD7844"/>
    <w:rsid w:val="11FE1DC8"/>
    <w:rsid w:val="13DD086D"/>
    <w:rsid w:val="152139F9"/>
    <w:rsid w:val="16962C3B"/>
    <w:rsid w:val="17FF44C5"/>
    <w:rsid w:val="180970F2"/>
    <w:rsid w:val="181332AE"/>
    <w:rsid w:val="18AC53DF"/>
    <w:rsid w:val="197B7B7C"/>
    <w:rsid w:val="1A8962C8"/>
    <w:rsid w:val="1A9F789A"/>
    <w:rsid w:val="1B3243F0"/>
    <w:rsid w:val="1BAD12C5"/>
    <w:rsid w:val="1DCC1FC0"/>
    <w:rsid w:val="1EC736E2"/>
    <w:rsid w:val="1F470500"/>
    <w:rsid w:val="1FDA4128"/>
    <w:rsid w:val="208B2F2B"/>
    <w:rsid w:val="208C4E03"/>
    <w:rsid w:val="210418CD"/>
    <w:rsid w:val="219C6341"/>
    <w:rsid w:val="21A774F1"/>
    <w:rsid w:val="21AD48BD"/>
    <w:rsid w:val="22A22B12"/>
    <w:rsid w:val="231F636F"/>
    <w:rsid w:val="25570FB3"/>
    <w:rsid w:val="26170E79"/>
    <w:rsid w:val="27F207B8"/>
    <w:rsid w:val="28711E55"/>
    <w:rsid w:val="291B5ECB"/>
    <w:rsid w:val="29A50C45"/>
    <w:rsid w:val="29B37588"/>
    <w:rsid w:val="2B1C700F"/>
    <w:rsid w:val="2B9227E7"/>
    <w:rsid w:val="2D02355D"/>
    <w:rsid w:val="2D2F6636"/>
    <w:rsid w:val="2D840767"/>
    <w:rsid w:val="2E250044"/>
    <w:rsid w:val="2E844292"/>
    <w:rsid w:val="2E8C5823"/>
    <w:rsid w:val="2EB15CAB"/>
    <w:rsid w:val="2F1F5CDD"/>
    <w:rsid w:val="2F897847"/>
    <w:rsid w:val="31285EB9"/>
    <w:rsid w:val="32BA5FA4"/>
    <w:rsid w:val="33661445"/>
    <w:rsid w:val="362D7FF8"/>
    <w:rsid w:val="37895702"/>
    <w:rsid w:val="37AF487F"/>
    <w:rsid w:val="38A02D03"/>
    <w:rsid w:val="3A037572"/>
    <w:rsid w:val="3B6F4C0F"/>
    <w:rsid w:val="3BB561E0"/>
    <w:rsid w:val="3C425048"/>
    <w:rsid w:val="3E9E2AE3"/>
    <w:rsid w:val="3F6B309B"/>
    <w:rsid w:val="3F6E7A6D"/>
    <w:rsid w:val="402A5204"/>
    <w:rsid w:val="403C7AAD"/>
    <w:rsid w:val="43243946"/>
    <w:rsid w:val="43350FAD"/>
    <w:rsid w:val="449376B5"/>
    <w:rsid w:val="4700782D"/>
    <w:rsid w:val="49DF0BE2"/>
    <w:rsid w:val="4A235542"/>
    <w:rsid w:val="4A4E6A63"/>
    <w:rsid w:val="4B692BFD"/>
    <w:rsid w:val="4C526563"/>
    <w:rsid w:val="4D3468A3"/>
    <w:rsid w:val="4D4940F6"/>
    <w:rsid w:val="4D995956"/>
    <w:rsid w:val="4F1115EA"/>
    <w:rsid w:val="500E4CA6"/>
    <w:rsid w:val="508A178A"/>
    <w:rsid w:val="524D67A8"/>
    <w:rsid w:val="526A6404"/>
    <w:rsid w:val="53F51CFD"/>
    <w:rsid w:val="55883292"/>
    <w:rsid w:val="55DB0A4B"/>
    <w:rsid w:val="566741CA"/>
    <w:rsid w:val="57FF007B"/>
    <w:rsid w:val="58EA77A7"/>
    <w:rsid w:val="59885FF4"/>
    <w:rsid w:val="5A1E534A"/>
    <w:rsid w:val="5B807C86"/>
    <w:rsid w:val="5C4A2E02"/>
    <w:rsid w:val="5CA731C6"/>
    <w:rsid w:val="5CED1E8B"/>
    <w:rsid w:val="5D2577E6"/>
    <w:rsid w:val="5F4973A1"/>
    <w:rsid w:val="5FDC6467"/>
    <w:rsid w:val="614E656F"/>
    <w:rsid w:val="61D05B58"/>
    <w:rsid w:val="61F83CD1"/>
    <w:rsid w:val="633551F1"/>
    <w:rsid w:val="656C6354"/>
    <w:rsid w:val="66420160"/>
    <w:rsid w:val="68A54BBA"/>
    <w:rsid w:val="6A1826FA"/>
    <w:rsid w:val="6B5D5545"/>
    <w:rsid w:val="6BB65DBE"/>
    <w:rsid w:val="6BF3491C"/>
    <w:rsid w:val="6D5D0D98"/>
    <w:rsid w:val="6EC92A55"/>
    <w:rsid w:val="6EF57DEE"/>
    <w:rsid w:val="6EF77FD5"/>
    <w:rsid w:val="70F73D1E"/>
    <w:rsid w:val="71673F9B"/>
    <w:rsid w:val="724D2236"/>
    <w:rsid w:val="7492660B"/>
    <w:rsid w:val="75380931"/>
    <w:rsid w:val="756A7A93"/>
    <w:rsid w:val="77382F33"/>
    <w:rsid w:val="78C22246"/>
    <w:rsid w:val="79262AF5"/>
    <w:rsid w:val="7AAD6724"/>
    <w:rsid w:val="7AB34DEC"/>
    <w:rsid w:val="7CB93A1C"/>
    <w:rsid w:val="7D3F532D"/>
    <w:rsid w:val="7D4C2FFD"/>
    <w:rsid w:val="7D504C99"/>
    <w:rsid w:val="7E7E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FB4360"/>
  <w15:docId w15:val="{74339F04-F468-4DD6-8403-97A825E1B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qFormat/>
    <w:rPr>
      <w:color w:val="0000FF"/>
      <w:u w:val="single"/>
    </w:rPr>
  </w:style>
  <w:style w:type="character" w:customStyle="1" w:styleId="a8">
    <w:name w:val="页眉 字符"/>
    <w:basedOn w:val="a0"/>
    <w:link w:val="a7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日期 字符"/>
    <w:basedOn w:val="a0"/>
    <w:link w:val="a3"/>
    <w:qFormat/>
    <w:rPr>
      <w:kern w:val="2"/>
      <w:sz w:val="21"/>
      <w:szCs w:val="22"/>
    </w:rPr>
  </w:style>
  <w:style w:type="character" w:customStyle="1" w:styleId="font21">
    <w:name w:val="font21"/>
    <w:basedOn w:val="a0"/>
    <w:qFormat/>
    <w:rPr>
      <w:rFonts w:ascii="等线" w:eastAsia="等线" w:hAnsi="等线" w:cs="等线" w:hint="eastAsia"/>
      <w:color w:val="000000"/>
      <w:sz w:val="21"/>
      <w:szCs w:val="21"/>
      <w:u w:val="non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b/>
      <w:bCs/>
      <w:color w:val="000000"/>
      <w:sz w:val="24"/>
      <w:szCs w:val="24"/>
      <w:u w:val="none"/>
    </w:rPr>
  </w:style>
  <w:style w:type="character" w:customStyle="1" w:styleId="font31">
    <w:name w:val="font31"/>
    <w:basedOn w:val="a0"/>
    <w:qFormat/>
    <w:rPr>
      <w:rFonts w:ascii="黑体" w:eastAsia="黑体" w:hAnsi="宋体" w:cs="黑体" w:hint="eastAsia"/>
      <w:b/>
      <w:bCs/>
      <w:color w:val="000000"/>
      <w:sz w:val="28"/>
      <w:szCs w:val="28"/>
      <w:u w:val="none"/>
    </w:rPr>
  </w:style>
  <w:style w:type="character" w:customStyle="1" w:styleId="font71">
    <w:name w:val="font71"/>
    <w:basedOn w:val="a0"/>
    <w:qFormat/>
    <w:rPr>
      <w:rFonts w:ascii="黑体" w:eastAsia="黑体" w:hAnsi="宋体" w:cs="黑体" w:hint="eastAsia"/>
      <w:b/>
      <w:bCs/>
      <w:color w:val="000000"/>
      <w:sz w:val="28"/>
      <w:szCs w:val="28"/>
      <w:u w:val="none"/>
    </w:rPr>
  </w:style>
  <w:style w:type="character" w:customStyle="1" w:styleId="font81">
    <w:name w:val="font81"/>
    <w:basedOn w:val="a0"/>
    <w:qFormat/>
    <w:rPr>
      <w:rFonts w:ascii="黑体" w:eastAsia="黑体" w:hAnsi="宋体" w:cs="黑体" w:hint="eastAsia"/>
      <w:b/>
      <w:bCs/>
      <w:color w:val="000000"/>
      <w:sz w:val="24"/>
      <w:szCs w:val="24"/>
      <w:u w:val="none"/>
    </w:rPr>
  </w:style>
  <w:style w:type="character" w:customStyle="1" w:styleId="font91">
    <w:name w:val="font91"/>
    <w:basedOn w:val="a0"/>
    <w:qFormat/>
    <w:rPr>
      <w:rFonts w:ascii="黑体" w:eastAsia="黑体" w:hAnsi="宋体" w:cs="黑体" w:hint="eastAsia"/>
      <w:b/>
      <w:bCs/>
      <w:color w:val="000000"/>
      <w:sz w:val="28"/>
      <w:szCs w:val="28"/>
      <w:u w:val="none"/>
    </w:rPr>
  </w:style>
  <w:style w:type="character" w:customStyle="1" w:styleId="font101">
    <w:name w:val="font101"/>
    <w:basedOn w:val="a0"/>
    <w:qFormat/>
    <w:rPr>
      <w:rFonts w:ascii="宋体" w:eastAsia="宋体" w:hAnsi="宋体" w:cs="宋体" w:hint="eastAsia"/>
      <w:b/>
      <w:bCs/>
      <w:color w:val="000000"/>
      <w:sz w:val="24"/>
      <w:szCs w:val="24"/>
      <w:u w:val="none"/>
    </w:rPr>
  </w:style>
  <w:style w:type="character" w:customStyle="1" w:styleId="font112">
    <w:name w:val="font112"/>
    <w:basedOn w:val="a0"/>
    <w:qFormat/>
    <w:rPr>
      <w:rFonts w:ascii="黑体" w:eastAsia="黑体" w:hAnsi="宋体" w:cs="黑体" w:hint="eastAsia"/>
      <w:b/>
      <w:bCs/>
      <w:color w:val="000000"/>
      <w:sz w:val="28"/>
      <w:szCs w:val="28"/>
      <w:u w:val="none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b/>
      <w:bCs/>
      <w:color w:val="000000"/>
      <w:sz w:val="24"/>
      <w:szCs w:val="24"/>
      <w:u w:val="none"/>
    </w:rPr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font61">
    <w:name w:val="font61"/>
    <w:basedOn w:val="a0"/>
    <w:qFormat/>
    <w:rPr>
      <w:rFonts w:ascii="宋体" w:eastAsia="宋体" w:hAnsi="宋体" w:cs="宋体" w:hint="eastAsia"/>
      <w:color w:val="00000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350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巍巍</dc:creator>
  <cp:lastModifiedBy>珏 陈</cp:lastModifiedBy>
  <cp:revision>5</cp:revision>
  <cp:lastPrinted>2025-02-27T01:25:00Z</cp:lastPrinted>
  <dcterms:created xsi:type="dcterms:W3CDTF">2023-02-27T06:44:00Z</dcterms:created>
  <dcterms:modified xsi:type="dcterms:W3CDTF">2025-02-28T06:11:00Z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EE7D0D745A6E487DA7019C88539C6755_13</vt:lpwstr>
  </property>
  <property fmtid="{D5CDD505-2E9C-101B-9397-08002B2CF9AE}" pid="4" name="KSOTemplateDocerSaveRecord">
    <vt:lpwstr>eyJoZGlkIjoiMzZjZDJhNjZiOTcwMTVmZWJjNDMwMzhiMjIzZmFiMDIiLCJ1c2VySWQiOiIxMzE0MDUyNyJ9</vt:lpwstr>
  </property>
</Properties>
</file>