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F67" w14:textId="160B056B" w:rsidR="00A27C61" w:rsidRPr="00D0356A" w:rsidRDefault="00A27C61" w:rsidP="0045278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0356A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D0356A">
        <w:rPr>
          <w:rFonts w:ascii="Times New Roman" w:eastAsia="方正小标宋简体" w:hAnsi="Times New Roman" w:cs="Times New Roman"/>
          <w:sz w:val="44"/>
          <w:szCs w:val="44"/>
        </w:rPr>
        <w:t>年度中国安防协会组团出海</w:t>
      </w:r>
      <w:r w:rsidRPr="00D0356A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0356A">
        <w:rPr>
          <w:rFonts w:ascii="Times New Roman" w:eastAsia="方正小标宋简体" w:hAnsi="Times New Roman" w:cs="Times New Roman"/>
          <w:sz w:val="44"/>
          <w:szCs w:val="44"/>
        </w:rPr>
        <w:t>南美</w:t>
      </w:r>
      <w:r w:rsidRPr="00D0356A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098023AE" w14:textId="643ABC35" w:rsidR="00A27C61" w:rsidRPr="00D0356A" w:rsidRDefault="00A27C61" w:rsidP="00485919">
      <w:pPr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0356A">
        <w:rPr>
          <w:rFonts w:ascii="Times New Roman" w:eastAsia="方正小标宋简体" w:hAnsi="Times New Roman" w:cs="Times New Roman"/>
          <w:sz w:val="44"/>
          <w:szCs w:val="44"/>
        </w:rPr>
        <w:t>回执表</w:t>
      </w:r>
    </w:p>
    <w:tbl>
      <w:tblPr>
        <w:tblW w:w="92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314"/>
        <w:gridCol w:w="1253"/>
        <w:gridCol w:w="367"/>
        <w:gridCol w:w="851"/>
        <w:gridCol w:w="1204"/>
        <w:gridCol w:w="1937"/>
      </w:tblGrid>
      <w:tr w:rsidR="002B750C" w:rsidRPr="00D0356A" w14:paraId="5D345F79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445DA516" w14:textId="77777777" w:rsidR="002B750C" w:rsidRPr="00D0356A" w:rsidRDefault="002B750C" w:rsidP="00325708">
            <w:pPr>
              <w:pStyle w:val="1"/>
              <w:widowControl/>
              <w:ind w:firstLineChars="0" w:firstLine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0356A"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14:paraId="57931482" w14:textId="77777777" w:rsidR="002B750C" w:rsidRPr="00D0356A" w:rsidRDefault="002B750C" w:rsidP="000C7CCC">
            <w:pPr>
              <w:pStyle w:val="1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40869F0F" w14:textId="77777777" w:rsidR="002B750C" w:rsidRPr="00D0356A" w:rsidRDefault="002B750C" w:rsidP="007555B6">
            <w:pPr>
              <w:pStyle w:val="1"/>
              <w:ind w:firstLineChars="0" w:firstLine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0356A">
              <w:rPr>
                <w:rFonts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141" w:type="dxa"/>
            <w:gridSpan w:val="2"/>
            <w:vAlign w:val="center"/>
          </w:tcPr>
          <w:p w14:paraId="0790E881" w14:textId="77777777" w:rsidR="002B750C" w:rsidRPr="00D0356A" w:rsidRDefault="002B750C" w:rsidP="000C7CCC">
            <w:pPr>
              <w:pStyle w:val="1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2B750C" w:rsidRPr="00D0356A" w14:paraId="649D04B9" w14:textId="77777777" w:rsidTr="00325708">
        <w:trPr>
          <w:trHeight w:val="567"/>
          <w:jc w:val="center"/>
        </w:trPr>
        <w:tc>
          <w:tcPr>
            <w:tcW w:w="1303" w:type="dxa"/>
            <w:vAlign w:val="center"/>
          </w:tcPr>
          <w:p w14:paraId="3D3F9127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出生时间</w:t>
            </w:r>
          </w:p>
        </w:tc>
        <w:tc>
          <w:tcPr>
            <w:tcW w:w="2314" w:type="dxa"/>
            <w:vAlign w:val="center"/>
          </w:tcPr>
          <w:p w14:paraId="4AB06A19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6CE30E41" w14:textId="61F39EDE" w:rsidR="002B750C" w:rsidRPr="00D0356A" w:rsidRDefault="002B750C" w:rsidP="007555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3141" w:type="dxa"/>
            <w:gridSpan w:val="2"/>
            <w:vAlign w:val="center"/>
          </w:tcPr>
          <w:p w14:paraId="5DA6D743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708" w:rsidRPr="00D0356A" w14:paraId="4933BB8F" w14:textId="77777777" w:rsidTr="006D2481">
        <w:trPr>
          <w:trHeight w:val="510"/>
          <w:jc w:val="center"/>
        </w:trPr>
        <w:tc>
          <w:tcPr>
            <w:tcW w:w="1303" w:type="dxa"/>
            <w:vAlign w:val="center"/>
          </w:tcPr>
          <w:p w14:paraId="76CB0FCF" w14:textId="77777777" w:rsidR="00325708" w:rsidRPr="00D0356A" w:rsidRDefault="00325708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926" w:type="dxa"/>
            <w:gridSpan w:val="6"/>
            <w:vAlign w:val="center"/>
          </w:tcPr>
          <w:p w14:paraId="266D466E" w14:textId="5A85F424" w:rsidR="00325708" w:rsidRPr="00D0356A" w:rsidRDefault="00325708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750C" w:rsidRPr="00D0356A" w14:paraId="2C780615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60AF2F5E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2"/>
            <w:vAlign w:val="center"/>
          </w:tcPr>
          <w:p w14:paraId="3BB921DC" w14:textId="77777777" w:rsidR="002B750C" w:rsidRPr="00D0356A" w:rsidRDefault="002B750C" w:rsidP="000C7CCC">
            <w:pPr>
              <w:spacing w:line="400" w:lineRule="exact"/>
              <w:ind w:leftChars="-11" w:left="14" w:hangingChars="13" w:hanging="37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854C04D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3141" w:type="dxa"/>
            <w:gridSpan w:val="2"/>
            <w:vAlign w:val="center"/>
          </w:tcPr>
          <w:p w14:paraId="76621978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62CA" w:rsidRPr="00D0356A" w14:paraId="3136EA4A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138E2647" w14:textId="77777777" w:rsidR="005062CA" w:rsidRPr="00D0356A" w:rsidRDefault="005062CA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314" w:type="dxa"/>
            <w:tcBorders>
              <w:right w:val="single" w:sz="4" w:space="0" w:color="auto"/>
            </w:tcBorders>
            <w:vAlign w:val="center"/>
          </w:tcPr>
          <w:p w14:paraId="4F5F32AE" w14:textId="77777777" w:rsidR="005062CA" w:rsidRPr="00D0356A" w:rsidRDefault="005062CA" w:rsidP="000C7CCC">
            <w:pPr>
              <w:spacing w:line="400" w:lineRule="exact"/>
              <w:ind w:leftChars="-11" w:left="14" w:hangingChars="13" w:hanging="37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14:paraId="12282298" w14:textId="77777777" w:rsidR="005062CA" w:rsidRPr="00D0356A" w:rsidRDefault="005062CA" w:rsidP="000C7CCC">
            <w:pPr>
              <w:spacing w:line="400" w:lineRule="exact"/>
              <w:ind w:leftChars="-11" w:left="14" w:hangingChars="13" w:hanging="37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4359" w:type="dxa"/>
            <w:gridSpan w:val="4"/>
            <w:vAlign w:val="center"/>
          </w:tcPr>
          <w:p w14:paraId="1A971615" w14:textId="58FC28B8" w:rsidR="005062CA" w:rsidRPr="00D0356A" w:rsidRDefault="005062CA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750C" w:rsidRPr="00D0356A" w14:paraId="62BE015E" w14:textId="77777777" w:rsidTr="00325708">
        <w:trPr>
          <w:trHeight w:val="90"/>
          <w:jc w:val="center"/>
        </w:trPr>
        <w:tc>
          <w:tcPr>
            <w:tcW w:w="1303" w:type="dxa"/>
            <w:vAlign w:val="center"/>
          </w:tcPr>
          <w:p w14:paraId="41414415" w14:textId="6A624970" w:rsidR="002B750C" w:rsidRPr="00D0356A" w:rsidRDefault="002B750C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926" w:type="dxa"/>
            <w:gridSpan w:val="6"/>
            <w:vAlign w:val="center"/>
          </w:tcPr>
          <w:p w14:paraId="7FDDBB08" w14:textId="77777777" w:rsidR="002B750C" w:rsidRPr="00D0356A" w:rsidRDefault="002B750C" w:rsidP="000C7CCC">
            <w:pPr>
              <w:spacing w:line="400" w:lineRule="exact"/>
              <w:ind w:left="185" w:hangingChars="66" w:hanging="18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中文：</w:t>
            </w:r>
          </w:p>
          <w:p w14:paraId="785D2733" w14:textId="77777777" w:rsidR="002B750C" w:rsidRPr="00D0356A" w:rsidRDefault="002B750C" w:rsidP="000C7CCC">
            <w:pPr>
              <w:spacing w:line="400" w:lineRule="exact"/>
              <w:ind w:left="185" w:hangingChars="66" w:hanging="18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英文：</w:t>
            </w:r>
          </w:p>
          <w:p w14:paraId="28B5D520" w14:textId="77777777" w:rsidR="002B750C" w:rsidRPr="00D0356A" w:rsidRDefault="002B750C" w:rsidP="000C7CCC">
            <w:pPr>
              <w:spacing w:line="400" w:lineRule="exact"/>
              <w:ind w:left="185" w:hangingChars="66" w:hanging="18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标准简称：</w:t>
            </w:r>
          </w:p>
        </w:tc>
      </w:tr>
      <w:tr w:rsidR="002B750C" w:rsidRPr="00D0356A" w14:paraId="34BFA68A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2E475DB3" w14:textId="57A830BE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314" w:type="dxa"/>
            <w:vAlign w:val="center"/>
          </w:tcPr>
          <w:p w14:paraId="02E25ABF" w14:textId="77777777" w:rsidR="002B750C" w:rsidRPr="00D0356A" w:rsidRDefault="002B750C" w:rsidP="000C7CCC">
            <w:pPr>
              <w:spacing w:line="400" w:lineRule="exact"/>
              <w:ind w:left="185" w:hangingChars="66" w:hanging="18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0C00623" w14:textId="77777777" w:rsidR="002B750C" w:rsidRPr="00D0356A" w:rsidRDefault="002B750C" w:rsidP="000C7CCC">
            <w:pPr>
              <w:spacing w:line="400" w:lineRule="exact"/>
              <w:ind w:left="186" w:hangingChars="66" w:hanging="186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992" w:type="dxa"/>
            <w:gridSpan w:val="3"/>
            <w:vAlign w:val="center"/>
          </w:tcPr>
          <w:p w14:paraId="21B841C3" w14:textId="77777777" w:rsidR="002B750C" w:rsidRPr="00D0356A" w:rsidRDefault="002B750C" w:rsidP="000C7CCC">
            <w:pPr>
              <w:spacing w:line="400" w:lineRule="exact"/>
              <w:ind w:left="185" w:hangingChars="66" w:hanging="18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B750C" w:rsidRPr="00D0356A" w14:paraId="0D5D7E82" w14:textId="77777777" w:rsidTr="00325708">
        <w:trPr>
          <w:trHeight w:val="567"/>
          <w:jc w:val="center"/>
        </w:trPr>
        <w:tc>
          <w:tcPr>
            <w:tcW w:w="1303" w:type="dxa"/>
            <w:vAlign w:val="center"/>
          </w:tcPr>
          <w:p w14:paraId="3764C7A9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快递地址</w:t>
            </w:r>
          </w:p>
        </w:tc>
        <w:tc>
          <w:tcPr>
            <w:tcW w:w="3934" w:type="dxa"/>
            <w:gridSpan w:val="3"/>
            <w:vAlign w:val="center"/>
          </w:tcPr>
          <w:p w14:paraId="304C7BD5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1376144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937" w:type="dxa"/>
            <w:vAlign w:val="center"/>
          </w:tcPr>
          <w:p w14:paraId="449B1ABC" w14:textId="77777777" w:rsidR="002B750C" w:rsidRPr="00D0356A" w:rsidRDefault="002B750C" w:rsidP="000C7CC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62CA" w:rsidRPr="00D0356A" w14:paraId="2CA6E306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5CC0FD7A" w14:textId="642B5F4C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参与活动类别</w:t>
            </w:r>
          </w:p>
        </w:tc>
        <w:tc>
          <w:tcPr>
            <w:tcW w:w="7926" w:type="dxa"/>
            <w:gridSpan w:val="6"/>
            <w:vAlign w:val="center"/>
          </w:tcPr>
          <w:p w14:paraId="23CE70A9" w14:textId="64E9AD7D" w:rsidR="005062CA" w:rsidRPr="00D0356A" w:rsidRDefault="005062CA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仅出访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272AB678" w14:textId="41C4BD50" w:rsidR="005062CA" w:rsidRPr="00D0356A" w:rsidRDefault="005062CA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出访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参展</w:t>
            </w:r>
          </w:p>
        </w:tc>
      </w:tr>
      <w:tr w:rsidR="00807127" w:rsidRPr="00D0356A" w14:paraId="197D8010" w14:textId="77777777" w:rsidTr="00325708">
        <w:trPr>
          <w:trHeight w:val="510"/>
          <w:jc w:val="center"/>
        </w:trPr>
        <w:tc>
          <w:tcPr>
            <w:tcW w:w="1303" w:type="dxa"/>
            <w:vAlign w:val="center"/>
          </w:tcPr>
          <w:p w14:paraId="2FFA129E" w14:textId="2B6CCB42" w:rsidR="00807127" w:rsidRPr="00D0356A" w:rsidRDefault="00807127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参与人员数量</w:t>
            </w:r>
          </w:p>
        </w:tc>
        <w:tc>
          <w:tcPr>
            <w:tcW w:w="7926" w:type="dxa"/>
            <w:gridSpan w:val="6"/>
            <w:vAlign w:val="center"/>
          </w:tcPr>
          <w:p w14:paraId="27A9004E" w14:textId="77777777" w:rsidR="00807127" w:rsidRPr="00D0356A" w:rsidRDefault="00807127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62CA" w:rsidRPr="00D0356A" w14:paraId="29D3185D" w14:textId="77777777" w:rsidTr="00325708">
        <w:trPr>
          <w:trHeight w:val="430"/>
          <w:jc w:val="center"/>
        </w:trPr>
        <w:tc>
          <w:tcPr>
            <w:tcW w:w="1303" w:type="dxa"/>
            <w:vAlign w:val="center"/>
          </w:tcPr>
          <w:p w14:paraId="19603752" w14:textId="5FF3EE88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护照信息</w:t>
            </w:r>
          </w:p>
        </w:tc>
        <w:tc>
          <w:tcPr>
            <w:tcW w:w="7926" w:type="dxa"/>
            <w:gridSpan w:val="6"/>
            <w:vAlign w:val="center"/>
          </w:tcPr>
          <w:p w14:paraId="5BE31DE3" w14:textId="521CAD72" w:rsidR="005062CA" w:rsidRPr="00D0356A" w:rsidRDefault="005062CA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因公护照（公安相关单位、科研院所领导等）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</w:p>
          <w:p w14:paraId="32FE82D7" w14:textId="126B60EE" w:rsidR="005062CA" w:rsidRPr="00D0356A" w:rsidRDefault="005062CA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因私护照（安防专家、企业代表等）</w:t>
            </w:r>
          </w:p>
          <w:p w14:paraId="1B370BF9" w14:textId="55E03DA2" w:rsidR="005062CA" w:rsidRPr="00D0356A" w:rsidRDefault="005062CA" w:rsidP="005062CA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护照号：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颁发日：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到期日：</w:t>
            </w:r>
          </w:p>
        </w:tc>
      </w:tr>
      <w:tr w:rsidR="005062CA" w:rsidRPr="00D0356A" w14:paraId="7418FEE9" w14:textId="77777777" w:rsidTr="00325708">
        <w:trPr>
          <w:trHeight w:val="660"/>
          <w:jc w:val="center"/>
        </w:trPr>
        <w:tc>
          <w:tcPr>
            <w:tcW w:w="1303" w:type="dxa"/>
            <w:vAlign w:val="center"/>
          </w:tcPr>
          <w:p w14:paraId="225A7783" w14:textId="5F9E1F3F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机票舱位</w:t>
            </w:r>
          </w:p>
        </w:tc>
        <w:tc>
          <w:tcPr>
            <w:tcW w:w="7926" w:type="dxa"/>
            <w:gridSpan w:val="6"/>
            <w:vAlign w:val="center"/>
          </w:tcPr>
          <w:p w14:paraId="002A5C06" w14:textId="50218B1A" w:rsidR="005062CA" w:rsidRPr="00D0356A" w:rsidRDefault="005062CA" w:rsidP="005062C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经济舱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公务舱</w:t>
            </w:r>
          </w:p>
        </w:tc>
      </w:tr>
      <w:tr w:rsidR="005062CA" w:rsidRPr="00D0356A" w14:paraId="5DC75ECD" w14:textId="77777777" w:rsidTr="00325708">
        <w:trPr>
          <w:trHeight w:val="850"/>
          <w:jc w:val="center"/>
        </w:trPr>
        <w:tc>
          <w:tcPr>
            <w:tcW w:w="1303" w:type="dxa"/>
            <w:vAlign w:val="center"/>
          </w:tcPr>
          <w:p w14:paraId="7DF81B57" w14:textId="3960CAD1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发票信息</w:t>
            </w:r>
          </w:p>
        </w:tc>
        <w:tc>
          <w:tcPr>
            <w:tcW w:w="7926" w:type="dxa"/>
            <w:gridSpan w:val="6"/>
            <w:vAlign w:val="center"/>
          </w:tcPr>
          <w:p w14:paraId="51518AFE" w14:textId="27915BC2" w:rsidR="005062CA" w:rsidRPr="00D0356A" w:rsidRDefault="005062CA" w:rsidP="005062C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发票类型：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="00807127"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增值税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专票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 w:rsidR="00807127"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增值税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普票</w:t>
            </w: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404E0EA9" w14:textId="77777777" w:rsidR="005062CA" w:rsidRPr="00D0356A" w:rsidRDefault="005062CA" w:rsidP="005062C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单位名称：</w:t>
            </w:r>
          </w:p>
          <w:p w14:paraId="0D9541D0" w14:textId="77777777" w:rsidR="005062CA" w:rsidRPr="00D0356A" w:rsidRDefault="005062CA" w:rsidP="005062C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纳税人识别号：</w:t>
            </w:r>
          </w:p>
          <w:p w14:paraId="2C6C9CC8" w14:textId="320A88ED" w:rsidR="005062CA" w:rsidRPr="00D0356A" w:rsidRDefault="005062CA" w:rsidP="005062C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sz w:val="28"/>
                <w:szCs w:val="28"/>
              </w:rPr>
              <w:t>收发票邮箱：</w:t>
            </w:r>
          </w:p>
        </w:tc>
      </w:tr>
      <w:tr w:rsidR="005062CA" w:rsidRPr="00D0356A" w14:paraId="484AC727" w14:textId="77777777" w:rsidTr="00325708">
        <w:trPr>
          <w:trHeight w:val="454"/>
          <w:jc w:val="center"/>
        </w:trPr>
        <w:tc>
          <w:tcPr>
            <w:tcW w:w="1303" w:type="dxa"/>
            <w:vAlign w:val="center"/>
          </w:tcPr>
          <w:p w14:paraId="448CB683" w14:textId="674BDE79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934" w:type="dxa"/>
            <w:gridSpan w:val="3"/>
            <w:vAlign w:val="center"/>
          </w:tcPr>
          <w:p w14:paraId="6542A9D6" w14:textId="77777777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7A664F" w14:textId="77777777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座</w:t>
            </w: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141" w:type="dxa"/>
            <w:gridSpan w:val="2"/>
            <w:vAlign w:val="center"/>
          </w:tcPr>
          <w:p w14:paraId="77B3D04B" w14:textId="77777777" w:rsidR="005062CA" w:rsidRPr="00D0356A" w:rsidRDefault="005062CA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5708" w:rsidRPr="00D0356A" w14:paraId="3246537B" w14:textId="77777777" w:rsidTr="006E60A9">
        <w:trPr>
          <w:trHeight w:val="454"/>
          <w:jc w:val="center"/>
        </w:trPr>
        <w:tc>
          <w:tcPr>
            <w:tcW w:w="1303" w:type="dxa"/>
            <w:vAlign w:val="center"/>
          </w:tcPr>
          <w:p w14:paraId="77C71162" w14:textId="77777777" w:rsidR="00325708" w:rsidRPr="00D0356A" w:rsidRDefault="00325708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手</w:t>
            </w: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56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7926" w:type="dxa"/>
            <w:gridSpan w:val="6"/>
            <w:vAlign w:val="center"/>
          </w:tcPr>
          <w:p w14:paraId="447AB388" w14:textId="151B4EC6" w:rsidR="00325708" w:rsidRPr="00D0356A" w:rsidRDefault="00325708" w:rsidP="005062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A085AC8" w14:textId="459A79CC" w:rsidR="00A27C61" w:rsidRPr="00D0356A" w:rsidRDefault="00A27C61" w:rsidP="00E03275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27C61" w:rsidRPr="00D0356A" w:rsidSect="0063491F">
      <w:footerReference w:type="default" r:id="rId8"/>
      <w:pgSz w:w="11906" w:h="16838"/>
      <w:pgMar w:top="1440" w:right="1474" w:bottom="1440" w:left="1474" w:header="851" w:footer="1134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76E2" w14:textId="77777777" w:rsidR="009B1075" w:rsidRDefault="009B1075">
      <w:pPr>
        <w:rPr>
          <w:rFonts w:hint="eastAsia"/>
        </w:rPr>
      </w:pPr>
      <w:r>
        <w:separator/>
      </w:r>
    </w:p>
  </w:endnote>
  <w:endnote w:type="continuationSeparator" w:id="0">
    <w:p w14:paraId="3683DF6D" w14:textId="77777777" w:rsidR="009B1075" w:rsidRDefault="009B10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708486"/>
      <w:docPartObj>
        <w:docPartGallery w:val="Page Numbers (Bottom of Page)"/>
        <w:docPartUnique/>
      </w:docPartObj>
    </w:sdtPr>
    <w:sdtContent>
      <w:p w14:paraId="2D62C5A6" w14:textId="18B72F42" w:rsidR="000827F2" w:rsidRDefault="000827F2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31212B" w14:textId="77777777" w:rsidR="000827F2" w:rsidRDefault="000827F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6574" w14:textId="77777777" w:rsidR="009B1075" w:rsidRDefault="009B1075">
      <w:pPr>
        <w:rPr>
          <w:rFonts w:hint="eastAsia"/>
        </w:rPr>
      </w:pPr>
      <w:r>
        <w:separator/>
      </w:r>
    </w:p>
  </w:footnote>
  <w:footnote w:type="continuationSeparator" w:id="0">
    <w:p w14:paraId="6FA467F3" w14:textId="77777777" w:rsidR="009B1075" w:rsidRDefault="009B10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8309B"/>
    <w:multiLevelType w:val="hybridMultilevel"/>
    <w:tmpl w:val="320EAFB8"/>
    <w:lvl w:ilvl="0" w:tplc="54B4DA2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017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yY2Y4YzQzMzMyOTlhYmVmMjEzNGM4NmEyNmQxZjcifQ=="/>
  </w:docVars>
  <w:rsids>
    <w:rsidRoot w:val="008C151D"/>
    <w:rsid w:val="000200A6"/>
    <w:rsid w:val="00020A53"/>
    <w:rsid w:val="00022D64"/>
    <w:rsid w:val="00025F62"/>
    <w:rsid w:val="00042321"/>
    <w:rsid w:val="00043416"/>
    <w:rsid w:val="000438A1"/>
    <w:rsid w:val="00046538"/>
    <w:rsid w:val="0007115E"/>
    <w:rsid w:val="000827F2"/>
    <w:rsid w:val="00085CFD"/>
    <w:rsid w:val="000B0716"/>
    <w:rsid w:val="000B27C8"/>
    <w:rsid w:val="000D5AF7"/>
    <w:rsid w:val="00112FB9"/>
    <w:rsid w:val="00113D95"/>
    <w:rsid w:val="0012271D"/>
    <w:rsid w:val="001254C0"/>
    <w:rsid w:val="0012552B"/>
    <w:rsid w:val="00134BD5"/>
    <w:rsid w:val="00144862"/>
    <w:rsid w:val="00163367"/>
    <w:rsid w:val="0016792E"/>
    <w:rsid w:val="001751E7"/>
    <w:rsid w:val="001859A6"/>
    <w:rsid w:val="0018653C"/>
    <w:rsid w:val="00190CC0"/>
    <w:rsid w:val="00196B17"/>
    <w:rsid w:val="001A74D8"/>
    <w:rsid w:val="001B168E"/>
    <w:rsid w:val="001B34A7"/>
    <w:rsid w:val="001C2BBD"/>
    <w:rsid w:val="001C3A3F"/>
    <w:rsid w:val="001E2F83"/>
    <w:rsid w:val="001E6AEC"/>
    <w:rsid w:val="001F5AD3"/>
    <w:rsid w:val="001F5BA0"/>
    <w:rsid w:val="0022111D"/>
    <w:rsid w:val="00241CAA"/>
    <w:rsid w:val="00247131"/>
    <w:rsid w:val="002518FC"/>
    <w:rsid w:val="00255597"/>
    <w:rsid w:val="00270769"/>
    <w:rsid w:val="0027137C"/>
    <w:rsid w:val="0027467E"/>
    <w:rsid w:val="002809A4"/>
    <w:rsid w:val="00281B07"/>
    <w:rsid w:val="00291B14"/>
    <w:rsid w:val="0029325B"/>
    <w:rsid w:val="002A2D03"/>
    <w:rsid w:val="002B750C"/>
    <w:rsid w:val="002B7DAE"/>
    <w:rsid w:val="002C2767"/>
    <w:rsid w:val="002C5F80"/>
    <w:rsid w:val="002E6C2B"/>
    <w:rsid w:val="002F793F"/>
    <w:rsid w:val="0030639F"/>
    <w:rsid w:val="003125D6"/>
    <w:rsid w:val="003134B0"/>
    <w:rsid w:val="00315342"/>
    <w:rsid w:val="00315F73"/>
    <w:rsid w:val="00325081"/>
    <w:rsid w:val="00325708"/>
    <w:rsid w:val="00325BFB"/>
    <w:rsid w:val="0032688B"/>
    <w:rsid w:val="00337BC0"/>
    <w:rsid w:val="00343216"/>
    <w:rsid w:val="003535D7"/>
    <w:rsid w:val="00386EBF"/>
    <w:rsid w:val="00387D2D"/>
    <w:rsid w:val="003A4CEA"/>
    <w:rsid w:val="003A6D88"/>
    <w:rsid w:val="003B5EF9"/>
    <w:rsid w:val="003B7D7D"/>
    <w:rsid w:val="003B7E2E"/>
    <w:rsid w:val="003C29DB"/>
    <w:rsid w:val="003C3D00"/>
    <w:rsid w:val="003C63F6"/>
    <w:rsid w:val="003C6F50"/>
    <w:rsid w:val="003C74A4"/>
    <w:rsid w:val="003E5072"/>
    <w:rsid w:val="003E7978"/>
    <w:rsid w:val="00413CFC"/>
    <w:rsid w:val="00422928"/>
    <w:rsid w:val="00424052"/>
    <w:rsid w:val="00431B42"/>
    <w:rsid w:val="004404A0"/>
    <w:rsid w:val="00441EA5"/>
    <w:rsid w:val="0045278C"/>
    <w:rsid w:val="00467626"/>
    <w:rsid w:val="0047156D"/>
    <w:rsid w:val="00471800"/>
    <w:rsid w:val="00474E4F"/>
    <w:rsid w:val="0048082C"/>
    <w:rsid w:val="00485919"/>
    <w:rsid w:val="004A7847"/>
    <w:rsid w:val="004E5957"/>
    <w:rsid w:val="005062CA"/>
    <w:rsid w:val="00551CA7"/>
    <w:rsid w:val="0055755D"/>
    <w:rsid w:val="005636A7"/>
    <w:rsid w:val="00567F39"/>
    <w:rsid w:val="0057036F"/>
    <w:rsid w:val="00583141"/>
    <w:rsid w:val="00585E83"/>
    <w:rsid w:val="005F0AF4"/>
    <w:rsid w:val="006015A5"/>
    <w:rsid w:val="00603A64"/>
    <w:rsid w:val="00612EB2"/>
    <w:rsid w:val="006228BB"/>
    <w:rsid w:val="006254AD"/>
    <w:rsid w:val="006315DB"/>
    <w:rsid w:val="0063491F"/>
    <w:rsid w:val="00634B4F"/>
    <w:rsid w:val="00636D16"/>
    <w:rsid w:val="006525A6"/>
    <w:rsid w:val="00653194"/>
    <w:rsid w:val="00676F95"/>
    <w:rsid w:val="00684763"/>
    <w:rsid w:val="00696542"/>
    <w:rsid w:val="006B39D6"/>
    <w:rsid w:val="006B4C66"/>
    <w:rsid w:val="006B593F"/>
    <w:rsid w:val="006B5DBC"/>
    <w:rsid w:val="006C1242"/>
    <w:rsid w:val="006D0F31"/>
    <w:rsid w:val="006D6F57"/>
    <w:rsid w:val="006F72E4"/>
    <w:rsid w:val="006F7580"/>
    <w:rsid w:val="007008D0"/>
    <w:rsid w:val="007319C0"/>
    <w:rsid w:val="007337BC"/>
    <w:rsid w:val="0073445E"/>
    <w:rsid w:val="007536AB"/>
    <w:rsid w:val="007555B6"/>
    <w:rsid w:val="0076004B"/>
    <w:rsid w:val="00783273"/>
    <w:rsid w:val="00784F56"/>
    <w:rsid w:val="00785E0E"/>
    <w:rsid w:val="00790783"/>
    <w:rsid w:val="007939BD"/>
    <w:rsid w:val="0079488D"/>
    <w:rsid w:val="007A00F2"/>
    <w:rsid w:val="007A5601"/>
    <w:rsid w:val="007B51F6"/>
    <w:rsid w:val="007C1254"/>
    <w:rsid w:val="007C3F2A"/>
    <w:rsid w:val="007F40D7"/>
    <w:rsid w:val="00807127"/>
    <w:rsid w:val="00811955"/>
    <w:rsid w:val="00817169"/>
    <w:rsid w:val="00835AF2"/>
    <w:rsid w:val="00857B60"/>
    <w:rsid w:val="00862715"/>
    <w:rsid w:val="00882398"/>
    <w:rsid w:val="00884E17"/>
    <w:rsid w:val="00893368"/>
    <w:rsid w:val="008967A4"/>
    <w:rsid w:val="008B7370"/>
    <w:rsid w:val="008C0B13"/>
    <w:rsid w:val="008C151D"/>
    <w:rsid w:val="008C6B67"/>
    <w:rsid w:val="008D525E"/>
    <w:rsid w:val="008D597A"/>
    <w:rsid w:val="008E39B5"/>
    <w:rsid w:val="008F4018"/>
    <w:rsid w:val="00904283"/>
    <w:rsid w:val="00905D04"/>
    <w:rsid w:val="00907486"/>
    <w:rsid w:val="00920F32"/>
    <w:rsid w:val="00936CD5"/>
    <w:rsid w:val="009376FA"/>
    <w:rsid w:val="00947216"/>
    <w:rsid w:val="00960A99"/>
    <w:rsid w:val="00986A12"/>
    <w:rsid w:val="009A1F42"/>
    <w:rsid w:val="009A7C91"/>
    <w:rsid w:val="009B1075"/>
    <w:rsid w:val="009B6367"/>
    <w:rsid w:val="009E107F"/>
    <w:rsid w:val="009E4062"/>
    <w:rsid w:val="009F01FC"/>
    <w:rsid w:val="009F7026"/>
    <w:rsid w:val="00A05F76"/>
    <w:rsid w:val="00A076E2"/>
    <w:rsid w:val="00A26AB5"/>
    <w:rsid w:val="00A27C61"/>
    <w:rsid w:val="00A35C10"/>
    <w:rsid w:val="00A42AEA"/>
    <w:rsid w:val="00A5247E"/>
    <w:rsid w:val="00A53A89"/>
    <w:rsid w:val="00A54455"/>
    <w:rsid w:val="00A570EA"/>
    <w:rsid w:val="00A624EC"/>
    <w:rsid w:val="00A64F4F"/>
    <w:rsid w:val="00A653BC"/>
    <w:rsid w:val="00A71BF9"/>
    <w:rsid w:val="00A73E0F"/>
    <w:rsid w:val="00A75EE3"/>
    <w:rsid w:val="00A7677F"/>
    <w:rsid w:val="00A97C3C"/>
    <w:rsid w:val="00AB2446"/>
    <w:rsid w:val="00AB287A"/>
    <w:rsid w:val="00AB35E4"/>
    <w:rsid w:val="00AD2CBC"/>
    <w:rsid w:val="00AD5032"/>
    <w:rsid w:val="00AD6D73"/>
    <w:rsid w:val="00AE5712"/>
    <w:rsid w:val="00AF3B53"/>
    <w:rsid w:val="00AF4CFC"/>
    <w:rsid w:val="00AF6F7E"/>
    <w:rsid w:val="00B060BE"/>
    <w:rsid w:val="00B06971"/>
    <w:rsid w:val="00B077FA"/>
    <w:rsid w:val="00B110CD"/>
    <w:rsid w:val="00B1215D"/>
    <w:rsid w:val="00B16FE8"/>
    <w:rsid w:val="00B1794C"/>
    <w:rsid w:val="00B604DB"/>
    <w:rsid w:val="00B66715"/>
    <w:rsid w:val="00B77242"/>
    <w:rsid w:val="00B92186"/>
    <w:rsid w:val="00B96B0F"/>
    <w:rsid w:val="00BB2D2E"/>
    <w:rsid w:val="00BD754D"/>
    <w:rsid w:val="00BE2D7C"/>
    <w:rsid w:val="00BE4F1F"/>
    <w:rsid w:val="00C013BD"/>
    <w:rsid w:val="00C07B29"/>
    <w:rsid w:val="00C16923"/>
    <w:rsid w:val="00C25EC8"/>
    <w:rsid w:val="00C32F7E"/>
    <w:rsid w:val="00C51469"/>
    <w:rsid w:val="00C54AB8"/>
    <w:rsid w:val="00C65389"/>
    <w:rsid w:val="00C81B14"/>
    <w:rsid w:val="00C8741C"/>
    <w:rsid w:val="00CA1559"/>
    <w:rsid w:val="00CA63A1"/>
    <w:rsid w:val="00CB17B9"/>
    <w:rsid w:val="00CB7A6B"/>
    <w:rsid w:val="00CC6645"/>
    <w:rsid w:val="00CE21E9"/>
    <w:rsid w:val="00CE3B61"/>
    <w:rsid w:val="00CE3E05"/>
    <w:rsid w:val="00D0356A"/>
    <w:rsid w:val="00D307E9"/>
    <w:rsid w:val="00D31738"/>
    <w:rsid w:val="00D351F0"/>
    <w:rsid w:val="00D35919"/>
    <w:rsid w:val="00D432B0"/>
    <w:rsid w:val="00D549A6"/>
    <w:rsid w:val="00D61703"/>
    <w:rsid w:val="00D67BC8"/>
    <w:rsid w:val="00D73C43"/>
    <w:rsid w:val="00D809D9"/>
    <w:rsid w:val="00D8100B"/>
    <w:rsid w:val="00D857E6"/>
    <w:rsid w:val="00D95857"/>
    <w:rsid w:val="00DA326D"/>
    <w:rsid w:val="00DC4982"/>
    <w:rsid w:val="00DC63E2"/>
    <w:rsid w:val="00DD56ED"/>
    <w:rsid w:val="00E00EE4"/>
    <w:rsid w:val="00E03275"/>
    <w:rsid w:val="00E041B1"/>
    <w:rsid w:val="00E16764"/>
    <w:rsid w:val="00E22D26"/>
    <w:rsid w:val="00E34741"/>
    <w:rsid w:val="00E52ADE"/>
    <w:rsid w:val="00E85313"/>
    <w:rsid w:val="00E970BB"/>
    <w:rsid w:val="00EA03F5"/>
    <w:rsid w:val="00EA191C"/>
    <w:rsid w:val="00EA62C2"/>
    <w:rsid w:val="00EB16F7"/>
    <w:rsid w:val="00EB2072"/>
    <w:rsid w:val="00ED4FFC"/>
    <w:rsid w:val="00ED7D28"/>
    <w:rsid w:val="00EE1F5C"/>
    <w:rsid w:val="00EE749A"/>
    <w:rsid w:val="00F00FB2"/>
    <w:rsid w:val="00F10D5C"/>
    <w:rsid w:val="00F45695"/>
    <w:rsid w:val="00F4602D"/>
    <w:rsid w:val="00F5060A"/>
    <w:rsid w:val="00F64D74"/>
    <w:rsid w:val="00F747F6"/>
    <w:rsid w:val="00F941F4"/>
    <w:rsid w:val="00FA41F6"/>
    <w:rsid w:val="00FB0CAB"/>
    <w:rsid w:val="00FB6F15"/>
    <w:rsid w:val="00FD47BD"/>
    <w:rsid w:val="00FE490D"/>
    <w:rsid w:val="1A2453EF"/>
    <w:rsid w:val="5EC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8144C"/>
  <w15:docId w15:val="{903451DC-87DB-480B-B558-399412F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B34A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B34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33581526@qq.com</cp:lastModifiedBy>
  <cp:revision>2</cp:revision>
  <cp:lastPrinted>2025-03-03T06:54:00Z</cp:lastPrinted>
  <dcterms:created xsi:type="dcterms:W3CDTF">2025-03-03T08:25:00Z</dcterms:created>
  <dcterms:modified xsi:type="dcterms:W3CDTF">2025-03-03T08:25:00Z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8CC5849BFBEE45D8B23C757DAAEF9849_13</vt:lpwstr>
  </property>
</Properties>
</file>