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EC51" w14:textId="3F5DFE7A" w:rsidR="008928ED" w:rsidRDefault="008D23D8">
      <w:pPr>
        <w:ind w:right="120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 w:rsidR="00040087">
        <w:rPr>
          <w:rFonts w:ascii="Times New Roman" w:eastAsia="仿宋_GB2312" w:hAnsi="Times New Roman" w:hint="eastAsia"/>
          <w:sz w:val="32"/>
          <w:szCs w:val="32"/>
        </w:rPr>
        <w:t>4</w:t>
      </w:r>
    </w:p>
    <w:p w14:paraId="04E59761" w14:textId="4FD4FBB1" w:rsidR="009D3327" w:rsidRDefault="008D23D8">
      <w:pPr>
        <w:ind w:right="-76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团体标准</w:t>
      </w:r>
      <w:r w:rsidR="009D3327" w:rsidRPr="009D3327">
        <w:rPr>
          <w:rFonts w:ascii="Times New Roman" w:eastAsia="方正小标宋简体" w:hAnsi="Times New Roman" w:hint="eastAsia"/>
          <w:bCs/>
          <w:sz w:val="32"/>
          <w:szCs w:val="32"/>
        </w:rPr>
        <w:t>《</w:t>
      </w:r>
      <w:r w:rsidR="009229AD">
        <w:rPr>
          <w:rFonts w:ascii="Times New Roman" w:eastAsia="方正小标宋简体" w:hAnsi="Times New Roman" w:hint="eastAsia"/>
          <w:bCs/>
          <w:sz w:val="32"/>
          <w:szCs w:val="32"/>
        </w:rPr>
        <w:t>******</w:t>
      </w:r>
      <w:r w:rsidR="009D3327" w:rsidRPr="009D3327">
        <w:rPr>
          <w:rFonts w:ascii="Times New Roman" w:eastAsia="方正小标宋简体" w:hAnsi="Times New Roman" w:hint="eastAsia"/>
          <w:bCs/>
          <w:sz w:val="32"/>
          <w:szCs w:val="32"/>
        </w:rPr>
        <w:t>》</w:t>
      </w:r>
      <w:r w:rsidR="00C5368E">
        <w:rPr>
          <w:rFonts w:ascii="Times New Roman" w:eastAsia="方正小标宋简体" w:hAnsi="Times New Roman"/>
          <w:bCs/>
          <w:sz w:val="32"/>
          <w:szCs w:val="32"/>
        </w:rPr>
        <w:t>（征求意见稿）</w:t>
      </w:r>
    </w:p>
    <w:p w14:paraId="4A52B777" w14:textId="05A77950" w:rsidR="008928ED" w:rsidRDefault="008D23D8">
      <w:pPr>
        <w:ind w:right="-76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修改意见表</w:t>
      </w:r>
    </w:p>
    <w:p w14:paraId="62553A7A" w14:textId="77777777" w:rsidR="008928ED" w:rsidRDefault="008D23D8">
      <w:pPr>
        <w:jc w:val="right"/>
        <w:rPr>
          <w:rFonts w:ascii="Times New Roman" w:hAnsi="Times New Roman"/>
        </w:rPr>
      </w:pPr>
      <w:r>
        <w:rPr>
          <w:rFonts w:ascii="Times New Roman"/>
        </w:rPr>
        <w:t>共</w:t>
      </w: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/>
        </w:rPr>
        <w:t>页</w:t>
      </w:r>
      <w:r>
        <w:rPr>
          <w:rFonts w:ascii="Times New Roman" w:hAnsi="Times New Roman"/>
        </w:rPr>
        <w:t xml:space="preserve">  </w:t>
      </w:r>
      <w:r>
        <w:rPr>
          <w:rFonts w:ascii="Times New Roman"/>
        </w:rPr>
        <w:t>第</w:t>
      </w:r>
      <w:proofErr w:type="gramEnd"/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页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14:paraId="7AB149E3" w14:textId="77777777" w:rsidR="008928ED" w:rsidRDefault="008D23D8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日填写</w:t>
      </w:r>
    </w:p>
    <w:p w14:paraId="7E6C750F" w14:textId="77777777" w:rsidR="008928ED" w:rsidRDefault="008D23D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姓名：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/>
          <w:sz w:val="28"/>
          <w:szCs w:val="28"/>
        </w:rPr>
        <w:t>电话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/>
          <w:sz w:val="28"/>
          <w:szCs w:val="28"/>
        </w:rPr>
        <w:t>传真：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/>
          <w:sz w:val="28"/>
          <w:szCs w:val="28"/>
        </w:rPr>
        <w:t>手机：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/>
          <w:sz w:val="28"/>
          <w:szCs w:val="28"/>
        </w:rPr>
        <w:t>电子邮箱：</w:t>
      </w:r>
    </w:p>
    <w:p w14:paraId="21D3BA5C" w14:textId="77777777" w:rsidR="008928ED" w:rsidRDefault="008D23D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单位：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980"/>
        <w:gridCol w:w="5484"/>
        <w:gridCol w:w="5702"/>
      </w:tblGrid>
      <w:tr w:rsidR="008928ED" w14:paraId="4D74D6D6" w14:textId="77777777">
        <w:trPr>
          <w:trHeight w:val="675"/>
        </w:trPr>
        <w:tc>
          <w:tcPr>
            <w:tcW w:w="1008" w:type="dxa"/>
            <w:vAlign w:val="center"/>
          </w:tcPr>
          <w:p w14:paraId="52A12347" w14:textId="77777777" w:rsidR="008928ED" w:rsidRDefault="008D23D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0AD33C0E" w14:textId="77777777" w:rsidR="008928ED" w:rsidRDefault="008D23D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标准章条编号</w:t>
            </w:r>
          </w:p>
        </w:tc>
        <w:tc>
          <w:tcPr>
            <w:tcW w:w="5484" w:type="dxa"/>
            <w:vAlign w:val="center"/>
          </w:tcPr>
          <w:p w14:paraId="64B38FB8" w14:textId="77777777" w:rsidR="008928ED" w:rsidRDefault="008D23D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意见内容</w:t>
            </w:r>
          </w:p>
        </w:tc>
        <w:tc>
          <w:tcPr>
            <w:tcW w:w="5702" w:type="dxa"/>
            <w:vAlign w:val="center"/>
          </w:tcPr>
          <w:p w14:paraId="579D6D3E" w14:textId="77777777" w:rsidR="008928ED" w:rsidRDefault="008D23D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修改理由</w:t>
            </w:r>
          </w:p>
        </w:tc>
      </w:tr>
      <w:tr w:rsidR="008928ED" w14:paraId="0AF54AD9" w14:textId="77777777">
        <w:trPr>
          <w:trHeight w:val="553"/>
        </w:trPr>
        <w:tc>
          <w:tcPr>
            <w:tcW w:w="1008" w:type="dxa"/>
          </w:tcPr>
          <w:p w14:paraId="1662BE7D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53286B8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5E671B5B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4915C15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47866C4B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ED" w14:paraId="6419C4AE" w14:textId="77777777">
        <w:trPr>
          <w:trHeight w:val="603"/>
        </w:trPr>
        <w:tc>
          <w:tcPr>
            <w:tcW w:w="1008" w:type="dxa"/>
          </w:tcPr>
          <w:p w14:paraId="7F4512E3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7F2872D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4E3894CD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BB152F0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0CC7B28F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ED" w14:paraId="2DF5E7FE" w14:textId="77777777">
        <w:trPr>
          <w:trHeight w:val="625"/>
        </w:trPr>
        <w:tc>
          <w:tcPr>
            <w:tcW w:w="1008" w:type="dxa"/>
          </w:tcPr>
          <w:p w14:paraId="4B9B31E9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BD6844C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0F9E2A7C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D0867A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77C3CF55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ED" w14:paraId="502E88BC" w14:textId="77777777">
        <w:trPr>
          <w:trHeight w:val="605"/>
        </w:trPr>
        <w:tc>
          <w:tcPr>
            <w:tcW w:w="1008" w:type="dxa"/>
          </w:tcPr>
          <w:p w14:paraId="4DD1B558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126C20C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46EEE801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6473732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051D4D63" w14:textId="77777777" w:rsidR="008928ED" w:rsidRDefault="008928ED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102369" w14:textId="77777777" w:rsidR="008928ED" w:rsidRDefault="008928ED">
      <w:pPr>
        <w:rPr>
          <w:rFonts w:ascii="Times New Roman" w:eastAsia="仿宋_GB2312" w:hAnsi="Times New Roman"/>
          <w:sz w:val="32"/>
          <w:szCs w:val="32"/>
        </w:rPr>
      </w:pPr>
    </w:p>
    <w:sectPr w:rsidR="008928ED" w:rsidSect="00397AAB">
      <w:pgSz w:w="16838" w:h="11906" w:orient="landscape"/>
      <w:pgMar w:top="1797" w:right="1440" w:bottom="1701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E8A8E" w14:textId="77777777" w:rsidR="008948A9" w:rsidRDefault="008948A9" w:rsidP="00C5368E">
      <w:r>
        <w:separator/>
      </w:r>
    </w:p>
  </w:endnote>
  <w:endnote w:type="continuationSeparator" w:id="0">
    <w:p w14:paraId="3E4C1169" w14:textId="77777777" w:rsidR="008948A9" w:rsidRDefault="008948A9" w:rsidP="00C5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8FBA0" w14:textId="77777777" w:rsidR="008948A9" w:rsidRDefault="008948A9" w:rsidP="00C5368E">
      <w:r>
        <w:separator/>
      </w:r>
    </w:p>
  </w:footnote>
  <w:footnote w:type="continuationSeparator" w:id="0">
    <w:p w14:paraId="5A86A003" w14:textId="77777777" w:rsidR="008948A9" w:rsidRDefault="008948A9" w:rsidP="00C5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F8"/>
    <w:rsid w:val="00002744"/>
    <w:rsid w:val="00026F5B"/>
    <w:rsid w:val="00036FF1"/>
    <w:rsid w:val="00040087"/>
    <w:rsid w:val="00055377"/>
    <w:rsid w:val="00065AD8"/>
    <w:rsid w:val="000A3F91"/>
    <w:rsid w:val="000A661B"/>
    <w:rsid w:val="000C7D6A"/>
    <w:rsid w:val="000D3B34"/>
    <w:rsid w:val="000F3B76"/>
    <w:rsid w:val="00112F30"/>
    <w:rsid w:val="0012417B"/>
    <w:rsid w:val="0014475C"/>
    <w:rsid w:val="001642A7"/>
    <w:rsid w:val="00177895"/>
    <w:rsid w:val="0019065D"/>
    <w:rsid w:val="001C0D1E"/>
    <w:rsid w:val="001C4520"/>
    <w:rsid w:val="001D6810"/>
    <w:rsid w:val="001E18FC"/>
    <w:rsid w:val="001E1EC3"/>
    <w:rsid w:val="001F3B51"/>
    <w:rsid w:val="001F57B4"/>
    <w:rsid w:val="001F59CA"/>
    <w:rsid w:val="00224B0E"/>
    <w:rsid w:val="00246BB8"/>
    <w:rsid w:val="00246C5F"/>
    <w:rsid w:val="00250E20"/>
    <w:rsid w:val="0025607E"/>
    <w:rsid w:val="00256FDB"/>
    <w:rsid w:val="00264332"/>
    <w:rsid w:val="002703A7"/>
    <w:rsid w:val="0028639C"/>
    <w:rsid w:val="00287737"/>
    <w:rsid w:val="002C26F8"/>
    <w:rsid w:val="002F7FB6"/>
    <w:rsid w:val="00316014"/>
    <w:rsid w:val="00316F0D"/>
    <w:rsid w:val="003505AB"/>
    <w:rsid w:val="00352FE6"/>
    <w:rsid w:val="00360E8C"/>
    <w:rsid w:val="00385853"/>
    <w:rsid w:val="00393508"/>
    <w:rsid w:val="00394F48"/>
    <w:rsid w:val="00397AAB"/>
    <w:rsid w:val="003C2D62"/>
    <w:rsid w:val="00402739"/>
    <w:rsid w:val="00403755"/>
    <w:rsid w:val="00414FFF"/>
    <w:rsid w:val="00420A41"/>
    <w:rsid w:val="00432A41"/>
    <w:rsid w:val="00434D5B"/>
    <w:rsid w:val="0045421B"/>
    <w:rsid w:val="00457493"/>
    <w:rsid w:val="004933B0"/>
    <w:rsid w:val="004A1098"/>
    <w:rsid w:val="004A61F2"/>
    <w:rsid w:val="004A7DD0"/>
    <w:rsid w:val="004B3027"/>
    <w:rsid w:val="004D3740"/>
    <w:rsid w:val="004E74F2"/>
    <w:rsid w:val="0050435C"/>
    <w:rsid w:val="00506A0D"/>
    <w:rsid w:val="005118AD"/>
    <w:rsid w:val="00522D43"/>
    <w:rsid w:val="00524D94"/>
    <w:rsid w:val="00530D9C"/>
    <w:rsid w:val="005634DD"/>
    <w:rsid w:val="00567202"/>
    <w:rsid w:val="005778CC"/>
    <w:rsid w:val="00581842"/>
    <w:rsid w:val="00583078"/>
    <w:rsid w:val="005858FF"/>
    <w:rsid w:val="005B4773"/>
    <w:rsid w:val="005C01F6"/>
    <w:rsid w:val="00615B05"/>
    <w:rsid w:val="00623F99"/>
    <w:rsid w:val="00631DEA"/>
    <w:rsid w:val="00647285"/>
    <w:rsid w:val="006520DF"/>
    <w:rsid w:val="006529FA"/>
    <w:rsid w:val="00665AC6"/>
    <w:rsid w:val="00665F33"/>
    <w:rsid w:val="00673478"/>
    <w:rsid w:val="0067369C"/>
    <w:rsid w:val="006821C1"/>
    <w:rsid w:val="00682845"/>
    <w:rsid w:val="006972D9"/>
    <w:rsid w:val="006A59B1"/>
    <w:rsid w:val="006B01C3"/>
    <w:rsid w:val="006B2B31"/>
    <w:rsid w:val="006F0F5D"/>
    <w:rsid w:val="00701CF5"/>
    <w:rsid w:val="00701FF6"/>
    <w:rsid w:val="00721CDB"/>
    <w:rsid w:val="007511F8"/>
    <w:rsid w:val="007603E3"/>
    <w:rsid w:val="00775A44"/>
    <w:rsid w:val="007A08AF"/>
    <w:rsid w:val="007A17D8"/>
    <w:rsid w:val="007A7883"/>
    <w:rsid w:val="007D21F2"/>
    <w:rsid w:val="007E554D"/>
    <w:rsid w:val="007E5E3B"/>
    <w:rsid w:val="00842B59"/>
    <w:rsid w:val="00844A9F"/>
    <w:rsid w:val="008603F5"/>
    <w:rsid w:val="00872302"/>
    <w:rsid w:val="00872640"/>
    <w:rsid w:val="00877C95"/>
    <w:rsid w:val="0088037D"/>
    <w:rsid w:val="00883E84"/>
    <w:rsid w:val="00884449"/>
    <w:rsid w:val="00885492"/>
    <w:rsid w:val="008928ED"/>
    <w:rsid w:val="008948A9"/>
    <w:rsid w:val="00897601"/>
    <w:rsid w:val="008C02F7"/>
    <w:rsid w:val="008D23D8"/>
    <w:rsid w:val="00911FCF"/>
    <w:rsid w:val="00912A2A"/>
    <w:rsid w:val="009229AD"/>
    <w:rsid w:val="00930508"/>
    <w:rsid w:val="00953027"/>
    <w:rsid w:val="00954F86"/>
    <w:rsid w:val="00961EE1"/>
    <w:rsid w:val="00970735"/>
    <w:rsid w:val="00974C40"/>
    <w:rsid w:val="00990458"/>
    <w:rsid w:val="009A3B9E"/>
    <w:rsid w:val="009A627D"/>
    <w:rsid w:val="009B0C0B"/>
    <w:rsid w:val="009B1D3F"/>
    <w:rsid w:val="009B4289"/>
    <w:rsid w:val="009B5F13"/>
    <w:rsid w:val="009C33EF"/>
    <w:rsid w:val="009D012A"/>
    <w:rsid w:val="009D3327"/>
    <w:rsid w:val="009F0C25"/>
    <w:rsid w:val="009F5453"/>
    <w:rsid w:val="00A11A60"/>
    <w:rsid w:val="00A218AE"/>
    <w:rsid w:val="00A33E64"/>
    <w:rsid w:val="00A353E5"/>
    <w:rsid w:val="00A35E9B"/>
    <w:rsid w:val="00A53D0B"/>
    <w:rsid w:val="00A66818"/>
    <w:rsid w:val="00A82EA2"/>
    <w:rsid w:val="00AB5B88"/>
    <w:rsid w:val="00AD315A"/>
    <w:rsid w:val="00AD330D"/>
    <w:rsid w:val="00AE18B7"/>
    <w:rsid w:val="00AE64FE"/>
    <w:rsid w:val="00B03B80"/>
    <w:rsid w:val="00B23DA5"/>
    <w:rsid w:val="00B47523"/>
    <w:rsid w:val="00B5402F"/>
    <w:rsid w:val="00B67DE3"/>
    <w:rsid w:val="00B8269F"/>
    <w:rsid w:val="00B97F40"/>
    <w:rsid w:val="00BA2602"/>
    <w:rsid w:val="00BB2EEA"/>
    <w:rsid w:val="00BD1928"/>
    <w:rsid w:val="00BD5DA5"/>
    <w:rsid w:val="00BE7504"/>
    <w:rsid w:val="00BF1E8E"/>
    <w:rsid w:val="00BF7797"/>
    <w:rsid w:val="00C1351E"/>
    <w:rsid w:val="00C17E3C"/>
    <w:rsid w:val="00C22E91"/>
    <w:rsid w:val="00C306F4"/>
    <w:rsid w:val="00C36EEB"/>
    <w:rsid w:val="00C5368E"/>
    <w:rsid w:val="00C74A91"/>
    <w:rsid w:val="00C82C4F"/>
    <w:rsid w:val="00C960A9"/>
    <w:rsid w:val="00C974AD"/>
    <w:rsid w:val="00CB2084"/>
    <w:rsid w:val="00CD63E3"/>
    <w:rsid w:val="00CF6E54"/>
    <w:rsid w:val="00CF75FC"/>
    <w:rsid w:val="00D21834"/>
    <w:rsid w:val="00D611D0"/>
    <w:rsid w:val="00D773C3"/>
    <w:rsid w:val="00D85E01"/>
    <w:rsid w:val="00D93817"/>
    <w:rsid w:val="00DA258E"/>
    <w:rsid w:val="00DB5A77"/>
    <w:rsid w:val="00DB6259"/>
    <w:rsid w:val="00DC5AF2"/>
    <w:rsid w:val="00DD50A3"/>
    <w:rsid w:val="00DF271F"/>
    <w:rsid w:val="00E03F9A"/>
    <w:rsid w:val="00E14B0D"/>
    <w:rsid w:val="00E22F81"/>
    <w:rsid w:val="00E248D6"/>
    <w:rsid w:val="00E32864"/>
    <w:rsid w:val="00E616CE"/>
    <w:rsid w:val="00E732CA"/>
    <w:rsid w:val="00E84960"/>
    <w:rsid w:val="00E97D78"/>
    <w:rsid w:val="00ED7339"/>
    <w:rsid w:val="00ED7F9F"/>
    <w:rsid w:val="00EF7281"/>
    <w:rsid w:val="00F11BED"/>
    <w:rsid w:val="00F16F9A"/>
    <w:rsid w:val="00F25E91"/>
    <w:rsid w:val="00F33107"/>
    <w:rsid w:val="00F40971"/>
    <w:rsid w:val="00F650B6"/>
    <w:rsid w:val="00F652C3"/>
    <w:rsid w:val="00F823C7"/>
    <w:rsid w:val="00FA3D8F"/>
    <w:rsid w:val="00FC4A83"/>
    <w:rsid w:val="00FD17E4"/>
    <w:rsid w:val="00FD2B01"/>
    <w:rsid w:val="00FE5694"/>
    <w:rsid w:val="00FF5FEA"/>
    <w:rsid w:val="00FF6E89"/>
    <w:rsid w:val="26F63C7F"/>
    <w:rsid w:val="44D65CD6"/>
    <w:rsid w:val="4AD35BAC"/>
    <w:rsid w:val="5A0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A5A05"/>
  <w15:docId w15:val="{5198CB3C-3285-4AD4-A546-7D66A57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E22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182</Characters>
  <Application>Microsoft Office Word</Application>
  <DocSecurity>0</DocSecurity>
  <Lines>20</Lines>
  <Paragraphs>14</Paragraphs>
  <ScaleCrop>false</ScaleCrop>
  <Company>Lenovo (Beijing) Limited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云翔 高</cp:lastModifiedBy>
  <cp:revision>2</cp:revision>
  <cp:lastPrinted>2025-05-06T05:48:00Z</cp:lastPrinted>
  <dcterms:created xsi:type="dcterms:W3CDTF">2025-09-02T08:45:00Z</dcterms:created>
  <dcterms:modified xsi:type="dcterms:W3CDTF">2025-09-02T08:45:00Z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eyJoZGlkIjoiZDRlNjhlYmYxZDcwMjM1MjIwN2RhNGFlYTFkMzljNzEiLCJ1c2VySWQiOiIzMDQwMTgzODUifQ==</vt:lpwstr>
  </property>
  <property fmtid="{D5CDD505-2E9C-101B-9397-08002B2CF9AE}" pid="4" name="ICV">
    <vt:lpwstr>12C5950E7E654CF6BC0D27F497CBBE7F_12</vt:lpwstr>
  </property>
</Properties>
</file>