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05249" w14:textId="5FFC6627" w:rsidR="007E3446" w:rsidRPr="007E3446" w:rsidRDefault="00DF0822" w:rsidP="007E3446">
      <w:pPr>
        <w:spacing w:line="560" w:lineRule="exact"/>
        <w:ind w:right="2080"/>
        <w:rPr>
          <w:rFonts w:eastAsia="仿宋_GB2312"/>
          <w:color w:val="000000"/>
          <w:sz w:val="32"/>
          <w:szCs w:val="32"/>
        </w:rPr>
      </w:pPr>
      <w:r w:rsidRPr="007E3446">
        <w:rPr>
          <w:rFonts w:eastAsia="仿宋_GB2312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D5E26CC" wp14:editId="47CC0F73">
            <wp:simplePos x="0" y="0"/>
            <wp:positionH relativeFrom="column">
              <wp:posOffset>-32657</wp:posOffset>
            </wp:positionH>
            <wp:positionV relativeFrom="paragraph">
              <wp:posOffset>383102</wp:posOffset>
            </wp:positionV>
            <wp:extent cx="5486400" cy="8472016"/>
            <wp:effectExtent l="0" t="0" r="0" b="5715"/>
            <wp:wrapSquare wrapText="bothSides"/>
            <wp:docPr id="721095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303" cy="847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446" w:rsidRPr="007E3446">
        <w:rPr>
          <w:rFonts w:eastAsia="仿宋_GB2312" w:hint="eastAsia"/>
          <w:color w:val="000000"/>
          <w:sz w:val="32"/>
          <w:szCs w:val="32"/>
        </w:rPr>
        <w:t>附件：活动日程</w:t>
      </w:r>
    </w:p>
    <w:sectPr w:rsidR="007E3446" w:rsidRPr="007E34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7011A" w14:textId="77777777" w:rsidR="00811B4F" w:rsidRDefault="00811B4F" w:rsidP="00FB5A6E">
      <w:r>
        <w:separator/>
      </w:r>
    </w:p>
  </w:endnote>
  <w:endnote w:type="continuationSeparator" w:id="0">
    <w:p w14:paraId="58818EF3" w14:textId="77777777" w:rsidR="00811B4F" w:rsidRDefault="00811B4F" w:rsidP="00FB5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F6C3F" w14:textId="77777777" w:rsidR="00811B4F" w:rsidRDefault="00811B4F" w:rsidP="00FB5A6E">
      <w:r>
        <w:separator/>
      </w:r>
    </w:p>
  </w:footnote>
  <w:footnote w:type="continuationSeparator" w:id="0">
    <w:p w14:paraId="726853EA" w14:textId="77777777" w:rsidR="00811B4F" w:rsidRDefault="00811B4F" w:rsidP="00FB5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99"/>
    <w:rsid w:val="00016B99"/>
    <w:rsid w:val="001136CC"/>
    <w:rsid w:val="001C2907"/>
    <w:rsid w:val="00204865"/>
    <w:rsid w:val="00387C3E"/>
    <w:rsid w:val="003A2215"/>
    <w:rsid w:val="003F1AD6"/>
    <w:rsid w:val="004235A0"/>
    <w:rsid w:val="004327D4"/>
    <w:rsid w:val="0047217D"/>
    <w:rsid w:val="00484480"/>
    <w:rsid w:val="00503331"/>
    <w:rsid w:val="00691C9D"/>
    <w:rsid w:val="006D30E5"/>
    <w:rsid w:val="007E2DCF"/>
    <w:rsid w:val="007E3446"/>
    <w:rsid w:val="00801B43"/>
    <w:rsid w:val="00811B4F"/>
    <w:rsid w:val="0085670D"/>
    <w:rsid w:val="00946D6C"/>
    <w:rsid w:val="00A07EBF"/>
    <w:rsid w:val="00A8342A"/>
    <w:rsid w:val="00AD43B8"/>
    <w:rsid w:val="00AE4F9C"/>
    <w:rsid w:val="00B2365B"/>
    <w:rsid w:val="00B636D0"/>
    <w:rsid w:val="00BD3348"/>
    <w:rsid w:val="00BE61D7"/>
    <w:rsid w:val="00BE6A15"/>
    <w:rsid w:val="00BF61DB"/>
    <w:rsid w:val="00CC6F15"/>
    <w:rsid w:val="00CE35E7"/>
    <w:rsid w:val="00D012C7"/>
    <w:rsid w:val="00D102AF"/>
    <w:rsid w:val="00D7118F"/>
    <w:rsid w:val="00DA3313"/>
    <w:rsid w:val="00DB714F"/>
    <w:rsid w:val="00DF0822"/>
    <w:rsid w:val="00EE03DD"/>
    <w:rsid w:val="00EE679D"/>
    <w:rsid w:val="00FB5A6E"/>
    <w:rsid w:val="00FC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90E6AF"/>
  <w15:chartTrackingRefBased/>
  <w15:docId w15:val="{C31B97B2-19B8-4B6E-8A2E-3968175E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A6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6B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B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B9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6B9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6B9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6B9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6B9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6B9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16B9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16B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16B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16B9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16B9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16B9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16B9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16B9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16B9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16B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16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6B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16B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6B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16B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6B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6B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6B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16B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6B9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B5A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B5A6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B5A6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B5A6E"/>
    <w:rPr>
      <w:sz w:val="18"/>
      <w:szCs w:val="18"/>
    </w:rPr>
  </w:style>
  <w:style w:type="paragraph" w:styleId="af2">
    <w:name w:val="Body Text"/>
    <w:basedOn w:val="a"/>
    <w:link w:val="af3"/>
    <w:uiPriority w:val="1"/>
    <w:qFormat/>
    <w:rsid w:val="00FB5A6E"/>
    <w:pPr>
      <w:spacing w:line="580" w:lineRule="exact"/>
      <w:ind w:firstLine="640"/>
    </w:pPr>
    <w:rPr>
      <w:rFonts w:eastAsia="仿宋"/>
      <w:color w:val="000000"/>
      <w:sz w:val="32"/>
      <w:szCs w:val="32"/>
    </w:rPr>
  </w:style>
  <w:style w:type="character" w:customStyle="1" w:styleId="af3">
    <w:name w:val="正文文本 字符"/>
    <w:basedOn w:val="a0"/>
    <w:link w:val="af2"/>
    <w:uiPriority w:val="1"/>
    <w:rsid w:val="00FB5A6E"/>
    <w:rPr>
      <w:rFonts w:ascii="Times New Roman" w:eastAsia="仿宋" w:hAnsi="Times New Roman" w:cs="Times New Roman"/>
      <w:color w:val="000000"/>
      <w:kern w:val="0"/>
      <w:sz w:val="32"/>
      <w:szCs w:val="32"/>
      <w14:ligatures w14:val="none"/>
    </w:rPr>
  </w:style>
  <w:style w:type="character" w:styleId="af4">
    <w:name w:val="Strong"/>
    <w:uiPriority w:val="22"/>
    <w:qFormat/>
    <w:rsid w:val="00FB5A6E"/>
    <w:rPr>
      <w:b/>
      <w:bCs/>
    </w:rPr>
  </w:style>
  <w:style w:type="character" w:styleId="af5">
    <w:name w:val="Hyperlink"/>
    <w:basedOn w:val="a0"/>
    <w:uiPriority w:val="99"/>
    <w:unhideWhenUsed/>
    <w:rsid w:val="00946D6C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946D6C"/>
    <w:rPr>
      <w:color w:val="605E5C"/>
      <w:shd w:val="clear" w:color="auto" w:fill="E1DFDD"/>
    </w:rPr>
  </w:style>
  <w:style w:type="paragraph" w:styleId="af7">
    <w:name w:val="Date"/>
    <w:basedOn w:val="a"/>
    <w:next w:val="a"/>
    <w:link w:val="af8"/>
    <w:uiPriority w:val="99"/>
    <w:semiHidden/>
    <w:unhideWhenUsed/>
    <w:rsid w:val="007E3446"/>
    <w:pPr>
      <w:ind w:leftChars="2500" w:left="100"/>
    </w:pPr>
  </w:style>
  <w:style w:type="character" w:customStyle="1" w:styleId="af8">
    <w:name w:val="日期 字符"/>
    <w:basedOn w:val="a0"/>
    <w:link w:val="af7"/>
    <w:uiPriority w:val="99"/>
    <w:semiHidden/>
    <w:rsid w:val="007E3446"/>
    <w:rPr>
      <w:rFonts w:ascii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5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xiaozhun Tan</dc:creator>
  <cp:keywords/>
  <dc:description/>
  <cp:lastModifiedBy>john chen</cp:lastModifiedBy>
  <cp:revision>4</cp:revision>
  <dcterms:created xsi:type="dcterms:W3CDTF">2026-10-14T07:18:00Z</dcterms:created>
  <dcterms:modified xsi:type="dcterms:W3CDTF">2026-10-14T10:35:00Z</dcterms:modified>
</cp:coreProperties>
</file>