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A1B25" w14:textId="77777777" w:rsidR="00330A85" w:rsidRDefault="00000000">
      <w:pPr>
        <w:rPr>
          <w:rFonts w:eastAsia="仿宋_GB2312"/>
          <w:b/>
          <w:bCs/>
          <w:sz w:val="36"/>
          <w:szCs w:val="36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</w:t>
      </w:r>
    </w:p>
    <w:p w14:paraId="7A202B83" w14:textId="77777777" w:rsidR="00330A85" w:rsidRDefault="00000000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2025</w:t>
      </w:r>
      <w:r>
        <w:rPr>
          <w:rFonts w:hint="eastAsia"/>
          <w:b/>
          <w:sz w:val="32"/>
          <w:szCs w:val="32"/>
        </w:rPr>
        <w:t>年至</w:t>
      </w:r>
      <w:r>
        <w:rPr>
          <w:rFonts w:hint="eastAsia"/>
          <w:b/>
          <w:sz w:val="32"/>
          <w:szCs w:val="32"/>
        </w:rPr>
        <w:t>2026</w:t>
      </w:r>
      <w:r>
        <w:rPr>
          <w:rFonts w:hint="eastAsia"/>
          <w:b/>
          <w:sz w:val="32"/>
          <w:szCs w:val="32"/>
        </w:rPr>
        <w:t>年全国行业职业技能竞赛</w:t>
      </w:r>
      <w:r>
        <w:rPr>
          <w:rFonts w:hint="eastAsia"/>
          <w:b/>
          <w:sz w:val="32"/>
          <w:szCs w:val="32"/>
        </w:rPr>
        <w:t>--</w:t>
      </w:r>
      <w:r>
        <w:rPr>
          <w:rFonts w:hint="eastAsia"/>
          <w:b/>
          <w:sz w:val="32"/>
          <w:szCs w:val="32"/>
        </w:rPr>
        <w:t>第四届全国数据</w:t>
      </w:r>
    </w:p>
    <w:p w14:paraId="3F322EF6" w14:textId="77777777" w:rsidR="00330A85" w:rsidRDefault="00000000">
      <w:pPr>
        <w:spacing w:line="56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32"/>
          <w:szCs w:val="32"/>
        </w:rPr>
        <w:t>安全职业技能竞赛暨第四届全国安</w:t>
      </w:r>
      <w:proofErr w:type="gramStart"/>
      <w:r>
        <w:rPr>
          <w:rFonts w:hint="eastAsia"/>
          <w:b/>
          <w:sz w:val="32"/>
          <w:szCs w:val="32"/>
        </w:rPr>
        <w:t>防行业</w:t>
      </w:r>
      <w:proofErr w:type="gramEnd"/>
      <w:r>
        <w:rPr>
          <w:rFonts w:hint="eastAsia"/>
          <w:b/>
          <w:sz w:val="32"/>
          <w:szCs w:val="32"/>
        </w:rPr>
        <w:t>职业技能竞赛反馈表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221"/>
        <w:gridCol w:w="127"/>
        <w:gridCol w:w="1523"/>
        <w:gridCol w:w="865"/>
        <w:gridCol w:w="785"/>
        <w:gridCol w:w="727"/>
        <w:gridCol w:w="277"/>
        <w:gridCol w:w="923"/>
        <w:gridCol w:w="2074"/>
      </w:tblGrid>
      <w:tr w:rsidR="00330A85" w14:paraId="167220E0" w14:textId="77777777">
        <w:trPr>
          <w:jc w:val="center"/>
        </w:trPr>
        <w:tc>
          <w:tcPr>
            <w:tcW w:w="1221" w:type="dxa"/>
          </w:tcPr>
          <w:p w14:paraId="03405C47" w14:textId="77777777" w:rsidR="00330A8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650" w:type="dxa"/>
            <w:gridSpan w:val="2"/>
          </w:tcPr>
          <w:p w14:paraId="5720B927" w14:textId="77777777" w:rsidR="00330A85" w:rsidRDefault="00330A85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654" w:type="dxa"/>
            <w:gridSpan w:val="4"/>
          </w:tcPr>
          <w:p w14:paraId="1D6BF134" w14:textId="77777777" w:rsidR="00330A8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所在单位（院校）</w:t>
            </w:r>
          </w:p>
        </w:tc>
        <w:tc>
          <w:tcPr>
            <w:tcW w:w="2997" w:type="dxa"/>
            <w:gridSpan w:val="2"/>
          </w:tcPr>
          <w:p w14:paraId="51110ED0" w14:textId="77777777" w:rsidR="00330A85" w:rsidRDefault="00330A85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330A85" w14:paraId="5D4A0B87" w14:textId="77777777">
        <w:trPr>
          <w:jc w:val="center"/>
        </w:trPr>
        <w:tc>
          <w:tcPr>
            <w:tcW w:w="1221" w:type="dxa"/>
          </w:tcPr>
          <w:p w14:paraId="3363E6A6" w14:textId="77777777" w:rsidR="00330A8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手  机</w:t>
            </w:r>
          </w:p>
        </w:tc>
        <w:tc>
          <w:tcPr>
            <w:tcW w:w="2515" w:type="dxa"/>
            <w:gridSpan w:val="3"/>
          </w:tcPr>
          <w:p w14:paraId="1A944DC4" w14:textId="77777777" w:rsidR="00330A85" w:rsidRDefault="00330A85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1789" w:type="dxa"/>
            <w:gridSpan w:val="3"/>
          </w:tcPr>
          <w:p w14:paraId="46781B6A" w14:textId="77777777" w:rsidR="00330A8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2997" w:type="dxa"/>
            <w:gridSpan w:val="2"/>
          </w:tcPr>
          <w:p w14:paraId="08C088BA" w14:textId="77777777" w:rsidR="00330A85" w:rsidRDefault="00330A85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330A85" w14:paraId="63862F6C" w14:textId="77777777">
        <w:trPr>
          <w:jc w:val="center"/>
        </w:trPr>
        <w:tc>
          <w:tcPr>
            <w:tcW w:w="1348" w:type="dxa"/>
            <w:gridSpan w:val="2"/>
          </w:tcPr>
          <w:p w14:paraId="7CA93093" w14:textId="77777777" w:rsidR="00330A8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通信地址</w:t>
            </w:r>
          </w:p>
        </w:tc>
        <w:tc>
          <w:tcPr>
            <w:tcW w:w="3173" w:type="dxa"/>
            <w:gridSpan w:val="3"/>
          </w:tcPr>
          <w:p w14:paraId="01B9853F" w14:textId="77777777" w:rsidR="00330A85" w:rsidRDefault="00330A85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1927" w:type="dxa"/>
            <w:gridSpan w:val="3"/>
          </w:tcPr>
          <w:p w14:paraId="45396F85" w14:textId="77777777" w:rsidR="00330A8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074" w:type="dxa"/>
          </w:tcPr>
          <w:p w14:paraId="47780C8C" w14:textId="77777777" w:rsidR="00330A85" w:rsidRDefault="00330A85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</w:tc>
      </w:tr>
      <w:tr w:rsidR="00330A85" w14:paraId="6492C9F6" w14:textId="77777777">
        <w:trPr>
          <w:trHeight w:val="408"/>
          <w:jc w:val="center"/>
        </w:trPr>
        <w:tc>
          <w:tcPr>
            <w:tcW w:w="1348" w:type="dxa"/>
            <w:gridSpan w:val="2"/>
          </w:tcPr>
          <w:p w14:paraId="2DD636E6" w14:textId="77777777" w:rsidR="00330A8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参赛赛项</w:t>
            </w:r>
          </w:p>
        </w:tc>
        <w:tc>
          <w:tcPr>
            <w:tcW w:w="3900" w:type="dxa"/>
            <w:gridSpan w:val="4"/>
          </w:tcPr>
          <w:p w14:paraId="0E04E847" w14:textId="77777777" w:rsidR="00330A85" w:rsidRDefault="00000000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数据安全管理员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sym w:font="Wingdings 2" w:char="00A3"/>
            </w:r>
          </w:p>
          <w:p w14:paraId="6D4FB3A6" w14:textId="77777777" w:rsidR="00330A85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安防无人机驾驶员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sym w:font="Wingdings 2" w:char="00A3"/>
            </w:r>
          </w:p>
          <w:p w14:paraId="25ABC890" w14:textId="77777777" w:rsidR="00330A85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安全防范系统安装维护员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sym w:font="Wingdings 2" w:char="00A3"/>
            </w:r>
          </w:p>
          <w:p w14:paraId="4A3A0D76" w14:textId="77777777" w:rsidR="00330A85" w:rsidRDefault="0000000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网络安全管理员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sym w:font="Wingdings 2" w:char="00A3"/>
            </w:r>
          </w:p>
        </w:tc>
        <w:tc>
          <w:tcPr>
            <w:tcW w:w="1200" w:type="dxa"/>
            <w:gridSpan w:val="2"/>
          </w:tcPr>
          <w:p w14:paraId="302336D8" w14:textId="77777777" w:rsidR="00330A8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组  别</w:t>
            </w:r>
          </w:p>
        </w:tc>
        <w:tc>
          <w:tcPr>
            <w:tcW w:w="2074" w:type="dxa"/>
            <w:vAlign w:val="center"/>
          </w:tcPr>
          <w:p w14:paraId="51FBC12D" w14:textId="77777777" w:rsidR="00330A85" w:rsidRDefault="00000000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职工组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 xml:space="preserve"> </w:t>
            </w:r>
          </w:p>
          <w:p w14:paraId="422ECAD7" w14:textId="77777777" w:rsidR="00330A85" w:rsidRDefault="00330A85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14:paraId="18287EBD" w14:textId="77777777" w:rsidR="00330A85" w:rsidRDefault="00000000">
            <w:pPr>
              <w:jc w:val="left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学生组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sym w:font="Wingdings 2" w:char="00A3"/>
            </w:r>
          </w:p>
        </w:tc>
      </w:tr>
      <w:tr w:rsidR="00330A85" w14:paraId="025FCE3B" w14:textId="77777777">
        <w:trPr>
          <w:jc w:val="center"/>
        </w:trPr>
        <w:tc>
          <w:tcPr>
            <w:tcW w:w="8522" w:type="dxa"/>
            <w:gridSpan w:val="9"/>
          </w:tcPr>
          <w:p w14:paraId="6E5AD022" w14:textId="77777777" w:rsidR="00330A85" w:rsidRDefault="00000000">
            <w:pPr>
              <w:jc w:val="lef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反馈内容（须提供相关证据作为附件）：</w:t>
            </w:r>
          </w:p>
          <w:p w14:paraId="2CEFAC87" w14:textId="77777777" w:rsidR="00330A85" w:rsidRDefault="00330A85">
            <w:pPr>
              <w:jc w:val="lef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  <w:p w14:paraId="01BA7A68" w14:textId="77777777" w:rsidR="00330A85" w:rsidRDefault="00330A85">
            <w:pPr>
              <w:jc w:val="lef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  <w:p w14:paraId="69F6A692" w14:textId="77777777" w:rsidR="00330A85" w:rsidRDefault="00330A85">
            <w:pPr>
              <w:jc w:val="lef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  <w:p w14:paraId="36611120" w14:textId="77777777" w:rsidR="00330A85" w:rsidRDefault="00330A85">
            <w:pPr>
              <w:jc w:val="lef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  <w:p w14:paraId="44DABA30" w14:textId="77777777" w:rsidR="00330A85" w:rsidRDefault="00330A85">
            <w:pPr>
              <w:jc w:val="lef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  <w:p w14:paraId="16259ACF" w14:textId="77777777" w:rsidR="00330A85" w:rsidRDefault="00000000">
            <w:pPr>
              <w:wordWrap w:val="0"/>
              <w:jc w:val="righ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申请人签名：        </w:t>
            </w:r>
          </w:p>
          <w:p w14:paraId="3BB0A2BC" w14:textId="77777777" w:rsidR="00330A85" w:rsidRDefault="00000000">
            <w:pPr>
              <w:jc w:val="righ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  月  日</w:t>
            </w:r>
          </w:p>
        </w:tc>
      </w:tr>
      <w:tr w:rsidR="00330A85" w14:paraId="2FA02500" w14:textId="77777777">
        <w:trPr>
          <w:jc w:val="center"/>
        </w:trPr>
        <w:tc>
          <w:tcPr>
            <w:tcW w:w="8522" w:type="dxa"/>
            <w:gridSpan w:val="9"/>
          </w:tcPr>
          <w:p w14:paraId="30776F4C" w14:textId="77777777" w:rsidR="00330A85" w:rsidRDefault="00000000">
            <w:pPr>
              <w:jc w:val="lef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申请人单位（院校）意见：</w:t>
            </w:r>
          </w:p>
          <w:p w14:paraId="70F5837C" w14:textId="77777777" w:rsidR="00330A85" w:rsidRDefault="00330A85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  <w:p w14:paraId="15C22AD4" w14:textId="77777777" w:rsidR="00330A85" w:rsidRDefault="00330A85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</w:p>
          <w:p w14:paraId="54F1C761" w14:textId="77777777" w:rsidR="00330A85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                                       （章）</w:t>
            </w:r>
          </w:p>
          <w:p w14:paraId="5A7AAF33" w14:textId="77777777" w:rsidR="00330A85" w:rsidRDefault="00000000">
            <w:pPr>
              <w:jc w:val="right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  月  日</w:t>
            </w:r>
          </w:p>
        </w:tc>
      </w:tr>
    </w:tbl>
    <w:p w14:paraId="2DB832F0" w14:textId="77777777" w:rsidR="00330A85" w:rsidRDefault="00330A85">
      <w:pPr>
        <w:rPr>
          <w:rFonts w:eastAsia="仿宋_GB2312"/>
          <w:b/>
          <w:bCs/>
          <w:sz w:val="36"/>
          <w:szCs w:val="36"/>
        </w:rPr>
      </w:pPr>
    </w:p>
    <w:sectPr w:rsidR="00330A85">
      <w:footerReference w:type="default" r:id="rId7"/>
      <w:pgSz w:w="11906" w:h="16838"/>
      <w:pgMar w:top="1440" w:right="1474" w:bottom="1383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FE2D" w14:textId="77777777" w:rsidR="008E7573" w:rsidRDefault="008E7573">
      <w:r>
        <w:separator/>
      </w:r>
    </w:p>
  </w:endnote>
  <w:endnote w:type="continuationSeparator" w:id="0">
    <w:p w14:paraId="16ACA728" w14:textId="77777777" w:rsidR="008E7573" w:rsidRDefault="008E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155E" w14:textId="77777777" w:rsidR="00330A85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998193" wp14:editId="740CACA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47A097" w14:textId="77777777" w:rsidR="00330A85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9819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547A097" w14:textId="77777777" w:rsidR="00330A85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3111" w14:textId="77777777" w:rsidR="008E7573" w:rsidRDefault="008E7573">
      <w:r>
        <w:separator/>
      </w:r>
    </w:p>
  </w:footnote>
  <w:footnote w:type="continuationSeparator" w:id="0">
    <w:p w14:paraId="15540189" w14:textId="77777777" w:rsidR="008E7573" w:rsidRDefault="008E7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  <w:docVar w:name="KSO_WPS_MARK_KEY" w:val="34452cb2-3b55-4597-96e0-cd475b0fc15e"/>
  </w:docVars>
  <w:rsids>
    <w:rsidRoot w:val="2F897847"/>
    <w:rsid w:val="000501F4"/>
    <w:rsid w:val="0018741A"/>
    <w:rsid w:val="002079F5"/>
    <w:rsid w:val="00311503"/>
    <w:rsid w:val="00330A85"/>
    <w:rsid w:val="004D4B5F"/>
    <w:rsid w:val="006D328F"/>
    <w:rsid w:val="00742E7A"/>
    <w:rsid w:val="008E7573"/>
    <w:rsid w:val="00947D6A"/>
    <w:rsid w:val="00B35854"/>
    <w:rsid w:val="00CB0A1D"/>
    <w:rsid w:val="00D56EEB"/>
    <w:rsid w:val="00DB67A5"/>
    <w:rsid w:val="00DD429D"/>
    <w:rsid w:val="00F15443"/>
    <w:rsid w:val="00F51887"/>
    <w:rsid w:val="023E02C5"/>
    <w:rsid w:val="0274762C"/>
    <w:rsid w:val="02F96284"/>
    <w:rsid w:val="068154EF"/>
    <w:rsid w:val="07A753DA"/>
    <w:rsid w:val="099371E6"/>
    <w:rsid w:val="09C24BE9"/>
    <w:rsid w:val="0AC84BDA"/>
    <w:rsid w:val="0D193882"/>
    <w:rsid w:val="0FBE3A36"/>
    <w:rsid w:val="10041DDE"/>
    <w:rsid w:val="108C51BC"/>
    <w:rsid w:val="116B7ED7"/>
    <w:rsid w:val="11A96FC2"/>
    <w:rsid w:val="11CD7844"/>
    <w:rsid w:val="11FE1DC8"/>
    <w:rsid w:val="13DD086D"/>
    <w:rsid w:val="152139F9"/>
    <w:rsid w:val="17FF44C5"/>
    <w:rsid w:val="180970F2"/>
    <w:rsid w:val="18AC53DF"/>
    <w:rsid w:val="197B7B7C"/>
    <w:rsid w:val="1A9F789A"/>
    <w:rsid w:val="1AA4466D"/>
    <w:rsid w:val="1B3243F0"/>
    <w:rsid w:val="1DCC1FC0"/>
    <w:rsid w:val="1DFE3074"/>
    <w:rsid w:val="1F470500"/>
    <w:rsid w:val="208B2F2B"/>
    <w:rsid w:val="208C4E03"/>
    <w:rsid w:val="210418CD"/>
    <w:rsid w:val="2145307B"/>
    <w:rsid w:val="219C6341"/>
    <w:rsid w:val="22A22B12"/>
    <w:rsid w:val="231F636F"/>
    <w:rsid w:val="25570FB3"/>
    <w:rsid w:val="29A50C45"/>
    <w:rsid w:val="29B37588"/>
    <w:rsid w:val="2A04596B"/>
    <w:rsid w:val="2A2D61F0"/>
    <w:rsid w:val="2A5E3106"/>
    <w:rsid w:val="2B1C700F"/>
    <w:rsid w:val="2B9227E7"/>
    <w:rsid w:val="2CCB2793"/>
    <w:rsid w:val="2D02355D"/>
    <w:rsid w:val="2D2F6636"/>
    <w:rsid w:val="2E250044"/>
    <w:rsid w:val="2E8C5823"/>
    <w:rsid w:val="2EB15CAB"/>
    <w:rsid w:val="2EEE0605"/>
    <w:rsid w:val="2F1F5CDD"/>
    <w:rsid w:val="2F897847"/>
    <w:rsid w:val="308E41E1"/>
    <w:rsid w:val="31285EB9"/>
    <w:rsid w:val="32AF693E"/>
    <w:rsid w:val="32BA5FA4"/>
    <w:rsid w:val="33661445"/>
    <w:rsid w:val="33A51F6D"/>
    <w:rsid w:val="363B6C56"/>
    <w:rsid w:val="37895702"/>
    <w:rsid w:val="37AF487F"/>
    <w:rsid w:val="38A02D03"/>
    <w:rsid w:val="3A410243"/>
    <w:rsid w:val="3B6F4C0F"/>
    <w:rsid w:val="3C9A2914"/>
    <w:rsid w:val="3E06185A"/>
    <w:rsid w:val="3E9E2AE3"/>
    <w:rsid w:val="3F6B309B"/>
    <w:rsid w:val="3F6E7A6D"/>
    <w:rsid w:val="402A5204"/>
    <w:rsid w:val="403C7AAD"/>
    <w:rsid w:val="449376B5"/>
    <w:rsid w:val="4700782D"/>
    <w:rsid w:val="49DF0BE2"/>
    <w:rsid w:val="4A4E6A63"/>
    <w:rsid w:val="4A5B4CDC"/>
    <w:rsid w:val="4B0958B8"/>
    <w:rsid w:val="4B212CE4"/>
    <w:rsid w:val="4BE54C50"/>
    <w:rsid w:val="4C526563"/>
    <w:rsid w:val="4D4940F6"/>
    <w:rsid w:val="4D995956"/>
    <w:rsid w:val="4F1115EA"/>
    <w:rsid w:val="500E4CA6"/>
    <w:rsid w:val="521168D2"/>
    <w:rsid w:val="524D67A8"/>
    <w:rsid w:val="526A6404"/>
    <w:rsid w:val="53F51CFD"/>
    <w:rsid w:val="55883292"/>
    <w:rsid w:val="566741CA"/>
    <w:rsid w:val="58EA77A7"/>
    <w:rsid w:val="5A197B4C"/>
    <w:rsid w:val="5A26043B"/>
    <w:rsid w:val="5BE06F83"/>
    <w:rsid w:val="5C4A2E02"/>
    <w:rsid w:val="5D2577E6"/>
    <w:rsid w:val="5F4973A1"/>
    <w:rsid w:val="5FDC6467"/>
    <w:rsid w:val="627C4A3D"/>
    <w:rsid w:val="633551F1"/>
    <w:rsid w:val="649D449E"/>
    <w:rsid w:val="66420160"/>
    <w:rsid w:val="66770D3F"/>
    <w:rsid w:val="68A54BBA"/>
    <w:rsid w:val="6A1826FA"/>
    <w:rsid w:val="6B5D5545"/>
    <w:rsid w:val="6BB65DBE"/>
    <w:rsid w:val="6BF3491C"/>
    <w:rsid w:val="6D5D0D98"/>
    <w:rsid w:val="6EC92A55"/>
    <w:rsid w:val="6EF57DEE"/>
    <w:rsid w:val="6EF77FD5"/>
    <w:rsid w:val="70492ACE"/>
    <w:rsid w:val="70F73D1E"/>
    <w:rsid w:val="71673F9B"/>
    <w:rsid w:val="724D2236"/>
    <w:rsid w:val="7492660B"/>
    <w:rsid w:val="77382F33"/>
    <w:rsid w:val="78C22246"/>
    <w:rsid w:val="78EA4711"/>
    <w:rsid w:val="79262AF5"/>
    <w:rsid w:val="7AAD6724"/>
    <w:rsid w:val="7CB93A1C"/>
    <w:rsid w:val="7D2F3581"/>
    <w:rsid w:val="7E7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B37078"/>
  <w15:docId w15:val="{1A9C0E0D-5BF0-44B2-B125-1B1AD13D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2"/>
    </w:rPr>
  </w:style>
  <w:style w:type="character" w:customStyle="1" w:styleId="font21">
    <w:name w:val="font21"/>
    <w:basedOn w:val="a0"/>
    <w:qFormat/>
    <w:rPr>
      <w:rFonts w:ascii="等线" w:eastAsia="等线" w:hAnsi="等线" w:cs="等线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黑体" w:eastAsia="黑体" w:hAnsi="宋体" w:cs="黑体" w:hint="eastAsia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黑体" w:eastAsia="黑体" w:hAnsi="宋体" w:cs="黑体" w:hint="eastAsia"/>
      <w:b/>
      <w:bCs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228</Characters>
  <Application>Microsoft Office Word</Application>
  <DocSecurity>0</DocSecurity>
  <Lines>22</Lines>
  <Paragraphs>26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巍巍</dc:creator>
  <cp:lastModifiedBy>john chen</cp:lastModifiedBy>
  <cp:revision>5</cp:revision>
  <cp:lastPrinted>2026-04-30T07:19:00Z</cp:lastPrinted>
  <dcterms:created xsi:type="dcterms:W3CDTF">2023-02-27T06:44:00Z</dcterms:created>
  <dcterms:modified xsi:type="dcterms:W3CDTF">2026-04-30T07:28:00Z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633646F7268E4BB19701C8729BE0CB66_13</vt:lpwstr>
  </property>
  <property fmtid="{D5CDD505-2E9C-101B-9397-08002B2CF9AE}" pid="4" name="KSOTemplateDocerSaveRecord">
    <vt:lpwstr>eyJoZGlkIjoiMzZjZDJhNjZiOTcwMTVmZWJjNDMwMzhiMjIzZmFiMDIiLCJ1c2VySWQiOiIxMzE0MDUyNyJ9</vt:lpwstr>
  </property>
</Properties>
</file>